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AA2E04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A2E04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A2E04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A2E04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A2E04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A2E04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A2E04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A2E04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A2E04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A2E04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A2E04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A2E04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A2E04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A2E04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D46266" w:rsidRPr="00AA2E04" w:rsidRDefault="00FD30E5" w:rsidP="00D46266">
      <w:pPr>
        <w:spacing w:line="276" w:lineRule="auto"/>
        <w:jc w:val="center"/>
        <w:rPr>
          <w:rFonts w:ascii="Arial" w:hAnsi="Arial" w:cs="Arial"/>
        </w:rPr>
      </w:pPr>
      <w:r w:rsidRPr="00AA2E04">
        <w:rPr>
          <w:rFonts w:ascii="Arial" w:hAnsi="Arial" w:cs="Arial"/>
        </w:rPr>
        <w:t>INDICAÇÃO</w:t>
      </w:r>
      <w:r w:rsidR="005B6428" w:rsidRPr="00AA2E04">
        <w:rPr>
          <w:rFonts w:ascii="Arial" w:hAnsi="Arial" w:cs="Arial"/>
        </w:rPr>
        <w:t xml:space="preserve"> </w:t>
      </w:r>
      <w:r w:rsidR="00A3216D" w:rsidRPr="00AA2E04">
        <w:rPr>
          <w:rFonts w:ascii="Arial" w:hAnsi="Arial" w:cs="Arial"/>
        </w:rPr>
        <w:t>Nº ____/2019</w:t>
      </w:r>
    </w:p>
    <w:p w:rsidR="00D46266" w:rsidRPr="00AA2E04" w:rsidRDefault="00D46266" w:rsidP="00D46266">
      <w:pPr>
        <w:spacing w:line="276" w:lineRule="auto"/>
        <w:rPr>
          <w:rFonts w:ascii="Arial" w:hAnsi="Arial" w:cs="Arial"/>
        </w:rPr>
      </w:pPr>
    </w:p>
    <w:p w:rsidR="00405C6B" w:rsidRPr="00AA2E04" w:rsidRDefault="00405C6B" w:rsidP="00405C6B">
      <w:pPr>
        <w:spacing w:line="276" w:lineRule="auto"/>
        <w:ind w:firstLine="1701"/>
        <w:rPr>
          <w:rFonts w:ascii="Arial" w:hAnsi="Arial" w:cs="Arial"/>
        </w:rPr>
      </w:pPr>
    </w:p>
    <w:p w:rsidR="00D46266" w:rsidRPr="00AA2E04" w:rsidRDefault="00D46266" w:rsidP="00405C6B">
      <w:pPr>
        <w:spacing w:line="276" w:lineRule="auto"/>
        <w:ind w:firstLine="1701"/>
        <w:rPr>
          <w:rFonts w:ascii="Arial" w:hAnsi="Arial" w:cs="Arial"/>
        </w:rPr>
      </w:pPr>
      <w:r w:rsidRPr="00AA2E04">
        <w:rPr>
          <w:rFonts w:ascii="Arial" w:hAnsi="Arial" w:cs="Arial"/>
        </w:rPr>
        <w:t>Senhor Presidente,</w:t>
      </w:r>
    </w:p>
    <w:p w:rsidR="00D46266" w:rsidRPr="00AA2E04" w:rsidRDefault="00D46266" w:rsidP="00D46266">
      <w:pPr>
        <w:spacing w:line="276" w:lineRule="auto"/>
        <w:jc w:val="both"/>
        <w:rPr>
          <w:rFonts w:ascii="Arial" w:hAnsi="Arial" w:cs="Arial"/>
        </w:rPr>
      </w:pPr>
      <w:r w:rsidRPr="00AA2E04">
        <w:rPr>
          <w:rFonts w:ascii="Arial" w:hAnsi="Arial" w:cs="Arial"/>
        </w:rPr>
        <w:tab/>
      </w:r>
    </w:p>
    <w:p w:rsidR="00847DF6" w:rsidRPr="00AA2E04" w:rsidRDefault="00847DF6" w:rsidP="00D46266">
      <w:pPr>
        <w:spacing w:line="276" w:lineRule="auto"/>
        <w:jc w:val="both"/>
        <w:rPr>
          <w:rFonts w:ascii="Arial" w:hAnsi="Arial" w:cs="Arial"/>
        </w:rPr>
      </w:pPr>
    </w:p>
    <w:p w:rsidR="004E7DC2" w:rsidRPr="00AA2E04" w:rsidRDefault="004E7DC2" w:rsidP="00D46266">
      <w:pPr>
        <w:spacing w:line="276" w:lineRule="auto"/>
        <w:jc w:val="both"/>
        <w:rPr>
          <w:rFonts w:ascii="Arial" w:hAnsi="Arial" w:cs="Arial"/>
        </w:rPr>
      </w:pPr>
    </w:p>
    <w:p w:rsidR="00A207B7" w:rsidRDefault="008D74E5" w:rsidP="00AA2E04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  <w:r w:rsidRPr="00AA2E04">
        <w:rPr>
          <w:rFonts w:ascii="Arial" w:hAnsi="Arial" w:cs="Arial"/>
        </w:rPr>
        <w:t>Nos termos do que dispõe o Art. 1</w:t>
      </w:r>
      <w:r w:rsidR="00BD563C" w:rsidRPr="00AA2E04">
        <w:rPr>
          <w:rFonts w:ascii="Arial" w:hAnsi="Arial" w:cs="Arial"/>
        </w:rPr>
        <w:t>52</w:t>
      </w:r>
      <w:r w:rsidRPr="00AA2E04">
        <w:rPr>
          <w:rFonts w:ascii="Arial" w:hAnsi="Arial" w:cs="Arial"/>
        </w:rPr>
        <w:t xml:space="preserve">, do Regimento Interno da Assembleia Legislativa do Maranhão, </w:t>
      </w:r>
      <w:r w:rsidR="00BD563C" w:rsidRPr="00AA2E04">
        <w:rPr>
          <w:rFonts w:ascii="Arial" w:hAnsi="Arial" w:cs="Arial"/>
        </w:rPr>
        <w:t xml:space="preserve">requeiro a Vossa Excelência que seja encaminhado expediente ao </w:t>
      </w:r>
      <w:r w:rsidR="000A3E00" w:rsidRPr="00AA2E04">
        <w:rPr>
          <w:rFonts w:ascii="Arial" w:hAnsi="Arial" w:cs="Arial"/>
          <w:b/>
        </w:rPr>
        <w:t>GOVERNADOR DO ESTADO, O EXCELENTÍSSIMO SR. FLÁVIO DINO</w:t>
      </w:r>
      <w:r w:rsidR="00326301">
        <w:rPr>
          <w:rFonts w:ascii="Arial" w:hAnsi="Arial" w:cs="Arial"/>
          <w:b/>
        </w:rPr>
        <w:t xml:space="preserve"> e ao SECRETÁRIO DE ESPORTES </w:t>
      </w:r>
      <w:r w:rsidR="00A207B7">
        <w:rPr>
          <w:rFonts w:ascii="Arial" w:hAnsi="Arial" w:cs="Arial"/>
          <w:b/>
        </w:rPr>
        <w:t xml:space="preserve">E LAZER </w:t>
      </w:r>
      <w:r w:rsidR="00326301">
        <w:rPr>
          <w:rFonts w:ascii="Arial" w:hAnsi="Arial" w:cs="Arial"/>
          <w:b/>
        </w:rPr>
        <w:t>SR. ROGÉRIO CAFETEIRA</w:t>
      </w:r>
      <w:r w:rsidR="00BD563C" w:rsidRPr="00AA2E04">
        <w:rPr>
          <w:rFonts w:ascii="Arial" w:hAnsi="Arial" w:cs="Arial"/>
        </w:rPr>
        <w:t xml:space="preserve">, </w:t>
      </w:r>
      <w:r w:rsidR="00AA2E04" w:rsidRPr="00AA2E04">
        <w:rPr>
          <w:rFonts w:ascii="Arial" w:hAnsi="Arial" w:cs="Arial"/>
        </w:rPr>
        <w:t xml:space="preserve">solicitando que </w:t>
      </w:r>
      <w:r w:rsidR="00326301">
        <w:rPr>
          <w:rFonts w:ascii="Arial" w:hAnsi="Arial" w:cs="Arial"/>
        </w:rPr>
        <w:t xml:space="preserve">a construção de 01 (uma) </w:t>
      </w:r>
      <w:r w:rsidR="004E403A">
        <w:rPr>
          <w:rFonts w:ascii="Arial" w:hAnsi="Arial" w:cs="Arial"/>
        </w:rPr>
        <w:t xml:space="preserve">Academia ao Ar Livre, na </w:t>
      </w:r>
      <w:r w:rsidR="00CA3A24">
        <w:rPr>
          <w:rFonts w:ascii="Arial" w:hAnsi="Arial" w:cs="Arial"/>
        </w:rPr>
        <w:t>Pra</w:t>
      </w:r>
      <w:r w:rsidR="004E403A">
        <w:rPr>
          <w:rFonts w:ascii="Arial" w:hAnsi="Arial" w:cs="Arial"/>
        </w:rPr>
        <w:t xml:space="preserve">ça em frente </w:t>
      </w:r>
      <w:r w:rsidR="00216F5F">
        <w:rPr>
          <w:rFonts w:ascii="Arial" w:hAnsi="Arial" w:cs="Arial"/>
        </w:rPr>
        <w:t>à</w:t>
      </w:r>
      <w:bookmarkStart w:id="0" w:name="_GoBack"/>
      <w:bookmarkEnd w:id="0"/>
      <w:r w:rsidR="004E403A">
        <w:rPr>
          <w:rFonts w:ascii="Arial" w:hAnsi="Arial" w:cs="Arial"/>
        </w:rPr>
        <w:t xml:space="preserve"> Prefeitura da cidade</w:t>
      </w:r>
      <w:r w:rsidR="00AA2E04" w:rsidRPr="00AA2E04">
        <w:rPr>
          <w:rFonts w:ascii="Arial" w:hAnsi="Arial" w:cs="Arial"/>
        </w:rPr>
        <w:t xml:space="preserve"> de </w:t>
      </w:r>
      <w:r w:rsidR="00326301">
        <w:rPr>
          <w:rFonts w:ascii="Arial" w:hAnsi="Arial" w:cs="Arial"/>
        </w:rPr>
        <w:t>Serrano do Maranhão</w:t>
      </w:r>
      <w:r w:rsidR="00B42531">
        <w:rPr>
          <w:rFonts w:ascii="Arial" w:hAnsi="Arial" w:cs="Arial"/>
        </w:rPr>
        <w:t>, local de grande concentração de pessoas.</w:t>
      </w:r>
    </w:p>
    <w:p w:rsidR="00907DB8" w:rsidRPr="00907DB8" w:rsidRDefault="00AA2E04" w:rsidP="00907DB8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  <w:r w:rsidRPr="00AA2E04">
        <w:rPr>
          <w:rFonts w:ascii="Arial" w:hAnsi="Arial" w:cs="Arial"/>
        </w:rPr>
        <w:t>Tal solicitação se faz</w:t>
      </w:r>
      <w:r w:rsidR="000A3371">
        <w:rPr>
          <w:rFonts w:ascii="Arial" w:hAnsi="Arial" w:cs="Arial"/>
        </w:rPr>
        <w:t xml:space="preserve"> </w:t>
      </w:r>
      <w:r w:rsidR="00907DB8">
        <w:rPr>
          <w:rFonts w:ascii="Arial" w:hAnsi="Arial" w:cs="Arial"/>
        </w:rPr>
        <w:t xml:space="preserve">necessária, </w:t>
      </w:r>
      <w:r w:rsidR="00907DB8">
        <w:rPr>
          <w:rFonts w:ascii="Arial" w:hAnsi="Arial" w:cs="Arial"/>
          <w:color w:val="000000"/>
        </w:rPr>
        <w:t xml:space="preserve">pela carência desse município ao esporte e lazer. As quadras esportivas irão incentivar </w:t>
      </w:r>
      <w:r w:rsidR="00907DB8" w:rsidRPr="00907DB8">
        <w:rPr>
          <w:rFonts w:ascii="Arial" w:hAnsi="Arial" w:cs="Arial"/>
          <w:color w:val="000000"/>
        </w:rPr>
        <w:t>o</w:t>
      </w:r>
      <w:r w:rsidR="00907DB8">
        <w:rPr>
          <w:rFonts w:ascii="Arial" w:hAnsi="Arial" w:cs="Arial"/>
          <w:color w:val="000000"/>
        </w:rPr>
        <w:t xml:space="preserve">s </w:t>
      </w:r>
      <w:r w:rsidR="00907DB8" w:rsidRPr="00907DB8">
        <w:rPr>
          <w:rFonts w:ascii="Arial" w:hAnsi="Arial" w:cs="Arial"/>
          <w:color w:val="000000"/>
        </w:rPr>
        <w:t>jovens, adultos e idosos</w:t>
      </w:r>
      <w:r w:rsidR="004301B7">
        <w:rPr>
          <w:rFonts w:ascii="Arial" w:hAnsi="Arial" w:cs="Arial"/>
          <w:color w:val="000000"/>
        </w:rPr>
        <w:t xml:space="preserve"> </w:t>
      </w:r>
      <w:r w:rsidR="00907DB8">
        <w:rPr>
          <w:rFonts w:ascii="Arial" w:hAnsi="Arial" w:cs="Arial"/>
          <w:color w:val="000000"/>
        </w:rPr>
        <w:t>ao</w:t>
      </w:r>
      <w:r w:rsidR="00907DB8" w:rsidRPr="00907DB8">
        <w:rPr>
          <w:rFonts w:ascii="Arial" w:hAnsi="Arial" w:cs="Arial"/>
          <w:color w:val="000000"/>
        </w:rPr>
        <w:t xml:space="preserve"> esporte</w:t>
      </w:r>
      <w:r w:rsidR="00A31CF0">
        <w:rPr>
          <w:rFonts w:ascii="Arial" w:hAnsi="Arial" w:cs="Arial"/>
          <w:color w:val="000000"/>
        </w:rPr>
        <w:t xml:space="preserve"> e dar oportunidades de um lazer</w:t>
      </w:r>
      <w:r w:rsidR="00666F1F">
        <w:rPr>
          <w:rFonts w:ascii="Arial" w:hAnsi="Arial" w:cs="Arial"/>
          <w:color w:val="000000"/>
        </w:rPr>
        <w:t xml:space="preserve">, contribuindo para a melhoria da saúde e qualidade de vida da </w:t>
      </w:r>
      <w:r w:rsidR="00DA719E">
        <w:rPr>
          <w:rFonts w:ascii="Arial" w:hAnsi="Arial" w:cs="Arial"/>
          <w:color w:val="000000"/>
        </w:rPr>
        <w:t>população</w:t>
      </w:r>
      <w:r w:rsidR="002E01BE">
        <w:rPr>
          <w:rFonts w:ascii="Arial" w:hAnsi="Arial" w:cs="Arial"/>
          <w:color w:val="000000"/>
        </w:rPr>
        <w:t xml:space="preserve"> local.</w:t>
      </w:r>
      <w:r w:rsidR="004B7F61">
        <w:rPr>
          <w:rFonts w:ascii="Arial" w:hAnsi="Arial" w:cs="Arial"/>
          <w:color w:val="000000"/>
        </w:rPr>
        <w:t xml:space="preserve"> </w:t>
      </w:r>
    </w:p>
    <w:p w:rsidR="00AA2E04" w:rsidRPr="00AA2E04" w:rsidRDefault="00AA2E04" w:rsidP="00AA2E04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  <w:r w:rsidRPr="00AA2E04">
        <w:rPr>
          <w:rFonts w:ascii="Arial" w:hAnsi="Arial" w:cs="Arial"/>
        </w:rPr>
        <w:t xml:space="preserve"> </w:t>
      </w:r>
    </w:p>
    <w:p w:rsidR="00A9148A" w:rsidRPr="00AA2E04" w:rsidRDefault="00A9148A" w:rsidP="0033523B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2F47B0" w:rsidRPr="00AA2E04" w:rsidRDefault="00C0078C" w:rsidP="0072382A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 w:rsidRPr="00AA2E04">
        <w:rPr>
          <w:rFonts w:ascii="Arial" w:hAnsi="Arial" w:cs="Arial"/>
        </w:rPr>
        <w:t xml:space="preserve">   </w:t>
      </w:r>
      <w:r w:rsidR="00327B89" w:rsidRPr="00AA2E04">
        <w:rPr>
          <w:rFonts w:ascii="Arial" w:hAnsi="Arial" w:cs="Arial"/>
        </w:rPr>
        <w:t xml:space="preserve"> </w:t>
      </w:r>
      <w:r w:rsidR="002F47B0" w:rsidRPr="00AA2E04">
        <w:rPr>
          <w:rFonts w:ascii="Arial" w:hAnsi="Arial" w:cs="Arial"/>
        </w:rPr>
        <w:t xml:space="preserve">Assembleia Legislativa do Estado do Maranhão, em </w:t>
      </w:r>
      <w:r w:rsidR="002C02E0">
        <w:rPr>
          <w:rFonts w:ascii="Arial" w:hAnsi="Arial" w:cs="Arial"/>
        </w:rPr>
        <w:t>2</w:t>
      </w:r>
      <w:r w:rsidR="005A23CA">
        <w:rPr>
          <w:rFonts w:ascii="Arial" w:hAnsi="Arial" w:cs="Arial"/>
        </w:rPr>
        <w:t>0</w:t>
      </w:r>
      <w:r w:rsidR="002F47B0" w:rsidRPr="00AA2E04">
        <w:rPr>
          <w:rFonts w:ascii="Arial" w:hAnsi="Arial" w:cs="Arial"/>
        </w:rPr>
        <w:t xml:space="preserve"> de </w:t>
      </w:r>
      <w:r w:rsidR="002C02E0">
        <w:rPr>
          <w:rFonts w:ascii="Arial" w:hAnsi="Arial" w:cs="Arial"/>
        </w:rPr>
        <w:t>ma</w:t>
      </w:r>
      <w:r w:rsidR="005A23CA">
        <w:rPr>
          <w:rFonts w:ascii="Arial" w:hAnsi="Arial" w:cs="Arial"/>
        </w:rPr>
        <w:t>io</w:t>
      </w:r>
      <w:r w:rsidR="00A3216D" w:rsidRPr="00AA2E04">
        <w:rPr>
          <w:rFonts w:ascii="Arial" w:hAnsi="Arial" w:cs="Arial"/>
        </w:rPr>
        <w:t xml:space="preserve"> </w:t>
      </w:r>
      <w:r w:rsidR="002F47B0" w:rsidRPr="00AA2E04">
        <w:rPr>
          <w:rFonts w:ascii="Arial" w:hAnsi="Arial" w:cs="Arial"/>
        </w:rPr>
        <w:t>de 201</w:t>
      </w:r>
      <w:r w:rsidR="00A3216D" w:rsidRPr="00AA2E04">
        <w:rPr>
          <w:rFonts w:ascii="Arial" w:hAnsi="Arial" w:cs="Arial"/>
        </w:rPr>
        <w:t>9</w:t>
      </w:r>
      <w:r w:rsidR="002F47B0" w:rsidRPr="00AA2E04">
        <w:rPr>
          <w:rFonts w:ascii="Arial" w:hAnsi="Arial" w:cs="Arial"/>
        </w:rPr>
        <w:t>.</w:t>
      </w:r>
    </w:p>
    <w:p w:rsidR="00D46266" w:rsidRPr="00AA2E04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46266" w:rsidRPr="00AA2E04" w:rsidRDefault="00D46266" w:rsidP="00D46266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D46266" w:rsidRPr="00AA2E04" w:rsidRDefault="00847DF6" w:rsidP="00636AF9">
      <w:pPr>
        <w:spacing w:line="276" w:lineRule="auto"/>
        <w:jc w:val="center"/>
        <w:rPr>
          <w:rFonts w:ascii="Arial" w:hAnsi="Arial" w:cs="Arial"/>
          <w:b/>
          <w:i/>
        </w:rPr>
      </w:pPr>
      <w:proofErr w:type="spellStart"/>
      <w:r w:rsidRPr="00AA2E04">
        <w:rPr>
          <w:rFonts w:ascii="Arial" w:hAnsi="Arial" w:cs="Arial"/>
          <w:b/>
          <w:i/>
        </w:rPr>
        <w:t>Mical</w:t>
      </w:r>
      <w:proofErr w:type="spellEnd"/>
      <w:r w:rsidRPr="00AA2E04">
        <w:rPr>
          <w:rFonts w:ascii="Arial" w:hAnsi="Arial" w:cs="Arial"/>
          <w:b/>
          <w:i/>
        </w:rPr>
        <w:t xml:space="preserve"> Damasceno</w:t>
      </w:r>
    </w:p>
    <w:p w:rsidR="001D52E7" w:rsidRPr="00AA2E04" w:rsidRDefault="00D46266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AA2E04">
        <w:rPr>
          <w:rFonts w:ascii="Arial" w:hAnsi="Arial" w:cs="Arial"/>
          <w:b/>
          <w:i/>
        </w:rPr>
        <w:t>Deputad</w:t>
      </w:r>
      <w:r w:rsidR="00847DF6" w:rsidRPr="00AA2E04">
        <w:rPr>
          <w:rFonts w:ascii="Arial" w:hAnsi="Arial" w:cs="Arial"/>
          <w:b/>
          <w:i/>
        </w:rPr>
        <w:t>a</w:t>
      </w:r>
      <w:r w:rsidRPr="00AA2E04">
        <w:rPr>
          <w:rFonts w:ascii="Arial" w:hAnsi="Arial" w:cs="Arial"/>
          <w:b/>
          <w:i/>
        </w:rPr>
        <w:t xml:space="preserve"> Estadual</w:t>
      </w:r>
    </w:p>
    <w:sectPr w:rsidR="001D52E7" w:rsidRPr="00AA2E04" w:rsidSect="007D6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DD0" w:rsidRDefault="00596DD0" w:rsidP="007D6BE2">
      <w:r>
        <w:separator/>
      </w:r>
    </w:p>
  </w:endnote>
  <w:endnote w:type="continuationSeparator" w:id="0">
    <w:p w:rsidR="00596DD0" w:rsidRDefault="00596DD0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D7" w:rsidRDefault="00AB51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D7" w:rsidRDefault="00AB51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DD0" w:rsidRDefault="00596DD0" w:rsidP="007D6BE2">
      <w:r>
        <w:separator/>
      </w:r>
    </w:p>
  </w:footnote>
  <w:footnote w:type="continuationSeparator" w:id="0">
    <w:p w:rsidR="00596DD0" w:rsidRDefault="00596DD0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D7" w:rsidRDefault="00AB51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 xml:space="preserve">Gabinete Deputada </w:t>
    </w:r>
    <w:proofErr w:type="spellStart"/>
    <w:r>
      <w:rPr>
        <w:b/>
      </w:rPr>
      <w:t>Mical</w:t>
    </w:r>
    <w:proofErr w:type="spellEnd"/>
    <w:r>
      <w:rPr>
        <w:b/>
      </w:rPr>
      <w:t xml:space="preserve">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>“A Deus dad</w:t>
    </w:r>
    <w:r w:rsidR="00AB51D7">
      <w:rPr>
        <w:i/>
        <w:sz w:val="18"/>
      </w:rPr>
      <w:t>a</w:t>
    </w:r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D7" w:rsidRDefault="00AB51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32D14"/>
    <w:rsid w:val="000412F7"/>
    <w:rsid w:val="00042D1D"/>
    <w:rsid w:val="00046777"/>
    <w:rsid w:val="00054EB6"/>
    <w:rsid w:val="00070974"/>
    <w:rsid w:val="00070BA8"/>
    <w:rsid w:val="00071329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6A00"/>
    <w:rsid w:val="000A127D"/>
    <w:rsid w:val="000A3371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1001E9"/>
    <w:rsid w:val="00105D54"/>
    <w:rsid w:val="0011183C"/>
    <w:rsid w:val="00112271"/>
    <w:rsid w:val="00112D17"/>
    <w:rsid w:val="00116CE7"/>
    <w:rsid w:val="001314F1"/>
    <w:rsid w:val="00132E07"/>
    <w:rsid w:val="0013372A"/>
    <w:rsid w:val="00134C31"/>
    <w:rsid w:val="001357FC"/>
    <w:rsid w:val="001452DA"/>
    <w:rsid w:val="00157BA8"/>
    <w:rsid w:val="0016689D"/>
    <w:rsid w:val="001704AA"/>
    <w:rsid w:val="00177CEE"/>
    <w:rsid w:val="001915F4"/>
    <w:rsid w:val="00196983"/>
    <w:rsid w:val="00196F2F"/>
    <w:rsid w:val="00197549"/>
    <w:rsid w:val="001A1CBC"/>
    <w:rsid w:val="001A3C80"/>
    <w:rsid w:val="001A48F1"/>
    <w:rsid w:val="001A7D58"/>
    <w:rsid w:val="001B1280"/>
    <w:rsid w:val="001B36BB"/>
    <w:rsid w:val="001C0BB9"/>
    <w:rsid w:val="001C47A5"/>
    <w:rsid w:val="001D3D38"/>
    <w:rsid w:val="001D3DE4"/>
    <w:rsid w:val="001D46B8"/>
    <w:rsid w:val="001D52E7"/>
    <w:rsid w:val="001D535C"/>
    <w:rsid w:val="001D564A"/>
    <w:rsid w:val="001E2C81"/>
    <w:rsid w:val="001E4012"/>
    <w:rsid w:val="001E64AA"/>
    <w:rsid w:val="001E7936"/>
    <w:rsid w:val="001F0977"/>
    <w:rsid w:val="001F481A"/>
    <w:rsid w:val="001F56B8"/>
    <w:rsid w:val="001F6BCC"/>
    <w:rsid w:val="002061F4"/>
    <w:rsid w:val="00206EA2"/>
    <w:rsid w:val="0020760E"/>
    <w:rsid w:val="0021018E"/>
    <w:rsid w:val="00216F5F"/>
    <w:rsid w:val="00221121"/>
    <w:rsid w:val="0024215F"/>
    <w:rsid w:val="002443D7"/>
    <w:rsid w:val="002461AE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29F2"/>
    <w:rsid w:val="002A6ECE"/>
    <w:rsid w:val="002B06D0"/>
    <w:rsid w:val="002C02E0"/>
    <w:rsid w:val="002C6770"/>
    <w:rsid w:val="002C7F2F"/>
    <w:rsid w:val="002D1570"/>
    <w:rsid w:val="002D19CD"/>
    <w:rsid w:val="002D3797"/>
    <w:rsid w:val="002E01BE"/>
    <w:rsid w:val="002E289F"/>
    <w:rsid w:val="002E55BD"/>
    <w:rsid w:val="002E628C"/>
    <w:rsid w:val="002F04B4"/>
    <w:rsid w:val="002F174D"/>
    <w:rsid w:val="002F23BB"/>
    <w:rsid w:val="002F47B0"/>
    <w:rsid w:val="002F5B6D"/>
    <w:rsid w:val="002F7B71"/>
    <w:rsid w:val="003070D4"/>
    <w:rsid w:val="00314015"/>
    <w:rsid w:val="00320925"/>
    <w:rsid w:val="00326301"/>
    <w:rsid w:val="00327B89"/>
    <w:rsid w:val="00327D41"/>
    <w:rsid w:val="003315BA"/>
    <w:rsid w:val="0033523B"/>
    <w:rsid w:val="0034120C"/>
    <w:rsid w:val="0034632A"/>
    <w:rsid w:val="00353708"/>
    <w:rsid w:val="00353A8E"/>
    <w:rsid w:val="00357717"/>
    <w:rsid w:val="00366E6C"/>
    <w:rsid w:val="0037291B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3020"/>
    <w:rsid w:val="003F40A0"/>
    <w:rsid w:val="003F5463"/>
    <w:rsid w:val="004005F6"/>
    <w:rsid w:val="00404909"/>
    <w:rsid w:val="00405C6B"/>
    <w:rsid w:val="0041024A"/>
    <w:rsid w:val="004120C0"/>
    <w:rsid w:val="00412E18"/>
    <w:rsid w:val="00413CB4"/>
    <w:rsid w:val="004301B7"/>
    <w:rsid w:val="004309B1"/>
    <w:rsid w:val="00436249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3B7A"/>
    <w:rsid w:val="00487A1F"/>
    <w:rsid w:val="00490CDC"/>
    <w:rsid w:val="0049238D"/>
    <w:rsid w:val="00495AA3"/>
    <w:rsid w:val="004A2C8C"/>
    <w:rsid w:val="004B419E"/>
    <w:rsid w:val="004B59C0"/>
    <w:rsid w:val="004B7F61"/>
    <w:rsid w:val="004C099E"/>
    <w:rsid w:val="004C103E"/>
    <w:rsid w:val="004C162B"/>
    <w:rsid w:val="004D2949"/>
    <w:rsid w:val="004D70F6"/>
    <w:rsid w:val="004E403A"/>
    <w:rsid w:val="004E7DC2"/>
    <w:rsid w:val="004F217F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4441E"/>
    <w:rsid w:val="00547DF7"/>
    <w:rsid w:val="0055630F"/>
    <w:rsid w:val="00560007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96DD0"/>
    <w:rsid w:val="005A23CA"/>
    <w:rsid w:val="005A5CC7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658"/>
    <w:rsid w:val="00602A2B"/>
    <w:rsid w:val="00604892"/>
    <w:rsid w:val="0060515B"/>
    <w:rsid w:val="00607273"/>
    <w:rsid w:val="00611A7A"/>
    <w:rsid w:val="00611D25"/>
    <w:rsid w:val="00612B60"/>
    <w:rsid w:val="00613C1B"/>
    <w:rsid w:val="00615F0B"/>
    <w:rsid w:val="00617BAE"/>
    <w:rsid w:val="00622A5F"/>
    <w:rsid w:val="00623038"/>
    <w:rsid w:val="00625137"/>
    <w:rsid w:val="0062681C"/>
    <w:rsid w:val="00626DA2"/>
    <w:rsid w:val="00636AF9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6F1F"/>
    <w:rsid w:val="00667076"/>
    <w:rsid w:val="0067050F"/>
    <w:rsid w:val="00670FBC"/>
    <w:rsid w:val="006760BE"/>
    <w:rsid w:val="006777A9"/>
    <w:rsid w:val="00682442"/>
    <w:rsid w:val="006953E5"/>
    <w:rsid w:val="00697259"/>
    <w:rsid w:val="006A157A"/>
    <w:rsid w:val="006B1342"/>
    <w:rsid w:val="006B3450"/>
    <w:rsid w:val="006B5BA4"/>
    <w:rsid w:val="006C1822"/>
    <w:rsid w:val="006C2C81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BE"/>
    <w:rsid w:val="00712811"/>
    <w:rsid w:val="00717590"/>
    <w:rsid w:val="0072382A"/>
    <w:rsid w:val="00726006"/>
    <w:rsid w:val="007309AA"/>
    <w:rsid w:val="00732979"/>
    <w:rsid w:val="007331C7"/>
    <w:rsid w:val="00734225"/>
    <w:rsid w:val="00736B97"/>
    <w:rsid w:val="00751970"/>
    <w:rsid w:val="00757DAB"/>
    <w:rsid w:val="007615AD"/>
    <w:rsid w:val="00763128"/>
    <w:rsid w:val="0076700A"/>
    <w:rsid w:val="007727EF"/>
    <w:rsid w:val="00776EB5"/>
    <w:rsid w:val="00777577"/>
    <w:rsid w:val="00781384"/>
    <w:rsid w:val="00781787"/>
    <w:rsid w:val="0078794C"/>
    <w:rsid w:val="00791365"/>
    <w:rsid w:val="0079372B"/>
    <w:rsid w:val="007954E8"/>
    <w:rsid w:val="007A3C85"/>
    <w:rsid w:val="007A42FD"/>
    <w:rsid w:val="007A669C"/>
    <w:rsid w:val="007B604B"/>
    <w:rsid w:val="007C2FDB"/>
    <w:rsid w:val="007D0EED"/>
    <w:rsid w:val="007D6BE2"/>
    <w:rsid w:val="007D7AC9"/>
    <w:rsid w:val="007E2F92"/>
    <w:rsid w:val="007E5149"/>
    <w:rsid w:val="007F0062"/>
    <w:rsid w:val="007F1965"/>
    <w:rsid w:val="007F7032"/>
    <w:rsid w:val="00800066"/>
    <w:rsid w:val="0081010B"/>
    <w:rsid w:val="0081174C"/>
    <w:rsid w:val="00817242"/>
    <w:rsid w:val="00820D10"/>
    <w:rsid w:val="00821F04"/>
    <w:rsid w:val="00823BE0"/>
    <w:rsid w:val="0082432C"/>
    <w:rsid w:val="00841BFC"/>
    <w:rsid w:val="00842608"/>
    <w:rsid w:val="00847DF6"/>
    <w:rsid w:val="00850198"/>
    <w:rsid w:val="00854F7D"/>
    <w:rsid w:val="008561C4"/>
    <w:rsid w:val="00857BCF"/>
    <w:rsid w:val="0087660E"/>
    <w:rsid w:val="008770C2"/>
    <w:rsid w:val="00877F75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920"/>
    <w:rsid w:val="008A325A"/>
    <w:rsid w:val="008A6E7D"/>
    <w:rsid w:val="008B050E"/>
    <w:rsid w:val="008B73C0"/>
    <w:rsid w:val="008C25E8"/>
    <w:rsid w:val="008C3C9A"/>
    <w:rsid w:val="008D13AE"/>
    <w:rsid w:val="008D2B61"/>
    <w:rsid w:val="008D74E5"/>
    <w:rsid w:val="008E1873"/>
    <w:rsid w:val="008E639B"/>
    <w:rsid w:val="008E7C90"/>
    <w:rsid w:val="008E7DEA"/>
    <w:rsid w:val="008F5854"/>
    <w:rsid w:val="009000C4"/>
    <w:rsid w:val="0090247E"/>
    <w:rsid w:val="0090651D"/>
    <w:rsid w:val="00907DB8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D81"/>
    <w:rsid w:val="009733C2"/>
    <w:rsid w:val="00974D24"/>
    <w:rsid w:val="00977C09"/>
    <w:rsid w:val="00983D98"/>
    <w:rsid w:val="009900A3"/>
    <w:rsid w:val="009B000E"/>
    <w:rsid w:val="009B662F"/>
    <w:rsid w:val="009C3577"/>
    <w:rsid w:val="009D14FF"/>
    <w:rsid w:val="009D2385"/>
    <w:rsid w:val="009D6A69"/>
    <w:rsid w:val="009F2A86"/>
    <w:rsid w:val="009F7430"/>
    <w:rsid w:val="00A038A7"/>
    <w:rsid w:val="00A06872"/>
    <w:rsid w:val="00A16AB3"/>
    <w:rsid w:val="00A207B7"/>
    <w:rsid w:val="00A309F0"/>
    <w:rsid w:val="00A312FE"/>
    <w:rsid w:val="00A31CF0"/>
    <w:rsid w:val="00A3216D"/>
    <w:rsid w:val="00A36222"/>
    <w:rsid w:val="00A41522"/>
    <w:rsid w:val="00A47239"/>
    <w:rsid w:val="00A47BA8"/>
    <w:rsid w:val="00A53FCF"/>
    <w:rsid w:val="00A54036"/>
    <w:rsid w:val="00A65490"/>
    <w:rsid w:val="00A80E33"/>
    <w:rsid w:val="00A84CBB"/>
    <w:rsid w:val="00A9148A"/>
    <w:rsid w:val="00A919B9"/>
    <w:rsid w:val="00A927A9"/>
    <w:rsid w:val="00A946B0"/>
    <w:rsid w:val="00A95BFF"/>
    <w:rsid w:val="00A967A9"/>
    <w:rsid w:val="00A97015"/>
    <w:rsid w:val="00AA0472"/>
    <w:rsid w:val="00AA0E39"/>
    <w:rsid w:val="00AA2E04"/>
    <w:rsid w:val="00AB26B9"/>
    <w:rsid w:val="00AB3A4F"/>
    <w:rsid w:val="00AB51D7"/>
    <w:rsid w:val="00AB55A2"/>
    <w:rsid w:val="00AB7663"/>
    <w:rsid w:val="00AC1239"/>
    <w:rsid w:val="00AC4DD2"/>
    <w:rsid w:val="00AC6303"/>
    <w:rsid w:val="00AC6466"/>
    <w:rsid w:val="00AD32DC"/>
    <w:rsid w:val="00AD4E89"/>
    <w:rsid w:val="00AE054B"/>
    <w:rsid w:val="00AE1EF4"/>
    <w:rsid w:val="00B02226"/>
    <w:rsid w:val="00B0488D"/>
    <w:rsid w:val="00B07CFF"/>
    <w:rsid w:val="00B1196E"/>
    <w:rsid w:val="00B15E48"/>
    <w:rsid w:val="00B2174D"/>
    <w:rsid w:val="00B3335D"/>
    <w:rsid w:val="00B34CC9"/>
    <w:rsid w:val="00B37AED"/>
    <w:rsid w:val="00B42531"/>
    <w:rsid w:val="00B43D44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B51EB"/>
    <w:rsid w:val="00BC3B27"/>
    <w:rsid w:val="00BD563C"/>
    <w:rsid w:val="00BE14CA"/>
    <w:rsid w:val="00BE1840"/>
    <w:rsid w:val="00BE3D08"/>
    <w:rsid w:val="00BE5A7D"/>
    <w:rsid w:val="00BF0305"/>
    <w:rsid w:val="00BF779C"/>
    <w:rsid w:val="00BF7C83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5522C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3A24"/>
    <w:rsid w:val="00CA446F"/>
    <w:rsid w:val="00CA4552"/>
    <w:rsid w:val="00CA5190"/>
    <w:rsid w:val="00CA5C6C"/>
    <w:rsid w:val="00CB3570"/>
    <w:rsid w:val="00CB7E25"/>
    <w:rsid w:val="00CC2729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7DC8"/>
    <w:rsid w:val="00D67409"/>
    <w:rsid w:val="00D71F6D"/>
    <w:rsid w:val="00D7200E"/>
    <w:rsid w:val="00D738DA"/>
    <w:rsid w:val="00D76164"/>
    <w:rsid w:val="00D77063"/>
    <w:rsid w:val="00D8208A"/>
    <w:rsid w:val="00D86476"/>
    <w:rsid w:val="00DA60EA"/>
    <w:rsid w:val="00DA719E"/>
    <w:rsid w:val="00DB21D0"/>
    <w:rsid w:val="00DB7520"/>
    <w:rsid w:val="00DC240D"/>
    <w:rsid w:val="00DC64CC"/>
    <w:rsid w:val="00DC7885"/>
    <w:rsid w:val="00DE4455"/>
    <w:rsid w:val="00DF156D"/>
    <w:rsid w:val="00DF5D03"/>
    <w:rsid w:val="00DF6EBA"/>
    <w:rsid w:val="00E130D7"/>
    <w:rsid w:val="00E23BB0"/>
    <w:rsid w:val="00E2794D"/>
    <w:rsid w:val="00E3059B"/>
    <w:rsid w:val="00E33111"/>
    <w:rsid w:val="00E34652"/>
    <w:rsid w:val="00E37EB1"/>
    <w:rsid w:val="00E451F7"/>
    <w:rsid w:val="00E4539E"/>
    <w:rsid w:val="00E521E2"/>
    <w:rsid w:val="00E52F07"/>
    <w:rsid w:val="00E53EBB"/>
    <w:rsid w:val="00E56824"/>
    <w:rsid w:val="00E574C4"/>
    <w:rsid w:val="00E61BD2"/>
    <w:rsid w:val="00E64CF5"/>
    <w:rsid w:val="00E7423A"/>
    <w:rsid w:val="00E75BCB"/>
    <w:rsid w:val="00E85470"/>
    <w:rsid w:val="00E9040B"/>
    <w:rsid w:val="00E92341"/>
    <w:rsid w:val="00E92D6D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F5651"/>
    <w:rsid w:val="00F056C6"/>
    <w:rsid w:val="00F11D10"/>
    <w:rsid w:val="00F11E4F"/>
    <w:rsid w:val="00F14339"/>
    <w:rsid w:val="00F1499E"/>
    <w:rsid w:val="00F3005A"/>
    <w:rsid w:val="00F338DC"/>
    <w:rsid w:val="00F3391D"/>
    <w:rsid w:val="00F35884"/>
    <w:rsid w:val="00F57F48"/>
    <w:rsid w:val="00F605C5"/>
    <w:rsid w:val="00F70334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A2D"/>
    <w:rsid w:val="00FB5CC5"/>
    <w:rsid w:val="00FC0CB4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2ECF4"/>
  <w15:docId w15:val="{F92F918B-63AD-4440-9065-F4CA7FFE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Luís Augusto Rabelo Junior</cp:lastModifiedBy>
  <cp:revision>7</cp:revision>
  <cp:lastPrinted>2018-03-19T14:50:00Z</cp:lastPrinted>
  <dcterms:created xsi:type="dcterms:W3CDTF">2019-05-20T18:52:00Z</dcterms:created>
  <dcterms:modified xsi:type="dcterms:W3CDTF">2019-05-20T18:55:00Z</dcterms:modified>
</cp:coreProperties>
</file>