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B9" w:rsidRPr="00A910B9" w:rsidRDefault="00A910B9" w:rsidP="00A910B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910B9">
        <w:rPr>
          <w:rFonts w:ascii="Arial" w:hAnsi="Arial" w:cs="Arial"/>
          <w:sz w:val="24"/>
          <w:szCs w:val="24"/>
        </w:rPr>
        <w:t>INDICAÇÃO Nº ____/2019</w:t>
      </w:r>
    </w:p>
    <w:p w:rsidR="00A910B9" w:rsidRPr="00A910B9" w:rsidRDefault="00A910B9" w:rsidP="00A910B9">
      <w:pPr>
        <w:spacing w:line="276" w:lineRule="auto"/>
        <w:rPr>
          <w:rFonts w:ascii="Arial" w:hAnsi="Arial" w:cs="Arial"/>
          <w:sz w:val="24"/>
          <w:szCs w:val="24"/>
        </w:rPr>
      </w:pPr>
    </w:p>
    <w:p w:rsidR="00A910B9" w:rsidRPr="00A910B9" w:rsidRDefault="00A910B9" w:rsidP="00A910B9">
      <w:pPr>
        <w:spacing w:line="276" w:lineRule="auto"/>
        <w:ind w:firstLine="1418"/>
        <w:rPr>
          <w:rFonts w:ascii="Arial" w:hAnsi="Arial" w:cs="Arial"/>
          <w:sz w:val="24"/>
          <w:szCs w:val="24"/>
        </w:rPr>
      </w:pPr>
      <w:r w:rsidRPr="00A910B9">
        <w:rPr>
          <w:rFonts w:ascii="Arial" w:hAnsi="Arial" w:cs="Arial"/>
          <w:sz w:val="24"/>
          <w:szCs w:val="24"/>
        </w:rPr>
        <w:t>Senhor Presidente,</w:t>
      </w:r>
    </w:p>
    <w:p w:rsidR="00A910B9" w:rsidRPr="00413708" w:rsidRDefault="00A910B9" w:rsidP="00A910B9">
      <w:pPr>
        <w:spacing w:line="276" w:lineRule="auto"/>
        <w:jc w:val="both"/>
        <w:rPr>
          <w:rFonts w:ascii="Arial" w:hAnsi="Arial" w:cs="Arial"/>
          <w:sz w:val="12"/>
          <w:szCs w:val="12"/>
        </w:rPr>
      </w:pPr>
      <w:r w:rsidRPr="00A910B9">
        <w:rPr>
          <w:rFonts w:ascii="Arial" w:hAnsi="Arial" w:cs="Arial"/>
          <w:sz w:val="24"/>
          <w:szCs w:val="24"/>
        </w:rPr>
        <w:tab/>
      </w:r>
    </w:p>
    <w:p w:rsidR="00B820D8" w:rsidRPr="00B820D8" w:rsidRDefault="00B820D8" w:rsidP="00B820D8">
      <w:pPr>
        <w:autoSpaceDE w:val="0"/>
        <w:autoSpaceDN w:val="0"/>
        <w:adjustRightInd w:val="0"/>
        <w:spacing w:before="240" w:after="24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820D8">
        <w:rPr>
          <w:rFonts w:ascii="Arial" w:hAnsi="Arial" w:cs="Arial"/>
          <w:sz w:val="24"/>
          <w:szCs w:val="24"/>
        </w:rPr>
        <w:t xml:space="preserve">Nos termos do art.152 do Regimento Interno da Assembleia Legislativa do Maranhão, solicitamos que, após a ouvida a mesa, seja a presente Indicação encaminhada ao </w:t>
      </w:r>
      <w:r w:rsidRPr="004F0F21">
        <w:rPr>
          <w:rFonts w:ascii="Arial" w:hAnsi="Arial" w:cs="Arial"/>
          <w:b/>
          <w:sz w:val="24"/>
          <w:szCs w:val="24"/>
        </w:rPr>
        <w:t>Excelentíssimo Senhor Governador do Estado do Maranhão, o Senhor Flávio Dino</w:t>
      </w:r>
      <w:r w:rsidRPr="00B820D8">
        <w:rPr>
          <w:rFonts w:ascii="Arial" w:hAnsi="Arial" w:cs="Arial"/>
          <w:sz w:val="24"/>
          <w:szCs w:val="24"/>
        </w:rPr>
        <w:t xml:space="preserve">, e ao </w:t>
      </w:r>
      <w:r w:rsidRPr="004F0F21">
        <w:rPr>
          <w:rFonts w:ascii="Arial" w:hAnsi="Arial" w:cs="Arial"/>
          <w:b/>
          <w:sz w:val="24"/>
          <w:szCs w:val="24"/>
        </w:rPr>
        <w:t>Secretário de Ciência, Tecnologia e Inovação do Estado, senhor Davi Telles</w:t>
      </w:r>
      <w:r w:rsidRPr="00B820D8">
        <w:rPr>
          <w:rFonts w:ascii="Arial" w:hAnsi="Arial" w:cs="Arial"/>
          <w:sz w:val="24"/>
          <w:szCs w:val="24"/>
        </w:rPr>
        <w:t xml:space="preserve">, solicitando que o município de Altamira do Maranhão possa integrar a Rede De Internet Gratuita Do Maranhão-MARANET, a fim de que a população tenha acesso a Wi-Fi grátis possibilitando a sua inclusão digital. </w:t>
      </w:r>
    </w:p>
    <w:p w:rsidR="00B820D8" w:rsidRPr="00B820D8" w:rsidRDefault="00B820D8" w:rsidP="00B820D8">
      <w:pPr>
        <w:autoSpaceDE w:val="0"/>
        <w:autoSpaceDN w:val="0"/>
        <w:adjustRightInd w:val="0"/>
        <w:spacing w:before="240" w:after="24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820D8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B820D8">
        <w:rPr>
          <w:rFonts w:ascii="Arial" w:hAnsi="Arial" w:cs="Arial"/>
          <w:sz w:val="24"/>
          <w:szCs w:val="24"/>
        </w:rPr>
        <w:t>Maranet</w:t>
      </w:r>
      <w:proofErr w:type="spellEnd"/>
      <w:r w:rsidRPr="00B820D8">
        <w:rPr>
          <w:rFonts w:ascii="Arial" w:hAnsi="Arial" w:cs="Arial"/>
          <w:sz w:val="24"/>
          <w:szCs w:val="24"/>
        </w:rPr>
        <w:t xml:space="preserve"> criada pela Secretaria de Estado da Ciência, Tecnologia e Inovação-SECTI, é uma ação do Programa Cidadania Digital, que tem buscado democratizar o acesso a políticas públicas, a direitos, a serviços de qualidade em todo o Maranhão e a criação da primeira Rede de Internet Gratuita do Maranhão, a </w:t>
      </w:r>
      <w:proofErr w:type="spellStart"/>
      <w:r w:rsidRPr="00B820D8">
        <w:rPr>
          <w:rFonts w:ascii="Arial" w:hAnsi="Arial" w:cs="Arial"/>
          <w:sz w:val="24"/>
          <w:szCs w:val="24"/>
        </w:rPr>
        <w:t>Maranet</w:t>
      </w:r>
      <w:proofErr w:type="spellEnd"/>
      <w:r w:rsidRPr="00B820D8">
        <w:rPr>
          <w:rFonts w:ascii="Arial" w:hAnsi="Arial" w:cs="Arial"/>
          <w:sz w:val="24"/>
          <w:szCs w:val="24"/>
        </w:rPr>
        <w:t>, tem como objetivo contribuir para a democratização do acesso à internet junto à população considerando o grande déficit que se tem no Maranhão nesse sentido. São 100 megabytes de internet, via fibra ótica, de alta velocidade, que possibilita a conexão de até 1.200 usuários simultâneos e que assim ajudará o município no seu desenvolvimento socioeconômico e cultural.</w:t>
      </w:r>
    </w:p>
    <w:p w:rsidR="00413708" w:rsidRDefault="00413708" w:rsidP="00413708">
      <w:pPr>
        <w:pStyle w:val="Corpodetexto"/>
        <w:spacing w:before="240"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“Deputado 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>” do Palácio “Manoel Beckham”, em São Luís, 16 de setembro de 2019.</w:t>
      </w:r>
    </w:p>
    <w:p w:rsidR="00A910B9" w:rsidRPr="00A910B9" w:rsidRDefault="00A910B9" w:rsidP="00A910B9">
      <w:pPr>
        <w:tabs>
          <w:tab w:val="left" w:pos="144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A910B9" w:rsidRDefault="00A910B9" w:rsidP="00A910B9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Glalbert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Cutrim</w:t>
      </w:r>
      <w:proofErr w:type="spellEnd"/>
    </w:p>
    <w:p w:rsidR="00413708" w:rsidRPr="00A910B9" w:rsidRDefault="00413708" w:rsidP="00A910B9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910B9" w:rsidRDefault="00B820D8" w:rsidP="004D357F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i/>
          <w:sz w:val="24"/>
          <w:szCs w:val="24"/>
        </w:rPr>
        <w:t>1º vice-presidente</w:t>
      </w:r>
      <w:bookmarkStart w:id="0" w:name="_GoBack"/>
      <w:bookmarkEnd w:id="0"/>
    </w:p>
    <w:sectPr w:rsidR="00A910B9" w:rsidSect="0003319F">
      <w:headerReference w:type="default" r:id="rId6"/>
      <w:pgSz w:w="12240" w:h="15840"/>
      <w:pgMar w:top="1134" w:right="170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3A2" w:rsidRDefault="004843A2">
      <w:r>
        <w:separator/>
      </w:r>
    </w:p>
  </w:endnote>
  <w:endnote w:type="continuationSeparator" w:id="0">
    <w:p w:rsidR="004843A2" w:rsidRDefault="0048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3A2" w:rsidRDefault="004843A2">
      <w:r>
        <w:separator/>
      </w:r>
    </w:p>
  </w:footnote>
  <w:footnote w:type="continuationSeparator" w:id="0">
    <w:p w:rsidR="004843A2" w:rsidRDefault="0048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137" w:rsidRDefault="00812E64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noProof/>
        <w:szCs w:val="24"/>
      </w:rPr>
      <w:drawing>
        <wp:inline distT="0" distB="0" distL="0" distR="0" wp14:anchorId="7BCC55C4" wp14:editId="69033E4E">
          <wp:extent cx="956310" cy="81978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812E64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812E64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812E64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 xml:space="preserve">Gabinete do Deputado </w:t>
    </w:r>
    <w:proofErr w:type="spellStart"/>
    <w:r w:rsidRPr="00D56006">
      <w:rPr>
        <w:color w:val="000000"/>
        <w:sz w:val="24"/>
        <w:szCs w:val="24"/>
      </w:rPr>
      <w:t>Glalbert</w:t>
    </w:r>
    <w:proofErr w:type="spellEnd"/>
    <w:r w:rsidRPr="00D56006">
      <w:rPr>
        <w:color w:val="000000"/>
        <w:sz w:val="24"/>
        <w:szCs w:val="24"/>
      </w:rPr>
      <w:t xml:space="preserve"> </w:t>
    </w:r>
    <w:proofErr w:type="spellStart"/>
    <w:r w:rsidRPr="00D56006">
      <w:rPr>
        <w:color w:val="000000"/>
        <w:sz w:val="24"/>
        <w:szCs w:val="24"/>
      </w:rPr>
      <w:t>Cutrim</w:t>
    </w:r>
    <w:proofErr w:type="spellEnd"/>
  </w:p>
  <w:p w:rsidR="00E30137" w:rsidRDefault="00812E64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812E64" w:rsidP="00D56006">
    <w:pPr>
      <w:pStyle w:val="Rodap"/>
      <w:jc w:val="center"/>
    </w:pPr>
    <w:r>
      <w:t xml:space="preserve">Fone: Geral (098) 3269-3222/3223 </w:t>
    </w:r>
  </w:p>
  <w:p w:rsidR="00E30137" w:rsidRPr="00D56006" w:rsidRDefault="00812E64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4843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D5"/>
    <w:rsid w:val="0003319F"/>
    <w:rsid w:val="00050DDA"/>
    <w:rsid w:val="000B0745"/>
    <w:rsid w:val="000E0489"/>
    <w:rsid w:val="000F1FC0"/>
    <w:rsid w:val="00126EB0"/>
    <w:rsid w:val="001437AC"/>
    <w:rsid w:val="0014410F"/>
    <w:rsid w:val="00207C2B"/>
    <w:rsid w:val="002D3722"/>
    <w:rsid w:val="002E357F"/>
    <w:rsid w:val="00335FE1"/>
    <w:rsid w:val="00337599"/>
    <w:rsid w:val="00370437"/>
    <w:rsid w:val="00392CF6"/>
    <w:rsid w:val="003B3BE4"/>
    <w:rsid w:val="003F339F"/>
    <w:rsid w:val="003F4339"/>
    <w:rsid w:val="00413708"/>
    <w:rsid w:val="004843A2"/>
    <w:rsid w:val="004C127C"/>
    <w:rsid w:val="004D357F"/>
    <w:rsid w:val="004F0F21"/>
    <w:rsid w:val="00527E61"/>
    <w:rsid w:val="005D7355"/>
    <w:rsid w:val="00635872"/>
    <w:rsid w:val="00660823"/>
    <w:rsid w:val="00702F38"/>
    <w:rsid w:val="00705273"/>
    <w:rsid w:val="00722A39"/>
    <w:rsid w:val="0074157D"/>
    <w:rsid w:val="0075469F"/>
    <w:rsid w:val="007935D5"/>
    <w:rsid w:val="008020B3"/>
    <w:rsid w:val="008062F0"/>
    <w:rsid w:val="00812E64"/>
    <w:rsid w:val="00830A3E"/>
    <w:rsid w:val="008665C0"/>
    <w:rsid w:val="00873232"/>
    <w:rsid w:val="0088675F"/>
    <w:rsid w:val="00887709"/>
    <w:rsid w:val="00892ADD"/>
    <w:rsid w:val="0090521B"/>
    <w:rsid w:val="00A61848"/>
    <w:rsid w:val="00A910B9"/>
    <w:rsid w:val="00AA10FE"/>
    <w:rsid w:val="00B1446F"/>
    <w:rsid w:val="00B73EAC"/>
    <w:rsid w:val="00B820D8"/>
    <w:rsid w:val="00C07247"/>
    <w:rsid w:val="00C40070"/>
    <w:rsid w:val="00C513C0"/>
    <w:rsid w:val="00CC2DAF"/>
    <w:rsid w:val="00D0533F"/>
    <w:rsid w:val="00D65B6D"/>
    <w:rsid w:val="00DA1003"/>
    <w:rsid w:val="00DE69E4"/>
    <w:rsid w:val="00E32696"/>
    <w:rsid w:val="00E6303E"/>
    <w:rsid w:val="00E745DC"/>
    <w:rsid w:val="00E938F0"/>
    <w:rsid w:val="00FA34FB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E0AC7-3B4F-4CC5-B940-86134CE9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E69E4"/>
    <w:pPr>
      <w:widowControl w:val="0"/>
      <w:autoSpaceDE w:val="0"/>
      <w:autoSpaceDN w:val="0"/>
      <w:adjustRightInd w:val="0"/>
      <w:outlineLvl w:val="0"/>
    </w:pPr>
    <w:rPr>
      <w:rFonts w:ascii="Arial" w:eastAsiaTheme="minorEastAsia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935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35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935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935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75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37599"/>
  </w:style>
  <w:style w:type="character" w:customStyle="1" w:styleId="Ttulo1Char">
    <w:name w:val="Título 1 Char"/>
    <w:basedOn w:val="Fontepargpadro"/>
    <w:link w:val="Ttulo1"/>
    <w:uiPriority w:val="99"/>
    <w:rsid w:val="00DE69E4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5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57F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03319F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03319F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A91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Renard Lima de Araújo</dc:creator>
  <cp:keywords/>
  <dc:description/>
  <cp:lastModifiedBy>Guilherme Junior Bezerra Mulato</cp:lastModifiedBy>
  <cp:revision>6</cp:revision>
  <cp:lastPrinted>2018-04-03T14:13:00Z</cp:lastPrinted>
  <dcterms:created xsi:type="dcterms:W3CDTF">2019-09-11T13:31:00Z</dcterms:created>
  <dcterms:modified xsi:type="dcterms:W3CDTF">2019-09-16T19:22:00Z</dcterms:modified>
</cp:coreProperties>
</file>