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A3C" w:rsidRDefault="001C2A3C" w:rsidP="001C2A3C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1C2A3C" w:rsidRPr="00C051BB" w:rsidRDefault="001C2A3C" w:rsidP="001C2A3C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PROJETO DE RESOLUÇÃO LEGISLATIVA  Nº               </w:t>
      </w:r>
      <w:r>
        <w:rPr>
          <w:rFonts w:ascii="Times New Roman" w:hAnsi="Times New Roman"/>
          <w:b/>
        </w:rPr>
        <w:t>/2019</w:t>
      </w:r>
    </w:p>
    <w:p w:rsidR="001C2A3C" w:rsidRPr="00C051BB" w:rsidRDefault="001C2A3C" w:rsidP="001C2A3C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4D0B99" w:rsidRDefault="004D0B99" w:rsidP="004D0B99">
      <w:pPr>
        <w:ind w:left="4248"/>
        <w:rPr>
          <w:rFonts w:ascii="Times New Roman" w:hAnsi="Times New Roman"/>
        </w:rPr>
      </w:pPr>
      <w:r w:rsidRPr="00A06911">
        <w:rPr>
          <w:rFonts w:ascii="Times New Roman" w:hAnsi="Times New Roman"/>
        </w:rPr>
        <w:t xml:space="preserve">Concede </w:t>
      </w:r>
      <w:r>
        <w:rPr>
          <w:rFonts w:ascii="Times New Roman" w:hAnsi="Times New Roman"/>
        </w:rPr>
        <w:t xml:space="preserve">o Título de Cidadão Maranhense </w:t>
      </w:r>
      <w:r w:rsidRPr="00A06911">
        <w:rPr>
          <w:rFonts w:ascii="Times New Roman" w:hAnsi="Times New Roman"/>
        </w:rPr>
        <w:t xml:space="preserve">a </w:t>
      </w:r>
      <w:proofErr w:type="spellStart"/>
      <w:r w:rsidRPr="004D0B99">
        <w:rPr>
          <w:rFonts w:ascii="Times New Roman" w:hAnsi="Times New Roman"/>
        </w:rPr>
        <w:t>Dogival</w:t>
      </w:r>
      <w:proofErr w:type="spellEnd"/>
      <w:r w:rsidRPr="004D0B99">
        <w:rPr>
          <w:rFonts w:ascii="Times New Roman" w:hAnsi="Times New Roman"/>
        </w:rPr>
        <w:t xml:space="preserve"> Gerônimo da Silva</w:t>
      </w:r>
      <w:r>
        <w:rPr>
          <w:rFonts w:ascii="Times New Roman" w:hAnsi="Times New Roman"/>
        </w:rPr>
        <w:t>.</w:t>
      </w:r>
    </w:p>
    <w:p w:rsidR="001C2A3C" w:rsidRPr="00C051BB" w:rsidRDefault="001C2A3C" w:rsidP="001C2A3C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47151B" w:rsidRPr="00FB22E5" w:rsidRDefault="0047151B" w:rsidP="0047151B">
      <w:pPr>
        <w:spacing w:line="360" w:lineRule="auto"/>
        <w:rPr>
          <w:rFonts w:ascii="Times New Roman" w:hAnsi="Times New Roman"/>
        </w:rPr>
      </w:pPr>
      <w:r w:rsidRPr="00FB22E5">
        <w:rPr>
          <w:rFonts w:ascii="Times New Roman" w:hAnsi="Times New Roman"/>
        </w:rPr>
        <w:t>Art. 1º Fica concedid</w:t>
      </w:r>
      <w:r>
        <w:rPr>
          <w:rFonts w:ascii="Times New Roman" w:hAnsi="Times New Roman"/>
        </w:rPr>
        <w:t>o</w:t>
      </w:r>
      <w:r w:rsidRPr="00FB22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Título de Cidadão Maranhense</w:t>
      </w:r>
      <w:r w:rsidRPr="00FB22E5">
        <w:rPr>
          <w:rFonts w:ascii="Times New Roman" w:hAnsi="Times New Roman"/>
        </w:rPr>
        <w:t xml:space="preserve"> </w:t>
      </w:r>
      <w:r w:rsidRPr="00A06911">
        <w:rPr>
          <w:rFonts w:ascii="Times New Roman" w:hAnsi="Times New Roman"/>
        </w:rPr>
        <w:t xml:space="preserve">a </w:t>
      </w:r>
      <w:proofErr w:type="spellStart"/>
      <w:r w:rsidRPr="00551A55">
        <w:rPr>
          <w:rFonts w:ascii="Times New Roman" w:hAnsi="Times New Roman"/>
        </w:rPr>
        <w:t>Dogival</w:t>
      </w:r>
      <w:proofErr w:type="spellEnd"/>
      <w:r w:rsidRPr="00551A55">
        <w:rPr>
          <w:rFonts w:ascii="Times New Roman" w:hAnsi="Times New Roman"/>
        </w:rPr>
        <w:t xml:space="preserve"> Gerônimo da Silva</w:t>
      </w:r>
      <w:r>
        <w:rPr>
          <w:rFonts w:ascii="Times New Roman" w:hAnsi="Times New Roman"/>
        </w:rPr>
        <w:t xml:space="preserve">, natural do </w:t>
      </w:r>
      <w:r w:rsidRPr="00551A55">
        <w:rPr>
          <w:rFonts w:ascii="Times New Roman" w:hAnsi="Times New Roman"/>
        </w:rPr>
        <w:t>Piancó-PB</w:t>
      </w:r>
      <w:r>
        <w:rPr>
          <w:rFonts w:ascii="Times New Roman" w:hAnsi="Times New Roman"/>
        </w:rPr>
        <w:t>.</w:t>
      </w:r>
    </w:p>
    <w:p w:rsidR="00BE12C5" w:rsidRDefault="00BE12C5" w:rsidP="00B16AC7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1C2A3C" w:rsidRDefault="001C2A3C" w:rsidP="00B16AC7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 w:rsidRPr="00C051BB">
        <w:rPr>
          <w:rFonts w:ascii="Times New Roman" w:hAnsi="Times New Roman"/>
        </w:rPr>
        <w:t>Art. 2º - Esta Resolução Legislativa</w:t>
      </w:r>
      <w:r>
        <w:rPr>
          <w:rFonts w:ascii="Times New Roman" w:hAnsi="Times New Roman"/>
        </w:rPr>
        <w:t xml:space="preserve"> entrará em vigor na data da</w:t>
      </w:r>
      <w:r w:rsidRPr="00C051BB">
        <w:rPr>
          <w:rFonts w:ascii="Times New Roman" w:hAnsi="Times New Roman"/>
        </w:rPr>
        <w:t xml:space="preserve"> sua publicação.</w:t>
      </w:r>
    </w:p>
    <w:p w:rsidR="00B16AC7" w:rsidRPr="00C051BB" w:rsidRDefault="00B16AC7" w:rsidP="00B16AC7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1C2A3C" w:rsidRPr="00C051BB" w:rsidRDefault="001C2A3C" w:rsidP="001C2A3C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Assemble</w:t>
      </w:r>
      <w:r w:rsidRPr="00C051BB">
        <w:rPr>
          <w:rFonts w:ascii="Times New Roman" w:hAnsi="Times New Roman"/>
        </w:rPr>
        <w:t xml:space="preserve">ia Legislativa do Estado do </w:t>
      </w:r>
      <w:r>
        <w:rPr>
          <w:rFonts w:ascii="Times New Roman" w:hAnsi="Times New Roman"/>
        </w:rPr>
        <w:t xml:space="preserve">Maranhão, em </w:t>
      </w:r>
      <w:r w:rsidR="00BE12C5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de </w:t>
      </w:r>
      <w:r w:rsidR="00BE12C5">
        <w:rPr>
          <w:rFonts w:ascii="Times New Roman" w:hAnsi="Times New Roman"/>
        </w:rPr>
        <w:t>dezembro</w:t>
      </w:r>
      <w:r>
        <w:rPr>
          <w:rFonts w:ascii="Times New Roman" w:hAnsi="Times New Roman"/>
        </w:rPr>
        <w:t xml:space="preserve"> de 201</w:t>
      </w:r>
      <w:r w:rsidR="00B16AC7">
        <w:rPr>
          <w:rFonts w:ascii="Times New Roman" w:hAnsi="Times New Roman"/>
        </w:rPr>
        <w:t>9</w:t>
      </w:r>
      <w:r w:rsidRPr="00C051BB">
        <w:rPr>
          <w:rFonts w:ascii="Times New Roman" w:hAnsi="Times New Roman"/>
        </w:rPr>
        <w:t>.</w:t>
      </w:r>
    </w:p>
    <w:p w:rsidR="001C2A3C" w:rsidRDefault="001C2A3C" w:rsidP="001C2A3C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1C2A3C" w:rsidRDefault="001C2A3C" w:rsidP="001C2A3C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1C2A3C" w:rsidRDefault="00B16AC7" w:rsidP="00BE12C5">
      <w:pPr>
        <w:tabs>
          <w:tab w:val="left" w:pos="1134"/>
        </w:tabs>
        <w:ind w:firstLine="99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Pastor Cavalcante</w:t>
      </w:r>
    </w:p>
    <w:p w:rsidR="001C2A3C" w:rsidRPr="00C051BB" w:rsidRDefault="001C2A3C" w:rsidP="00BE12C5">
      <w:pPr>
        <w:tabs>
          <w:tab w:val="left" w:pos="1134"/>
        </w:tabs>
        <w:ind w:firstLine="993"/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Deputado Estadual</w:t>
      </w:r>
    </w:p>
    <w:p w:rsidR="001C2A3C" w:rsidRDefault="001C2A3C" w:rsidP="001C2A3C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C34BA8" w:rsidRDefault="00C34BA8" w:rsidP="001C2A3C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C34BA8" w:rsidRDefault="00C34BA8" w:rsidP="001C2A3C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C34BA8" w:rsidRDefault="00C34BA8" w:rsidP="001C2A3C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C34BA8" w:rsidRDefault="00C34BA8" w:rsidP="001C2A3C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C34BA8" w:rsidRDefault="00C34BA8" w:rsidP="001C2A3C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C34BA8" w:rsidRDefault="00C34BA8" w:rsidP="001C2A3C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D0649D" w:rsidRDefault="00D0649D" w:rsidP="001C2A3C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D0649D" w:rsidRDefault="00D0649D" w:rsidP="001C2A3C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47151B" w:rsidRDefault="0047151B" w:rsidP="001C2A3C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47151B" w:rsidRDefault="0047151B" w:rsidP="001C2A3C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47151B" w:rsidRDefault="0047151B" w:rsidP="001C2A3C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C34BA8" w:rsidRDefault="00C34BA8" w:rsidP="001C2A3C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C34BA8" w:rsidRDefault="00C34BA8" w:rsidP="001C2A3C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CF0C1C" w:rsidRDefault="00CF0C1C" w:rsidP="001C2A3C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CF0C1C" w:rsidRDefault="00CF0C1C" w:rsidP="001C2A3C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C34BA8" w:rsidRDefault="00C34BA8" w:rsidP="001C2A3C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C67B52" w:rsidRDefault="00C67B52" w:rsidP="00C34BA8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C34BA8" w:rsidRDefault="00C34BA8" w:rsidP="00C34BA8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JUSTIFICATIVA</w:t>
      </w:r>
    </w:p>
    <w:p w:rsidR="00C67B52" w:rsidRDefault="00C67B52" w:rsidP="00C34BA8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47151B" w:rsidRDefault="0047151B" w:rsidP="00CF0C1C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Pr="0047151B">
        <w:rPr>
          <w:rFonts w:ascii="Times New Roman" w:hAnsi="Times New Roman"/>
        </w:rPr>
        <w:t>Dogival</w:t>
      </w:r>
      <w:proofErr w:type="spellEnd"/>
      <w:r w:rsidRPr="0047151B">
        <w:rPr>
          <w:rFonts w:ascii="Times New Roman" w:hAnsi="Times New Roman"/>
        </w:rPr>
        <w:t xml:space="preserve"> Gerônimo da Silva</w:t>
      </w:r>
      <w:r>
        <w:rPr>
          <w:rFonts w:ascii="Times New Roman" w:hAnsi="Times New Roman"/>
        </w:rPr>
        <w:t>,</w:t>
      </w:r>
      <w:r w:rsidRPr="0047151B">
        <w:rPr>
          <w:rFonts w:ascii="Times New Roman" w:hAnsi="Times New Roman"/>
        </w:rPr>
        <w:t xml:space="preserve"> nascido em 23/10/1936 no município de Piancó no Estado da Paraíba</w:t>
      </w:r>
      <w:r>
        <w:rPr>
          <w:rFonts w:ascii="Times New Roman" w:hAnsi="Times New Roman"/>
        </w:rPr>
        <w:t>, t</w:t>
      </w:r>
      <w:r w:rsidRPr="0047151B">
        <w:rPr>
          <w:rFonts w:ascii="Times New Roman" w:hAnsi="Times New Roman"/>
        </w:rPr>
        <w:t>eve uma infância e adolescência difícil trabalhando como lavrador</w:t>
      </w:r>
      <w:r>
        <w:rPr>
          <w:rFonts w:ascii="Times New Roman" w:hAnsi="Times New Roman"/>
        </w:rPr>
        <w:t>, c</w:t>
      </w:r>
      <w:r w:rsidRPr="0047151B">
        <w:rPr>
          <w:rFonts w:ascii="Times New Roman" w:hAnsi="Times New Roman"/>
        </w:rPr>
        <w:t>asou-se 1959 com Maria de Lourdes, tiveram 9</w:t>
      </w:r>
      <w:r>
        <w:rPr>
          <w:rFonts w:ascii="Times New Roman" w:hAnsi="Times New Roman"/>
        </w:rPr>
        <w:t xml:space="preserve"> (nove)</w:t>
      </w:r>
      <w:r w:rsidRPr="0047151B">
        <w:rPr>
          <w:rFonts w:ascii="Times New Roman" w:hAnsi="Times New Roman"/>
        </w:rPr>
        <w:t xml:space="preserve"> filhos</w:t>
      </w:r>
      <w:r>
        <w:rPr>
          <w:rFonts w:ascii="Times New Roman" w:hAnsi="Times New Roman"/>
        </w:rPr>
        <w:t xml:space="preserve"> e foi </w:t>
      </w:r>
      <w:r w:rsidRPr="0047151B">
        <w:rPr>
          <w:rFonts w:ascii="Times New Roman" w:hAnsi="Times New Roman"/>
        </w:rPr>
        <w:t>Pol</w:t>
      </w:r>
      <w:r>
        <w:rPr>
          <w:rFonts w:ascii="Times New Roman" w:hAnsi="Times New Roman"/>
        </w:rPr>
        <w:t>i</w:t>
      </w:r>
      <w:r w:rsidRPr="0047151B">
        <w:rPr>
          <w:rFonts w:ascii="Times New Roman" w:hAnsi="Times New Roman"/>
        </w:rPr>
        <w:t>cia</w:t>
      </w:r>
      <w:r>
        <w:rPr>
          <w:rFonts w:ascii="Times New Roman" w:hAnsi="Times New Roman"/>
        </w:rPr>
        <w:t>l</w:t>
      </w:r>
      <w:r w:rsidRPr="0047151B">
        <w:rPr>
          <w:rFonts w:ascii="Times New Roman" w:hAnsi="Times New Roman"/>
        </w:rPr>
        <w:t xml:space="preserve"> Militar </w:t>
      </w:r>
      <w:r>
        <w:rPr>
          <w:rFonts w:ascii="Times New Roman" w:hAnsi="Times New Roman"/>
        </w:rPr>
        <w:t>n</w:t>
      </w:r>
      <w:r w:rsidRPr="0047151B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briosa Polícia Militar do estado da </w:t>
      </w:r>
      <w:r w:rsidRPr="0047151B">
        <w:rPr>
          <w:rFonts w:ascii="Times New Roman" w:hAnsi="Times New Roman"/>
        </w:rPr>
        <w:t>Paraíba. Formou-se no ano de 1973 em história plena pela Faculdade de Filosofia, Ciências e Letras de Cajazeiras. Em 1974, saiu da polícia e veio com sua família para o Maranhão, onde trabalhou como professor na UEMA de Imperatriz, conhecida antigamente como: FESM (Federação das Escolas Superiores do Maranhão). Em 1975 fundou a primeira escola particular de Açailândia (Colégio José Américo de Almeida). Em 1988 abriu a primeira rádio de Açailândia (Rádio Cultura de Açailândia AM 790khz) que a partir de 2017 funciona com o nome fantasia de Açaí FM Sorriso 104,7. Em 1989 abre a primeira rádio FM de Açailândia (Marconi FM 101,9) onde permaneceu na sociedade até meado do ano de 2017.</w:t>
      </w:r>
      <w:r w:rsidR="00EF18C0">
        <w:rPr>
          <w:rFonts w:ascii="Times New Roman" w:hAnsi="Times New Roman"/>
        </w:rPr>
        <w:tab/>
      </w:r>
      <w:r w:rsidR="00EF18C0">
        <w:rPr>
          <w:rFonts w:ascii="Times New Roman" w:hAnsi="Times New Roman"/>
        </w:rPr>
        <w:tab/>
      </w:r>
    </w:p>
    <w:p w:rsidR="00FE3F15" w:rsidRDefault="0047151B" w:rsidP="00CF0C1C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Diante ao exposto</w:t>
      </w:r>
      <w:bookmarkStart w:id="0" w:name="_GoBack"/>
      <w:bookmarkEnd w:id="0"/>
      <w:r>
        <w:rPr>
          <w:rFonts w:ascii="Times New Roman" w:hAnsi="Times New Roman"/>
        </w:rPr>
        <w:t>, s</w:t>
      </w:r>
      <w:r w:rsidR="00D0649D">
        <w:rPr>
          <w:rFonts w:ascii="Times New Roman" w:hAnsi="Times New Roman"/>
        </w:rPr>
        <w:t xml:space="preserve">olicitamos aos nobres pares a aprovação dessa matéria. </w:t>
      </w:r>
    </w:p>
    <w:p w:rsidR="00AE74BF" w:rsidRDefault="00AE74BF" w:rsidP="006C616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AE74BF" w:rsidRPr="00C051BB" w:rsidRDefault="00AE74BF" w:rsidP="00AE74BF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Assemble</w:t>
      </w:r>
      <w:r w:rsidRPr="00C051BB">
        <w:rPr>
          <w:rFonts w:ascii="Times New Roman" w:hAnsi="Times New Roman"/>
        </w:rPr>
        <w:t xml:space="preserve">ia Legislativa do Estado do </w:t>
      </w:r>
      <w:r>
        <w:rPr>
          <w:rFonts w:ascii="Times New Roman" w:hAnsi="Times New Roman"/>
        </w:rPr>
        <w:t>Maranhão, em 1</w:t>
      </w:r>
      <w:r w:rsidR="00D0649D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de </w:t>
      </w:r>
      <w:r w:rsidR="00D0649D">
        <w:rPr>
          <w:rFonts w:ascii="Times New Roman" w:hAnsi="Times New Roman"/>
        </w:rPr>
        <w:t>dezembro</w:t>
      </w:r>
      <w:r>
        <w:rPr>
          <w:rFonts w:ascii="Times New Roman" w:hAnsi="Times New Roman"/>
        </w:rPr>
        <w:t xml:space="preserve"> de 2019</w:t>
      </w:r>
      <w:r w:rsidRPr="00C051BB">
        <w:rPr>
          <w:rFonts w:ascii="Times New Roman" w:hAnsi="Times New Roman"/>
        </w:rPr>
        <w:t>.</w:t>
      </w:r>
    </w:p>
    <w:p w:rsidR="00AE74BF" w:rsidRDefault="00AE74BF" w:rsidP="00AE74BF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AE74BF" w:rsidRDefault="00AE74BF" w:rsidP="00AE74BF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AE74BF" w:rsidRDefault="00AE74BF" w:rsidP="00D0649D">
      <w:pPr>
        <w:tabs>
          <w:tab w:val="left" w:pos="1134"/>
        </w:tabs>
        <w:ind w:firstLine="99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Pastor Cavalcante</w:t>
      </w:r>
    </w:p>
    <w:p w:rsidR="00EB698E" w:rsidRPr="001C2A3C" w:rsidRDefault="00AE74BF" w:rsidP="00EF18C0">
      <w:pPr>
        <w:tabs>
          <w:tab w:val="left" w:pos="1134"/>
        </w:tabs>
        <w:ind w:firstLine="993"/>
        <w:jc w:val="center"/>
      </w:pPr>
      <w:r w:rsidRPr="00C051BB">
        <w:rPr>
          <w:rFonts w:ascii="Times New Roman" w:hAnsi="Times New Roman"/>
        </w:rPr>
        <w:t>Deputado Estadual</w:t>
      </w:r>
    </w:p>
    <w:sectPr w:rsidR="00EB698E" w:rsidRPr="001C2A3C" w:rsidSect="006C6165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056" w:rsidRDefault="006F4056" w:rsidP="00052381">
      <w:r>
        <w:separator/>
      </w:r>
    </w:p>
  </w:endnote>
  <w:endnote w:type="continuationSeparator" w:id="0">
    <w:p w:rsidR="006F4056" w:rsidRDefault="006F4056" w:rsidP="0005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D46" w:rsidRPr="00C051BB" w:rsidRDefault="00456D46" w:rsidP="00456D46">
    <w:pPr>
      <w:pStyle w:val="Cabealho"/>
      <w:tabs>
        <w:tab w:val="clear" w:pos="4252"/>
      </w:tabs>
      <w:jc w:val="center"/>
    </w:pPr>
    <w:r w:rsidRPr="00C051BB">
      <w:t>Avenida Jerônimo</w:t>
    </w:r>
    <w:r>
      <w:t xml:space="preserve"> de Albuquerque</w:t>
    </w:r>
    <w:r w:rsidRPr="00C051BB">
      <w:t xml:space="preserve">, s/n, Sítio </w:t>
    </w:r>
    <w:r>
      <w:t xml:space="preserve">do </w:t>
    </w:r>
    <w:r w:rsidRPr="00C051BB">
      <w:t>Rangedor – C</w:t>
    </w:r>
    <w:r>
      <w:t>OHAFUMA, Gabinete nº 227</w:t>
    </w:r>
  </w:p>
  <w:p w:rsidR="00456D46" w:rsidRPr="00C051BB" w:rsidRDefault="00456D46" w:rsidP="00456D46">
    <w:pPr>
      <w:pStyle w:val="Cabealho"/>
      <w:tabs>
        <w:tab w:val="clear" w:pos="4252"/>
      </w:tabs>
      <w:jc w:val="center"/>
    </w:pPr>
    <w:r w:rsidRPr="00C051BB">
      <w:t>São Luís</w:t>
    </w:r>
    <w:r>
      <w:t>/</w:t>
    </w:r>
    <w:r w:rsidRPr="00C051BB">
      <w:t xml:space="preserve">MA – </w:t>
    </w:r>
    <w:r>
      <w:t xml:space="preserve">CEP. </w:t>
    </w:r>
    <w:r w:rsidRPr="00C051BB">
      <w:t xml:space="preserve">65.071-750 - Tel. </w:t>
    </w:r>
    <w:r>
      <w:t>98 3269-3205</w:t>
    </w:r>
    <w:r w:rsidRPr="00C051BB">
      <w:t xml:space="preserve"> – </w:t>
    </w:r>
    <w:r>
      <w:t>e-mail: dep.pastorcavalcante@al.ma.leg.br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056" w:rsidRDefault="006F4056" w:rsidP="00052381">
      <w:r>
        <w:separator/>
      </w:r>
    </w:p>
  </w:footnote>
  <w:footnote w:type="continuationSeparator" w:id="0">
    <w:p w:rsidR="006F4056" w:rsidRDefault="006F4056" w:rsidP="0005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381" w:rsidRDefault="00052381" w:rsidP="00052381">
    <w:pPr>
      <w:pStyle w:val="Cabealho"/>
      <w:jc w:val="center"/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2381" w:rsidRPr="00C051BB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>ASSEMBLEIA LEGISLATIVA DO ESTADO DO MARANHÃO</w:t>
    </w:r>
  </w:p>
  <w:p w:rsidR="00052381" w:rsidRPr="00C051BB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do Deputado </w:t>
    </w:r>
    <w:r w:rsidR="00C94469">
      <w:rPr>
        <w:rFonts w:ascii="Times New Roman" w:hAnsi="Times New Roman"/>
        <w:b/>
      </w:rPr>
      <w:t>Pastor Cavalcante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81"/>
    <w:rsid w:val="00052381"/>
    <w:rsid w:val="00052BAA"/>
    <w:rsid w:val="00103D00"/>
    <w:rsid w:val="00107F3F"/>
    <w:rsid w:val="0017642E"/>
    <w:rsid w:val="001C2A3C"/>
    <w:rsid w:val="0023730A"/>
    <w:rsid w:val="00310980"/>
    <w:rsid w:val="0033751C"/>
    <w:rsid w:val="003709A3"/>
    <w:rsid w:val="0038126E"/>
    <w:rsid w:val="00456D46"/>
    <w:rsid w:val="00460C54"/>
    <w:rsid w:val="0047151B"/>
    <w:rsid w:val="004D0B99"/>
    <w:rsid w:val="005131EC"/>
    <w:rsid w:val="00515978"/>
    <w:rsid w:val="006C5874"/>
    <w:rsid w:val="006C6165"/>
    <w:rsid w:val="006D6F16"/>
    <w:rsid w:val="006F4056"/>
    <w:rsid w:val="007D787C"/>
    <w:rsid w:val="009276AA"/>
    <w:rsid w:val="009A3ABB"/>
    <w:rsid w:val="009B76D6"/>
    <w:rsid w:val="00A30D9C"/>
    <w:rsid w:val="00AA67F8"/>
    <w:rsid w:val="00AA767E"/>
    <w:rsid w:val="00AE74BF"/>
    <w:rsid w:val="00B16AC7"/>
    <w:rsid w:val="00B215A1"/>
    <w:rsid w:val="00B83E5B"/>
    <w:rsid w:val="00BE12C5"/>
    <w:rsid w:val="00BE20AA"/>
    <w:rsid w:val="00C34BA8"/>
    <w:rsid w:val="00C67B52"/>
    <w:rsid w:val="00C94469"/>
    <w:rsid w:val="00CF0C1C"/>
    <w:rsid w:val="00D0649D"/>
    <w:rsid w:val="00DA5FB4"/>
    <w:rsid w:val="00E51E51"/>
    <w:rsid w:val="00EB698E"/>
    <w:rsid w:val="00EE2B39"/>
    <w:rsid w:val="00EF18C0"/>
    <w:rsid w:val="00F402F0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9080"/>
  <w15:chartTrackingRefBased/>
  <w15:docId w15:val="{44692197-1780-4E20-9D48-704D645C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4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52381"/>
  </w:style>
  <w:style w:type="paragraph" w:styleId="Rodap">
    <w:name w:val="footer"/>
    <w:basedOn w:val="Normal"/>
    <w:link w:val="RodapChar"/>
    <w:uiPriority w:val="99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52381"/>
  </w:style>
  <w:style w:type="paragraph" w:styleId="Textodebalo">
    <w:name w:val="Balloon Text"/>
    <w:basedOn w:val="Normal"/>
    <w:link w:val="TextodebaloChar"/>
    <w:uiPriority w:val="99"/>
    <w:semiHidden/>
    <w:unhideWhenUsed/>
    <w:rsid w:val="003109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98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Fernando de Oliveira</dc:creator>
  <cp:keywords/>
  <dc:description/>
  <cp:lastModifiedBy>Jorge Marcelo Brito Pinto</cp:lastModifiedBy>
  <cp:revision>3</cp:revision>
  <cp:lastPrinted>2019-12-11T14:48:00Z</cp:lastPrinted>
  <dcterms:created xsi:type="dcterms:W3CDTF">2019-12-11T14:40:00Z</dcterms:created>
  <dcterms:modified xsi:type="dcterms:W3CDTF">2019-12-11T15:04:00Z</dcterms:modified>
</cp:coreProperties>
</file>