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B33E8A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 xml:space="preserve">Felipe </w:t>
      </w:r>
      <w:r w:rsidR="000521D0">
        <w:rPr>
          <w:rFonts w:ascii="Arial" w:hAnsi="Arial" w:cs="Arial"/>
          <w:color w:val="000000" w:themeColor="text1"/>
          <w:sz w:val="24"/>
          <w:szCs w:val="24"/>
        </w:rPr>
        <w:t xml:space="preserve">Costa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Camarão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Educação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DUC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0718B0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0718B0">
        <w:rPr>
          <w:rFonts w:ascii="Arial" w:hAnsi="Arial" w:cs="Arial"/>
          <w:color w:val="000000" w:themeColor="text1"/>
          <w:sz w:val="24"/>
          <w:szCs w:val="24"/>
        </w:rPr>
        <w:t>um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ônibus escolar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D914F5">
        <w:rPr>
          <w:rFonts w:ascii="Arial" w:hAnsi="Arial" w:cs="Arial"/>
          <w:b/>
          <w:color w:val="000000" w:themeColor="text1"/>
          <w:sz w:val="24"/>
          <w:szCs w:val="24"/>
        </w:rPr>
        <w:t>Bela Vista do Maranhão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acima tem como finalidade minimizar </w:t>
      </w:r>
      <w:r w:rsidR="00361570">
        <w:rPr>
          <w:rFonts w:ascii="Arial" w:hAnsi="Arial" w:cs="Arial"/>
          <w:color w:val="000000" w:themeColor="text1"/>
          <w:sz w:val="24"/>
          <w:szCs w:val="24"/>
        </w:rPr>
        <w:t xml:space="preserve">a carência hoje enfrentada pela população desse município, </w:t>
      </w:r>
      <w:r w:rsidR="0052386C">
        <w:rPr>
          <w:rFonts w:ascii="Arial" w:hAnsi="Arial" w:cs="Arial"/>
          <w:color w:val="000000" w:themeColor="text1"/>
          <w:sz w:val="24"/>
          <w:szCs w:val="24"/>
        </w:rPr>
        <w:t>renovando a frota de veículos, garantindo mais segurança e qualidade no transporte dos estudantes, no centro urbano e zonas rurais, tratando-os de forma mais humanizada, contribuindo para a diminuição da evasão escolar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D914F5">
        <w:rPr>
          <w:rFonts w:ascii="Arial" w:hAnsi="Arial" w:cs="Arial"/>
          <w:color w:val="000000" w:themeColor="text1"/>
          <w:sz w:val="24"/>
          <w:szCs w:val="24"/>
        </w:rPr>
        <w:t>17</w:t>
      </w:r>
      <w:r w:rsidR="000C09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33E8A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DE3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B33E8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>NA FORMA DO ART. 1</w:t>
      </w:r>
      <w:r w:rsidR="00B33E8A">
        <w:rPr>
          <w:rFonts w:ascii="Arial" w:hAnsi="Arial" w:cs="Arial"/>
          <w:sz w:val="24"/>
          <w:szCs w:val="24"/>
        </w:rPr>
        <w:t>52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</w:t>
      </w:r>
      <w:bookmarkStart w:id="0" w:name="_GoBack"/>
      <w:bookmarkEnd w:id="0"/>
      <w:r w:rsidRPr="00CC6D99">
        <w:rPr>
          <w:rFonts w:ascii="Arial" w:hAnsi="Arial" w:cs="Arial"/>
          <w:color w:val="000000" w:themeColor="text1"/>
        </w:rPr>
        <w:t>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9A" w:rsidRDefault="0099569A">
      <w:r>
        <w:separator/>
      </w:r>
    </w:p>
  </w:endnote>
  <w:endnote w:type="continuationSeparator" w:id="0">
    <w:p w:rsidR="0099569A" w:rsidRDefault="009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9A" w:rsidRDefault="0099569A">
      <w:r>
        <w:separator/>
      </w:r>
    </w:p>
  </w:footnote>
  <w:footnote w:type="continuationSeparator" w:id="0">
    <w:p w:rsidR="0099569A" w:rsidRDefault="0099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995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521D0"/>
    <w:rsid w:val="000718B0"/>
    <w:rsid w:val="000C092A"/>
    <w:rsid w:val="000C78DE"/>
    <w:rsid w:val="000F114D"/>
    <w:rsid w:val="00277EEF"/>
    <w:rsid w:val="00287A0F"/>
    <w:rsid w:val="002B77CD"/>
    <w:rsid w:val="002F109E"/>
    <w:rsid w:val="00303838"/>
    <w:rsid w:val="00361570"/>
    <w:rsid w:val="003948C6"/>
    <w:rsid w:val="003A0BBA"/>
    <w:rsid w:val="00422101"/>
    <w:rsid w:val="00435B76"/>
    <w:rsid w:val="004E3C86"/>
    <w:rsid w:val="00513B1E"/>
    <w:rsid w:val="00520EAF"/>
    <w:rsid w:val="0052386C"/>
    <w:rsid w:val="00524A5A"/>
    <w:rsid w:val="005B4791"/>
    <w:rsid w:val="005E5FC1"/>
    <w:rsid w:val="00647841"/>
    <w:rsid w:val="006525A4"/>
    <w:rsid w:val="00674390"/>
    <w:rsid w:val="006F21E0"/>
    <w:rsid w:val="006F4EA1"/>
    <w:rsid w:val="00743E3E"/>
    <w:rsid w:val="00822B2E"/>
    <w:rsid w:val="00867383"/>
    <w:rsid w:val="008724B4"/>
    <w:rsid w:val="008C1163"/>
    <w:rsid w:val="008F7458"/>
    <w:rsid w:val="009355CF"/>
    <w:rsid w:val="0099569A"/>
    <w:rsid w:val="00A82DDC"/>
    <w:rsid w:val="00AA3156"/>
    <w:rsid w:val="00B33E8A"/>
    <w:rsid w:val="00B705CF"/>
    <w:rsid w:val="00B77DE8"/>
    <w:rsid w:val="00B95F81"/>
    <w:rsid w:val="00BE5B04"/>
    <w:rsid w:val="00C64C39"/>
    <w:rsid w:val="00CC6D99"/>
    <w:rsid w:val="00D06F4B"/>
    <w:rsid w:val="00D3008E"/>
    <w:rsid w:val="00D36EBE"/>
    <w:rsid w:val="00D801B2"/>
    <w:rsid w:val="00D914F5"/>
    <w:rsid w:val="00DC0FC6"/>
    <w:rsid w:val="00DE3933"/>
    <w:rsid w:val="00E42A9C"/>
    <w:rsid w:val="00E71F9D"/>
    <w:rsid w:val="00EA146C"/>
    <w:rsid w:val="00F0626A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7946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31</cp:revision>
  <cp:lastPrinted>2020-02-17T18:08:00Z</cp:lastPrinted>
  <dcterms:created xsi:type="dcterms:W3CDTF">2018-02-19T20:39:00Z</dcterms:created>
  <dcterms:modified xsi:type="dcterms:W3CDTF">2020-02-17T18:08:00Z</dcterms:modified>
</cp:coreProperties>
</file>