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F184" w14:textId="77777777" w:rsidR="005A6F5F" w:rsidRPr="005131B9" w:rsidRDefault="004227C2" w:rsidP="0067252A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EF958F3" wp14:editId="4ED642B6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2161" w14:textId="77777777"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14:paraId="7AE96A90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14:paraId="67AA1ED4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14:paraId="046DA96C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Avenida Jerônimo de Albuquerque s/n-Sítio Rangedor – </w:t>
      </w:r>
      <w:proofErr w:type="spellStart"/>
      <w:r w:rsidRPr="005131B9">
        <w:rPr>
          <w:rFonts w:ascii="Times New Roman" w:hAnsi="Times New Roman" w:cs="Times New Roman"/>
          <w:color w:val="000000"/>
        </w:rPr>
        <w:t>Cohafuma</w:t>
      </w:r>
      <w:proofErr w:type="spellEnd"/>
    </w:p>
    <w:p w14:paraId="7E09581E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14:paraId="47866677" w14:textId="4FDDAFF4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</w:t>
      </w:r>
      <w:r w:rsidR="00106F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31B9">
        <w:rPr>
          <w:rFonts w:ascii="Times New Roman" w:hAnsi="Times New Roman" w:cs="Times New Roman"/>
          <w:b/>
          <w:bCs/>
          <w:color w:val="000000"/>
        </w:rPr>
        <w:t>(SDD/MA)</w:t>
      </w:r>
    </w:p>
    <w:p w14:paraId="0A15CEE8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AF4E6F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D60BBFC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Nº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A584B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3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409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A5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/2020</w:t>
      </w:r>
    </w:p>
    <w:p w14:paraId="43188D36" w14:textId="77777777" w:rsidR="004227C2" w:rsidRPr="00E21FAF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FEE3938" w14:textId="77777777"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15E2B4" w14:textId="77777777" w:rsidR="002A5FD6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A6C033" w14:textId="77777777" w:rsidR="002A5FD6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82FD5" w14:textId="77777777" w:rsidR="002A5FD6" w:rsidRPr="00E21FAF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FC6E9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14:paraId="1B3EABE4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51C19" w14:textId="09EE890E" w:rsidR="00616A1D" w:rsidRPr="002B5986" w:rsidRDefault="004227C2" w:rsidP="00DC3C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Nos termos do art.152 do Regimento Interno da Assembleia Legislativa do Maranhão, solicitamos que a presente Indicação seja encaminhada</w:t>
      </w:r>
      <w:r w:rsidR="00106F09">
        <w:rPr>
          <w:rFonts w:ascii="Times New Roman" w:hAnsi="Times New Roman" w:cs="Times New Roman"/>
          <w:color w:val="000000"/>
          <w:sz w:val="24"/>
          <w:szCs w:val="24"/>
        </w:rPr>
        <w:t xml:space="preserve"> ao Governador do Maranhão, Senhor Flávio Dino</w:t>
      </w:r>
      <w:r w:rsidR="007F12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5B5">
        <w:rPr>
          <w:rFonts w:ascii="Times New Roman" w:hAnsi="Times New Roman" w:cs="Times New Roman"/>
          <w:color w:val="000000"/>
          <w:sz w:val="24"/>
          <w:szCs w:val="24"/>
        </w:rPr>
        <w:t xml:space="preserve"> e ao Secretário de Saúde, senhor Carlos Lula,</w:t>
      </w:r>
      <w:r w:rsidR="007F1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2427">
        <w:rPr>
          <w:rFonts w:ascii="Times New Roman" w:hAnsi="Times New Roman" w:cs="Times New Roman"/>
          <w:b/>
          <w:color w:val="000000"/>
          <w:sz w:val="24"/>
          <w:szCs w:val="24"/>
        </w:rPr>
        <w:t>solicitando</w:t>
      </w:r>
      <w:r w:rsidR="002B5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que</w:t>
      </w:r>
      <w:r w:rsidR="00367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Estado do Maranhão</w:t>
      </w:r>
      <w:r w:rsidR="002B5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75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preste assistência básica </w:t>
      </w:r>
      <w:r w:rsidR="00DC3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</w:t>
      </w:r>
      <w:r w:rsidR="003675B5">
        <w:rPr>
          <w:rFonts w:ascii="Times New Roman" w:hAnsi="Times New Roman" w:cs="Times New Roman"/>
          <w:b/>
          <w:color w:val="000000"/>
          <w:sz w:val="24"/>
          <w:szCs w:val="24"/>
        </w:rPr>
        <w:t>disponibilize testes rápidos de verificação para o novo corona vírus (COVID-19)</w:t>
      </w:r>
      <w:r w:rsidR="00DC3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75B5">
        <w:rPr>
          <w:rFonts w:ascii="Times New Roman" w:hAnsi="Times New Roman" w:cs="Times New Roman"/>
          <w:b/>
          <w:color w:val="000000"/>
          <w:sz w:val="24"/>
          <w:szCs w:val="24"/>
        </w:rPr>
        <w:t>para as pessoas que estão estagnadas nas barreiras montadas para impedir a entrada de ônibus de outros estados</w:t>
      </w:r>
      <w:r w:rsidR="00DC3CF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3223D5DB" w14:textId="77777777" w:rsidR="00F747E3" w:rsidRDefault="00F747E3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0062E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9E175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B420A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1EE70" w14:textId="0E5D0681" w:rsidR="004227C2" w:rsidRPr="00E21FAF" w:rsidRDefault="004227C2" w:rsidP="00D123C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Assembleia Legislativa do Maranhão, em </w:t>
      </w:r>
      <w:r w:rsidR="00FF7585">
        <w:rPr>
          <w:rFonts w:ascii="Times New Roman" w:hAnsi="Times New Roman" w:cs="Times New Roman"/>
          <w:color w:val="000000"/>
          <w:sz w:val="24"/>
          <w:szCs w:val="24"/>
        </w:rPr>
        <w:t>14</w:t>
      </w:r>
      <w:bookmarkStart w:id="0" w:name="_GoBack"/>
      <w:bookmarkEnd w:id="0"/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1E3DAB"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="002A5FD6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5165B" w14:textId="77777777"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5E76878" w14:textId="77777777" w:rsidR="00EC68C4" w:rsidRPr="005131B9" w:rsidRDefault="00EC68C4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99F7B0B" w14:textId="77777777"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640185C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5131B9">
        <w:rPr>
          <w:rFonts w:ascii="Times New Roman" w:hAnsi="Times New Roman" w:cs="Times New Roman"/>
          <w:b/>
          <w:color w:val="000000"/>
          <w:lang w:val="en-US"/>
        </w:rPr>
        <w:t>FERNANDO PESSOA</w:t>
      </w:r>
    </w:p>
    <w:p w14:paraId="53F34036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131B9">
        <w:rPr>
          <w:rFonts w:ascii="Times New Roman" w:hAnsi="Times New Roman" w:cs="Times New Roman"/>
          <w:color w:val="000000"/>
          <w:lang w:val="en-US"/>
        </w:rPr>
        <w:t>Deputado</w:t>
      </w:r>
      <w:proofErr w:type="spellEnd"/>
      <w:r w:rsidRPr="005131B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131B9">
        <w:rPr>
          <w:rFonts w:ascii="Times New Roman" w:hAnsi="Times New Roman" w:cs="Times New Roman"/>
          <w:color w:val="000000"/>
          <w:lang w:val="en-US"/>
        </w:rPr>
        <w:t>Estadual</w:t>
      </w:r>
      <w:proofErr w:type="spellEnd"/>
    </w:p>
    <w:p w14:paraId="35F339B3" w14:textId="77777777"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B6BF2" w14:textId="77777777" w:rsidR="00597B73" w:rsidRDefault="00597B73" w:rsidP="004E1C38">
      <w:pPr>
        <w:spacing w:after="0" w:line="240" w:lineRule="auto"/>
      </w:pPr>
      <w:r>
        <w:separator/>
      </w:r>
    </w:p>
  </w:endnote>
  <w:endnote w:type="continuationSeparator" w:id="0">
    <w:p w14:paraId="49724EF5" w14:textId="77777777" w:rsidR="00597B73" w:rsidRDefault="00597B73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F88D" w14:textId="77777777" w:rsidR="00597B73" w:rsidRDefault="00597B73" w:rsidP="004E1C38">
      <w:pPr>
        <w:spacing w:after="0" w:line="240" w:lineRule="auto"/>
      </w:pPr>
      <w:r>
        <w:separator/>
      </w:r>
    </w:p>
  </w:footnote>
  <w:footnote w:type="continuationSeparator" w:id="0">
    <w:p w14:paraId="69C0939E" w14:textId="77777777" w:rsidR="00597B73" w:rsidRDefault="00597B73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2"/>
    <w:rsid w:val="00020583"/>
    <w:rsid w:val="000261E7"/>
    <w:rsid w:val="0006438C"/>
    <w:rsid w:val="000920AB"/>
    <w:rsid w:val="000A584B"/>
    <w:rsid w:val="000C2427"/>
    <w:rsid w:val="000D4A1E"/>
    <w:rsid w:val="000E4098"/>
    <w:rsid w:val="00106F09"/>
    <w:rsid w:val="00127B04"/>
    <w:rsid w:val="00151DB3"/>
    <w:rsid w:val="001D5D6A"/>
    <w:rsid w:val="001E3DAB"/>
    <w:rsid w:val="00254550"/>
    <w:rsid w:val="002A5FD6"/>
    <w:rsid w:val="002B5986"/>
    <w:rsid w:val="002F3583"/>
    <w:rsid w:val="00353F99"/>
    <w:rsid w:val="003675B5"/>
    <w:rsid w:val="00382AF3"/>
    <w:rsid w:val="003A1619"/>
    <w:rsid w:val="003D5F9F"/>
    <w:rsid w:val="003D7C65"/>
    <w:rsid w:val="003E217C"/>
    <w:rsid w:val="004227C2"/>
    <w:rsid w:val="00423D85"/>
    <w:rsid w:val="0044735E"/>
    <w:rsid w:val="004A3039"/>
    <w:rsid w:val="004D54E2"/>
    <w:rsid w:val="004E1C38"/>
    <w:rsid w:val="004F1AF9"/>
    <w:rsid w:val="005131B9"/>
    <w:rsid w:val="005233DB"/>
    <w:rsid w:val="005619AB"/>
    <w:rsid w:val="005666CD"/>
    <w:rsid w:val="00597B73"/>
    <w:rsid w:val="005A6F5F"/>
    <w:rsid w:val="00616A1D"/>
    <w:rsid w:val="006500BF"/>
    <w:rsid w:val="0067252A"/>
    <w:rsid w:val="006773DA"/>
    <w:rsid w:val="006A6286"/>
    <w:rsid w:val="006E4D27"/>
    <w:rsid w:val="006E5C5A"/>
    <w:rsid w:val="006F4D28"/>
    <w:rsid w:val="00786E3D"/>
    <w:rsid w:val="007F12AF"/>
    <w:rsid w:val="00806CC6"/>
    <w:rsid w:val="0080787C"/>
    <w:rsid w:val="008828F9"/>
    <w:rsid w:val="00885287"/>
    <w:rsid w:val="0089613C"/>
    <w:rsid w:val="009032D3"/>
    <w:rsid w:val="00917ECF"/>
    <w:rsid w:val="009B6A5C"/>
    <w:rsid w:val="009F08FF"/>
    <w:rsid w:val="00AC4D0C"/>
    <w:rsid w:val="00AE5914"/>
    <w:rsid w:val="00B83527"/>
    <w:rsid w:val="00B96179"/>
    <w:rsid w:val="00BC2FE2"/>
    <w:rsid w:val="00C24299"/>
    <w:rsid w:val="00C8552A"/>
    <w:rsid w:val="00CF1889"/>
    <w:rsid w:val="00D123C9"/>
    <w:rsid w:val="00D321C5"/>
    <w:rsid w:val="00D372AE"/>
    <w:rsid w:val="00D95417"/>
    <w:rsid w:val="00DC3CFE"/>
    <w:rsid w:val="00DF7F48"/>
    <w:rsid w:val="00E21FAF"/>
    <w:rsid w:val="00E30606"/>
    <w:rsid w:val="00E33B0E"/>
    <w:rsid w:val="00E40241"/>
    <w:rsid w:val="00E86930"/>
    <w:rsid w:val="00EC68C4"/>
    <w:rsid w:val="00ED2278"/>
    <w:rsid w:val="00F747E3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D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1C69-76A7-4B0A-9855-A1DF220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Moreno dos Santos</dc:creator>
  <cp:lastModifiedBy>Maria de Jesus Moreno dos Santos</cp:lastModifiedBy>
  <cp:revision>3</cp:revision>
  <cp:lastPrinted>2020-02-05T17:42:00Z</cp:lastPrinted>
  <dcterms:created xsi:type="dcterms:W3CDTF">2020-04-14T12:13:00Z</dcterms:created>
  <dcterms:modified xsi:type="dcterms:W3CDTF">2020-04-14T12:16:00Z</dcterms:modified>
</cp:coreProperties>
</file>