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Pr="008A0451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Pr="008A0451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b/>
          <w:color w:val="000000" w:themeColor="text1"/>
          <w:sz w:val="24"/>
          <w:szCs w:val="24"/>
        </w:rPr>
        <w:t>INDICAÇÃO Nº           /20</w:t>
      </w:r>
      <w:r w:rsidR="00C2250C" w:rsidRPr="008A0451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3A0BBA" w:rsidRPr="008A0451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8A0451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Pr="008A0451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8A0451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color w:val="000000" w:themeColor="text1"/>
          <w:sz w:val="24"/>
          <w:szCs w:val="24"/>
        </w:rPr>
        <w:t xml:space="preserve">Na forma regimental, requeiro a Vossa Excelência que, depois de ouvida a Mesa, seja encaminhado ofício ao Excelentíssimo Senhor Governador do Estado do Maranhão, Flávio Dino, 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bem como 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>o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 senhor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02B6" w:rsidRPr="008A0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Jowberth</w:t>
      </w:r>
      <w:proofErr w:type="spellEnd"/>
      <w:r w:rsidR="001902B6" w:rsidRPr="008A0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Frank Alves da </w:t>
      </w:r>
      <w:proofErr w:type="gramStart"/>
      <w:r w:rsidR="001902B6" w:rsidRPr="008A0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Silva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proofErr w:type="gramEnd"/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 Secretár</w:t>
      </w:r>
      <w:r w:rsidR="00D923C6" w:rsidRPr="008A0451">
        <w:rPr>
          <w:rFonts w:ascii="Arial" w:hAnsi="Arial" w:cs="Arial"/>
          <w:color w:val="000000" w:themeColor="text1"/>
          <w:sz w:val="24"/>
          <w:szCs w:val="24"/>
        </w:rPr>
        <w:t>i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Estado do Trabalho e da Economia Solidária – SETRES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34C4">
        <w:rPr>
          <w:rFonts w:ascii="Arial" w:hAnsi="Arial" w:cs="Arial"/>
          <w:color w:val="000000" w:themeColor="text1"/>
          <w:sz w:val="24"/>
          <w:szCs w:val="24"/>
        </w:rPr>
        <w:t>30</w:t>
      </w:r>
      <w:r w:rsidR="00A82DDC" w:rsidRPr="008A0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2B2E" w:rsidRPr="008A0451">
        <w:rPr>
          <w:rFonts w:ascii="Arial" w:hAnsi="Arial" w:cs="Arial"/>
          <w:color w:val="000000" w:themeColor="text1"/>
          <w:sz w:val="24"/>
          <w:szCs w:val="24"/>
        </w:rPr>
        <w:t>(</w:t>
      </w:r>
      <w:r w:rsidR="00F134C4">
        <w:rPr>
          <w:rFonts w:ascii="Arial" w:hAnsi="Arial" w:cs="Arial"/>
          <w:color w:val="000000" w:themeColor="text1"/>
          <w:sz w:val="24"/>
          <w:szCs w:val="24"/>
        </w:rPr>
        <w:t>trinta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>)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0451" w:rsidRPr="008A0451">
        <w:rPr>
          <w:rFonts w:ascii="Arial" w:hAnsi="Arial" w:cs="Arial"/>
          <w:color w:val="000000" w:themeColor="text1"/>
          <w:sz w:val="24"/>
          <w:szCs w:val="24"/>
        </w:rPr>
        <w:t xml:space="preserve">“motores com </w:t>
      </w:r>
      <w:proofErr w:type="spellStart"/>
      <w:r w:rsidR="008A0451" w:rsidRPr="008A0451">
        <w:rPr>
          <w:rFonts w:ascii="Arial" w:hAnsi="Arial" w:cs="Arial"/>
          <w:color w:val="000000" w:themeColor="text1"/>
          <w:sz w:val="24"/>
          <w:szCs w:val="24"/>
        </w:rPr>
        <w:t>rabeta</w:t>
      </w:r>
      <w:proofErr w:type="spellEnd"/>
      <w:r w:rsidR="008A0451" w:rsidRPr="008A0451">
        <w:rPr>
          <w:rFonts w:ascii="Arial" w:hAnsi="Arial" w:cs="Arial"/>
          <w:color w:val="000000" w:themeColor="text1"/>
          <w:sz w:val="24"/>
          <w:szCs w:val="24"/>
        </w:rPr>
        <w:t>” para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 a cidade de </w:t>
      </w:r>
      <w:r w:rsidR="000C2935">
        <w:rPr>
          <w:rFonts w:ascii="Arial" w:hAnsi="Arial" w:cs="Arial"/>
          <w:b/>
          <w:color w:val="000000" w:themeColor="text1"/>
          <w:sz w:val="24"/>
          <w:szCs w:val="24"/>
        </w:rPr>
        <w:t>São João Batista</w:t>
      </w:r>
      <w:r w:rsidR="008A0451" w:rsidRPr="008A0451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F0F0C" w:rsidRDefault="001F0F0C" w:rsidP="001F0F0C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presente solicitação tem como finalidade, incentivar a pesca artesanal no município beneficiado com a entrega dos equipamentos motorizados, fortalecendo a cadeia produtiva, contribuindo com o aumento da produção e na geração de emprego e renda.</w:t>
      </w:r>
    </w:p>
    <w:p w:rsidR="000F114D" w:rsidRPr="008A0451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8A0451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8A0451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7731AE" w:rsidRPr="008A0451">
        <w:rPr>
          <w:rFonts w:ascii="Arial" w:hAnsi="Arial" w:cs="Arial"/>
          <w:color w:val="000000" w:themeColor="text1"/>
          <w:sz w:val="24"/>
          <w:szCs w:val="24"/>
        </w:rPr>
        <w:t>2</w:t>
      </w:r>
      <w:r w:rsidR="00F134C4">
        <w:rPr>
          <w:rFonts w:ascii="Arial" w:hAnsi="Arial" w:cs="Arial"/>
          <w:color w:val="000000" w:themeColor="text1"/>
          <w:sz w:val="24"/>
          <w:szCs w:val="24"/>
        </w:rPr>
        <w:t>9</w:t>
      </w:r>
      <w:r w:rsidR="000F114D" w:rsidRPr="008A0451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7731AE" w:rsidRPr="008A0451">
        <w:rPr>
          <w:rFonts w:ascii="Arial" w:hAnsi="Arial" w:cs="Arial"/>
          <w:color w:val="000000" w:themeColor="text1"/>
          <w:sz w:val="24"/>
          <w:szCs w:val="24"/>
        </w:rPr>
        <w:t>JU</w:t>
      </w:r>
      <w:r w:rsidR="00F134C4">
        <w:rPr>
          <w:rFonts w:ascii="Arial" w:hAnsi="Arial" w:cs="Arial"/>
          <w:color w:val="000000" w:themeColor="text1"/>
          <w:sz w:val="24"/>
          <w:szCs w:val="24"/>
        </w:rPr>
        <w:t>LHO</w:t>
      </w:r>
      <w:r w:rsidR="00855A15" w:rsidRPr="008A0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8A0451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7731AE" w:rsidRPr="008A0451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8A045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A146C" w:rsidRPr="008A0451" w:rsidRDefault="00EA146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color w:val="000000" w:themeColor="text1"/>
          <w:sz w:val="24"/>
          <w:szCs w:val="24"/>
        </w:rPr>
        <w:t xml:space="preserve">NA FORMA DO ART. </w:t>
      </w:r>
      <w:r w:rsidR="00855A15" w:rsidRPr="008A0451">
        <w:rPr>
          <w:rFonts w:ascii="Arial" w:hAnsi="Arial" w:cs="Arial"/>
          <w:color w:val="000000" w:themeColor="text1"/>
          <w:sz w:val="24"/>
          <w:szCs w:val="24"/>
        </w:rPr>
        <w:t>146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 xml:space="preserve"> DO REGIMENTO INTERNO, O SR. PRESIDENTE DETERMINOU O ENCAMINHAMENTO DA PRESENTE INDICAÇÃO.</w:t>
      </w:r>
    </w:p>
    <w:p w:rsidR="00B77DE8" w:rsidRPr="008A0451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Pr="008A0451" w:rsidRDefault="00760A3A" w:rsidP="00760A3A">
      <w:pPr>
        <w:tabs>
          <w:tab w:val="left" w:pos="7140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0F114D" w:rsidRPr="008A0451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Pr="008A0451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8A0451">
        <w:rPr>
          <w:rFonts w:ascii="Arial" w:hAnsi="Arial" w:cs="Arial"/>
          <w:color w:val="000000" w:themeColor="text1"/>
        </w:rPr>
        <w:t>Deputado Estadual</w:t>
      </w:r>
    </w:p>
    <w:sectPr w:rsidR="00D801B2" w:rsidRPr="008A0451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6BD" w:rsidRDefault="006E36BD">
      <w:r>
        <w:separator/>
      </w:r>
    </w:p>
  </w:endnote>
  <w:endnote w:type="continuationSeparator" w:id="0">
    <w:p w:rsidR="006E36BD" w:rsidRDefault="006E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760A3A">
    <w:pPr>
      <w:pStyle w:val="Rodap"/>
      <w:pBdr>
        <w:top w:val="single" w:sz="4" w:space="1" w:color="A5A5A5"/>
      </w:pBdr>
      <w:jc w:val="center"/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6BD" w:rsidRDefault="006E36BD">
      <w:r>
        <w:separator/>
      </w:r>
    </w:p>
  </w:footnote>
  <w:footnote w:type="continuationSeparator" w:id="0">
    <w:p w:rsidR="006E36BD" w:rsidRDefault="006E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6E36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21CC"/>
    <w:rsid w:val="00010FF1"/>
    <w:rsid w:val="000521D0"/>
    <w:rsid w:val="000911FC"/>
    <w:rsid w:val="000C2935"/>
    <w:rsid w:val="000C78DE"/>
    <w:rsid w:val="000E340C"/>
    <w:rsid w:val="000F114D"/>
    <w:rsid w:val="000F7DF4"/>
    <w:rsid w:val="0014199E"/>
    <w:rsid w:val="001902B6"/>
    <w:rsid w:val="001F0F0C"/>
    <w:rsid w:val="002116E8"/>
    <w:rsid w:val="00245B00"/>
    <w:rsid w:val="00277EEF"/>
    <w:rsid w:val="002830EF"/>
    <w:rsid w:val="00287A0F"/>
    <w:rsid w:val="002B77CD"/>
    <w:rsid w:val="002F109E"/>
    <w:rsid w:val="00361570"/>
    <w:rsid w:val="00366D80"/>
    <w:rsid w:val="003948C6"/>
    <w:rsid w:val="003A0BBA"/>
    <w:rsid w:val="003D0309"/>
    <w:rsid w:val="00435B76"/>
    <w:rsid w:val="004B4008"/>
    <w:rsid w:val="004C4F41"/>
    <w:rsid w:val="004C699F"/>
    <w:rsid w:val="00513B1E"/>
    <w:rsid w:val="00520EAF"/>
    <w:rsid w:val="0052386C"/>
    <w:rsid w:val="00524A5A"/>
    <w:rsid w:val="005B4791"/>
    <w:rsid w:val="00647841"/>
    <w:rsid w:val="00674390"/>
    <w:rsid w:val="006D6871"/>
    <w:rsid w:val="006E36BD"/>
    <w:rsid w:val="006F21E0"/>
    <w:rsid w:val="006F4EA1"/>
    <w:rsid w:val="00743E3E"/>
    <w:rsid w:val="00760A3A"/>
    <w:rsid w:val="007731AE"/>
    <w:rsid w:val="007869E2"/>
    <w:rsid w:val="007A6615"/>
    <w:rsid w:val="007F0A82"/>
    <w:rsid w:val="008010A8"/>
    <w:rsid w:val="00822B2E"/>
    <w:rsid w:val="00855A15"/>
    <w:rsid w:val="00867383"/>
    <w:rsid w:val="008724B4"/>
    <w:rsid w:val="00874BCB"/>
    <w:rsid w:val="0089103E"/>
    <w:rsid w:val="008A0451"/>
    <w:rsid w:val="008A04DA"/>
    <w:rsid w:val="008F7458"/>
    <w:rsid w:val="009401BB"/>
    <w:rsid w:val="00A82DDC"/>
    <w:rsid w:val="00AA3156"/>
    <w:rsid w:val="00B20E2F"/>
    <w:rsid w:val="00B50C41"/>
    <w:rsid w:val="00B705CF"/>
    <w:rsid w:val="00B77DE8"/>
    <w:rsid w:val="00BE150E"/>
    <w:rsid w:val="00C2250C"/>
    <w:rsid w:val="00C3649D"/>
    <w:rsid w:val="00C36509"/>
    <w:rsid w:val="00C64C39"/>
    <w:rsid w:val="00CA7A8D"/>
    <w:rsid w:val="00CC6D99"/>
    <w:rsid w:val="00D06F4B"/>
    <w:rsid w:val="00D3008E"/>
    <w:rsid w:val="00D36EBE"/>
    <w:rsid w:val="00D55A89"/>
    <w:rsid w:val="00D801B2"/>
    <w:rsid w:val="00D923C6"/>
    <w:rsid w:val="00DC0FC6"/>
    <w:rsid w:val="00E42A9C"/>
    <w:rsid w:val="00E71F9D"/>
    <w:rsid w:val="00EA146C"/>
    <w:rsid w:val="00F134C4"/>
    <w:rsid w:val="00F977A9"/>
    <w:rsid w:val="00FB2FE7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Antonio Daniel de Carvalho Bello</cp:lastModifiedBy>
  <cp:revision>3</cp:revision>
  <cp:lastPrinted>2020-07-29T18:50:00Z</cp:lastPrinted>
  <dcterms:created xsi:type="dcterms:W3CDTF">2020-07-29T18:50:00Z</dcterms:created>
  <dcterms:modified xsi:type="dcterms:W3CDTF">2020-07-29T19:03:00Z</dcterms:modified>
</cp:coreProperties>
</file>