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46" w:rsidRPr="001B3320" w:rsidRDefault="00A27920" w:rsidP="00A2792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A27920">
        <w:rPr>
          <w:noProof/>
        </w:rPr>
        <w:drawing>
          <wp:inline distT="0" distB="0" distL="0" distR="0">
            <wp:extent cx="5400675" cy="1362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5C" w:rsidRDefault="00820D5C" w:rsidP="0021660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</w:p>
    <w:p w:rsidR="00820D5C" w:rsidRDefault="00820D5C" w:rsidP="0021660B">
      <w:pPr>
        <w:pStyle w:val="Cabealh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</w:p>
    <w:p w:rsidR="006D258B" w:rsidRPr="006D258B" w:rsidRDefault="00DA7B47" w:rsidP="006D258B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N°.       /20</w:t>
      </w:r>
      <w:r w:rsidR="00987428">
        <w:rPr>
          <w:rFonts w:ascii="Times New Roman" w:hAnsi="Times New Roman" w:cs="Times New Roman"/>
          <w:b/>
          <w:sz w:val="24"/>
          <w:szCs w:val="24"/>
        </w:rPr>
        <w:t>20</w:t>
      </w: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8B" w:rsidRPr="006D258B" w:rsidRDefault="006D258B" w:rsidP="006D258B">
      <w:pPr>
        <w:spacing w:after="0" w:line="36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C</w:t>
      </w:r>
      <w:r>
        <w:rPr>
          <w:rFonts w:ascii="Times New Roman" w:hAnsi="Times New Roman" w:cs="Times New Roman"/>
          <w:b/>
          <w:sz w:val="24"/>
          <w:szCs w:val="24"/>
        </w:rPr>
        <w:t>onsidera d</w:t>
      </w:r>
      <w:r w:rsidR="00DA7B47">
        <w:rPr>
          <w:rFonts w:ascii="Times New Roman" w:hAnsi="Times New Roman" w:cs="Times New Roman"/>
          <w:b/>
          <w:sz w:val="24"/>
          <w:szCs w:val="24"/>
        </w:rPr>
        <w:t xml:space="preserve">e Utilidade Pública </w:t>
      </w:r>
      <w:proofErr w:type="gramStart"/>
      <w:r w:rsidR="007D0473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7D0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B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47001124"/>
      <w:r w:rsidR="007D047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D0473">
        <w:rPr>
          <w:rFonts w:ascii="Times New Roman" w:hAnsi="Times New Roman" w:cs="Times New Roman"/>
          <w:b/>
          <w:sz w:val="24"/>
          <w:szCs w:val="24"/>
        </w:rPr>
        <w:t>ª BRIGADA DE BOMBEIRO CIVIL DE RAPOSA – MA</w:t>
      </w:r>
      <w:bookmarkEnd w:id="1"/>
      <w:r w:rsidR="007D0473">
        <w:rPr>
          <w:rFonts w:ascii="Times New Roman" w:hAnsi="Times New Roman" w:cs="Times New Roman"/>
          <w:b/>
          <w:sz w:val="24"/>
          <w:szCs w:val="24"/>
        </w:rPr>
        <w:t>, c</w:t>
      </w:r>
      <w:r w:rsidRPr="006D258B">
        <w:rPr>
          <w:rFonts w:ascii="Times New Roman" w:hAnsi="Times New Roman" w:cs="Times New Roman"/>
          <w:b/>
          <w:sz w:val="24"/>
          <w:szCs w:val="24"/>
        </w:rPr>
        <w:t xml:space="preserve">om sede no Município de </w:t>
      </w:r>
      <w:r w:rsidR="007D0473">
        <w:rPr>
          <w:rFonts w:ascii="Times New Roman" w:hAnsi="Times New Roman" w:cs="Times New Roman"/>
          <w:b/>
          <w:sz w:val="24"/>
          <w:szCs w:val="24"/>
        </w:rPr>
        <w:t>Raposa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258B">
        <w:rPr>
          <w:rFonts w:ascii="Times New Roman" w:hAnsi="Times New Roman" w:cs="Times New Roman"/>
          <w:b/>
          <w:sz w:val="24"/>
          <w:szCs w:val="24"/>
        </w:rPr>
        <w:t>Estado do Maranhão.</w:t>
      </w: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258B">
        <w:rPr>
          <w:rFonts w:ascii="Times New Roman" w:hAnsi="Times New Roman" w:cs="Times New Roman"/>
          <w:sz w:val="24"/>
          <w:szCs w:val="24"/>
        </w:rPr>
        <w:t xml:space="preserve">                 Art.1°- Fica co</w:t>
      </w:r>
      <w:r w:rsidR="00DA7B47">
        <w:rPr>
          <w:rFonts w:ascii="Times New Roman" w:hAnsi="Times New Roman" w:cs="Times New Roman"/>
          <w:sz w:val="24"/>
          <w:szCs w:val="24"/>
        </w:rPr>
        <w:t xml:space="preserve">nsiderada de utilidade pública </w:t>
      </w:r>
      <w:r w:rsidR="007D0473" w:rsidRPr="007D0473">
        <w:rPr>
          <w:rFonts w:ascii="Times New Roman" w:hAnsi="Times New Roman" w:cs="Times New Roman"/>
          <w:b/>
          <w:sz w:val="24"/>
          <w:szCs w:val="24"/>
        </w:rPr>
        <w:t>1ª BRIGADA DE BOMBEIRO CIVIL DE RAPOSA – MA</w:t>
      </w:r>
      <w:r w:rsidRPr="006D258B">
        <w:rPr>
          <w:rFonts w:ascii="Times New Roman" w:hAnsi="Times New Roman" w:cs="Times New Roman"/>
          <w:sz w:val="24"/>
          <w:szCs w:val="24"/>
        </w:rPr>
        <w:t xml:space="preserve">, </w:t>
      </w:r>
      <w:r w:rsidR="00727B72">
        <w:rPr>
          <w:rFonts w:ascii="Times New Roman" w:hAnsi="Times New Roman" w:cs="Times New Roman"/>
          <w:sz w:val="24"/>
          <w:szCs w:val="24"/>
        </w:rPr>
        <w:t>inscrito no CNPJ sob o nº</w:t>
      </w:r>
      <w:r w:rsidR="00410D68">
        <w:rPr>
          <w:rFonts w:ascii="Times New Roman" w:hAnsi="Times New Roman" w:cs="Times New Roman"/>
          <w:sz w:val="24"/>
          <w:szCs w:val="24"/>
        </w:rPr>
        <w:t xml:space="preserve"> 34.484.354/0001-70</w:t>
      </w:r>
      <w:r w:rsidR="002C5C86">
        <w:rPr>
          <w:rFonts w:ascii="Times New Roman" w:hAnsi="Times New Roman" w:cs="Times New Roman"/>
          <w:sz w:val="24"/>
          <w:szCs w:val="24"/>
        </w:rPr>
        <w:t xml:space="preserve">, com sede e foro na Rua </w:t>
      </w:r>
      <w:r w:rsidR="007D0473">
        <w:rPr>
          <w:rFonts w:ascii="Times New Roman" w:hAnsi="Times New Roman" w:cs="Times New Roman"/>
          <w:sz w:val="24"/>
          <w:szCs w:val="24"/>
        </w:rPr>
        <w:t>Nossa Senhora Aparecida</w:t>
      </w:r>
      <w:r w:rsidR="00727B72">
        <w:rPr>
          <w:rFonts w:ascii="Times New Roman" w:hAnsi="Times New Roman" w:cs="Times New Roman"/>
          <w:sz w:val="24"/>
          <w:szCs w:val="24"/>
        </w:rPr>
        <w:t xml:space="preserve">, </w:t>
      </w:r>
      <w:r w:rsidR="007D0473">
        <w:rPr>
          <w:rFonts w:ascii="Times New Roman" w:hAnsi="Times New Roman" w:cs="Times New Roman"/>
          <w:sz w:val="24"/>
          <w:szCs w:val="24"/>
        </w:rPr>
        <w:t>Quadra 05</w:t>
      </w:r>
      <w:r w:rsidR="002C5C86">
        <w:rPr>
          <w:rFonts w:ascii="Times New Roman" w:hAnsi="Times New Roman" w:cs="Times New Roman"/>
          <w:sz w:val="24"/>
          <w:szCs w:val="24"/>
        </w:rPr>
        <w:t>,</w:t>
      </w:r>
      <w:r w:rsidR="007D0473">
        <w:rPr>
          <w:rFonts w:ascii="Times New Roman" w:hAnsi="Times New Roman" w:cs="Times New Roman"/>
          <w:sz w:val="24"/>
          <w:szCs w:val="24"/>
        </w:rPr>
        <w:t xml:space="preserve"> Casa 01, </w:t>
      </w:r>
      <w:r w:rsidR="00410D68">
        <w:rPr>
          <w:rFonts w:ascii="Times New Roman" w:hAnsi="Times New Roman" w:cs="Times New Roman"/>
          <w:sz w:val="24"/>
          <w:szCs w:val="24"/>
        </w:rPr>
        <w:t>B</w:t>
      </w:r>
      <w:r w:rsidR="00727B72">
        <w:rPr>
          <w:rFonts w:ascii="Times New Roman" w:hAnsi="Times New Roman" w:cs="Times New Roman"/>
          <w:sz w:val="24"/>
          <w:szCs w:val="24"/>
        </w:rPr>
        <w:t xml:space="preserve">airro </w:t>
      </w:r>
      <w:r w:rsidR="007D0473">
        <w:rPr>
          <w:rFonts w:ascii="Times New Roman" w:hAnsi="Times New Roman" w:cs="Times New Roman"/>
          <w:sz w:val="24"/>
          <w:szCs w:val="24"/>
        </w:rPr>
        <w:t xml:space="preserve">Vila Maresia, </w:t>
      </w:r>
      <w:r w:rsidR="002C5C86">
        <w:rPr>
          <w:rFonts w:ascii="Times New Roman" w:hAnsi="Times New Roman" w:cs="Times New Roman"/>
          <w:sz w:val="24"/>
          <w:szCs w:val="24"/>
        </w:rPr>
        <w:t>no M</w:t>
      </w:r>
      <w:r w:rsidRPr="006D258B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7D0473">
        <w:rPr>
          <w:rFonts w:ascii="Times New Roman" w:hAnsi="Times New Roman" w:cs="Times New Roman"/>
          <w:sz w:val="24"/>
          <w:szCs w:val="24"/>
        </w:rPr>
        <w:t>Raposa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58B">
        <w:rPr>
          <w:rFonts w:ascii="Times New Roman" w:hAnsi="Times New Roman" w:cs="Times New Roman"/>
          <w:sz w:val="24"/>
          <w:szCs w:val="24"/>
        </w:rPr>
        <w:t>Estado do Maranhão.</w:t>
      </w: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D258B">
        <w:rPr>
          <w:rFonts w:ascii="Times New Roman" w:hAnsi="Times New Roman" w:cs="Times New Roman"/>
          <w:sz w:val="24"/>
          <w:szCs w:val="24"/>
        </w:rPr>
        <w:t xml:space="preserve">                 Art.2°- Esta lei entra em vigor na data de sua publicação, revogadas as disposições em contrário.</w:t>
      </w:r>
    </w:p>
    <w:p w:rsidR="006D258B" w:rsidRPr="006D258B" w:rsidRDefault="006D258B" w:rsidP="006D258B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5DF" w:rsidRPr="009975DF" w:rsidRDefault="009975DF" w:rsidP="009975DF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975DF">
        <w:rPr>
          <w:rFonts w:ascii="Times New Roman" w:hAnsi="Times New Roman" w:cs="Times New Roman"/>
          <w:sz w:val="24"/>
          <w:szCs w:val="24"/>
        </w:rPr>
        <w:t>PLENÁRIO DEPUTADO “GERVÁSIO SANTOS”, DO PALÁCIO “MANOEL BEQUIMÃO”, em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5DF">
        <w:rPr>
          <w:rFonts w:ascii="Times New Roman" w:hAnsi="Times New Roman" w:cs="Times New Roman"/>
          <w:sz w:val="24"/>
          <w:szCs w:val="24"/>
        </w:rPr>
        <w:t xml:space="preserve"> de a</w:t>
      </w:r>
      <w:r>
        <w:rPr>
          <w:rFonts w:ascii="Times New Roman" w:hAnsi="Times New Roman" w:cs="Times New Roman"/>
          <w:sz w:val="24"/>
          <w:szCs w:val="24"/>
        </w:rPr>
        <w:t>gosto</w:t>
      </w:r>
      <w:r w:rsidRPr="009975DF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75DF">
        <w:rPr>
          <w:rFonts w:ascii="Times New Roman" w:hAnsi="Times New Roman" w:cs="Times New Roman"/>
          <w:sz w:val="24"/>
          <w:szCs w:val="24"/>
        </w:rPr>
        <w:t>.</w:t>
      </w:r>
    </w:p>
    <w:p w:rsidR="009975DF" w:rsidRPr="009975DF" w:rsidRDefault="009975DF" w:rsidP="009975DF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975DF" w:rsidRPr="009975DF" w:rsidRDefault="009975DF" w:rsidP="009975DF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975DF" w:rsidRPr="009975DF" w:rsidRDefault="009975DF" w:rsidP="009975DF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892" w:rsidRPr="0098129E" w:rsidRDefault="00057892" w:rsidP="00057892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57892" w:rsidRDefault="00057892" w:rsidP="00CD76B4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B0C" w:rsidRPr="00410D68" w:rsidRDefault="00410D68" w:rsidP="00410D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8">
        <w:rPr>
          <w:rFonts w:ascii="Times New Roman" w:hAnsi="Times New Roman" w:cs="Times New Roman"/>
          <w:b/>
          <w:sz w:val="24"/>
          <w:szCs w:val="24"/>
        </w:rPr>
        <w:t>Andreia Martins Rezende</w:t>
      </w:r>
    </w:p>
    <w:p w:rsidR="00410D68" w:rsidRPr="00410D68" w:rsidRDefault="00410D68" w:rsidP="00410D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D68">
        <w:rPr>
          <w:rFonts w:ascii="Times New Roman" w:hAnsi="Times New Roman" w:cs="Times New Roman"/>
          <w:b/>
          <w:sz w:val="24"/>
          <w:szCs w:val="24"/>
        </w:rPr>
        <w:t>Deputada Estadual</w:t>
      </w:r>
    </w:p>
    <w:sectPr w:rsidR="00410D68" w:rsidRPr="00410D68" w:rsidSect="00987428">
      <w:pgSz w:w="11906" w:h="16838"/>
      <w:pgMar w:top="426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2F7" w:rsidRDefault="00B042F7" w:rsidP="00EF3547">
      <w:pPr>
        <w:spacing w:after="0" w:line="240" w:lineRule="auto"/>
      </w:pPr>
      <w:r>
        <w:separator/>
      </w:r>
    </w:p>
  </w:endnote>
  <w:endnote w:type="continuationSeparator" w:id="0">
    <w:p w:rsidR="00B042F7" w:rsidRDefault="00B042F7" w:rsidP="00E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2F7" w:rsidRDefault="00B042F7" w:rsidP="00EF3547">
      <w:pPr>
        <w:spacing w:after="0" w:line="240" w:lineRule="auto"/>
      </w:pPr>
      <w:r>
        <w:separator/>
      </w:r>
    </w:p>
  </w:footnote>
  <w:footnote w:type="continuationSeparator" w:id="0">
    <w:p w:rsidR="00B042F7" w:rsidRDefault="00B042F7" w:rsidP="00EF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072"/>
    <w:multiLevelType w:val="hybridMultilevel"/>
    <w:tmpl w:val="BE5EC49E"/>
    <w:lvl w:ilvl="0" w:tplc="769A74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46"/>
    <w:rsid w:val="00002A82"/>
    <w:rsid w:val="00023614"/>
    <w:rsid w:val="00023B2A"/>
    <w:rsid w:val="00057892"/>
    <w:rsid w:val="00063EC4"/>
    <w:rsid w:val="00064A52"/>
    <w:rsid w:val="0007086E"/>
    <w:rsid w:val="00074621"/>
    <w:rsid w:val="000746B7"/>
    <w:rsid w:val="00082114"/>
    <w:rsid w:val="00082B57"/>
    <w:rsid w:val="000F5600"/>
    <w:rsid w:val="000F7995"/>
    <w:rsid w:val="0010663B"/>
    <w:rsid w:val="00123B0C"/>
    <w:rsid w:val="00136E1C"/>
    <w:rsid w:val="00146F5C"/>
    <w:rsid w:val="001628ED"/>
    <w:rsid w:val="00162F1A"/>
    <w:rsid w:val="001B3320"/>
    <w:rsid w:val="001E2637"/>
    <w:rsid w:val="00213F9D"/>
    <w:rsid w:val="0021518E"/>
    <w:rsid w:val="0021660B"/>
    <w:rsid w:val="002340AE"/>
    <w:rsid w:val="0028426A"/>
    <w:rsid w:val="00286561"/>
    <w:rsid w:val="00296DD4"/>
    <w:rsid w:val="002A21F8"/>
    <w:rsid w:val="002A6EE4"/>
    <w:rsid w:val="002C5C86"/>
    <w:rsid w:val="002E2739"/>
    <w:rsid w:val="003077E6"/>
    <w:rsid w:val="00354ED1"/>
    <w:rsid w:val="00376024"/>
    <w:rsid w:val="003F2854"/>
    <w:rsid w:val="003F2C3E"/>
    <w:rsid w:val="003F6A5D"/>
    <w:rsid w:val="00400A77"/>
    <w:rsid w:val="0040541A"/>
    <w:rsid w:val="00410D68"/>
    <w:rsid w:val="00416D86"/>
    <w:rsid w:val="0042537C"/>
    <w:rsid w:val="004268F9"/>
    <w:rsid w:val="00454C47"/>
    <w:rsid w:val="0046003C"/>
    <w:rsid w:val="00463D48"/>
    <w:rsid w:val="004A6916"/>
    <w:rsid w:val="004B5813"/>
    <w:rsid w:val="004B7D9D"/>
    <w:rsid w:val="004C63E0"/>
    <w:rsid w:val="004F2777"/>
    <w:rsid w:val="004F6C40"/>
    <w:rsid w:val="00525CB3"/>
    <w:rsid w:val="005319BF"/>
    <w:rsid w:val="00541475"/>
    <w:rsid w:val="00544E9A"/>
    <w:rsid w:val="00544FC3"/>
    <w:rsid w:val="00593726"/>
    <w:rsid w:val="005C179E"/>
    <w:rsid w:val="005C3193"/>
    <w:rsid w:val="005C3F6B"/>
    <w:rsid w:val="005D586A"/>
    <w:rsid w:val="005D5AA2"/>
    <w:rsid w:val="00603644"/>
    <w:rsid w:val="006124FD"/>
    <w:rsid w:val="00645095"/>
    <w:rsid w:val="00646B47"/>
    <w:rsid w:val="00652EEA"/>
    <w:rsid w:val="006856F4"/>
    <w:rsid w:val="006A46E5"/>
    <w:rsid w:val="006A6CFD"/>
    <w:rsid w:val="006D258B"/>
    <w:rsid w:val="006D583F"/>
    <w:rsid w:val="006F0F18"/>
    <w:rsid w:val="00701511"/>
    <w:rsid w:val="007073AD"/>
    <w:rsid w:val="00710FE1"/>
    <w:rsid w:val="00715DBF"/>
    <w:rsid w:val="00721315"/>
    <w:rsid w:val="00723584"/>
    <w:rsid w:val="00727B72"/>
    <w:rsid w:val="00766340"/>
    <w:rsid w:val="00770E78"/>
    <w:rsid w:val="00791FB6"/>
    <w:rsid w:val="007A64E7"/>
    <w:rsid w:val="007D0473"/>
    <w:rsid w:val="007D3FA4"/>
    <w:rsid w:val="008006AF"/>
    <w:rsid w:val="0081402F"/>
    <w:rsid w:val="00820D5C"/>
    <w:rsid w:val="00875B47"/>
    <w:rsid w:val="008A01A7"/>
    <w:rsid w:val="008C07D6"/>
    <w:rsid w:val="00933F1F"/>
    <w:rsid w:val="00934C80"/>
    <w:rsid w:val="0093648D"/>
    <w:rsid w:val="009461E8"/>
    <w:rsid w:val="0098129E"/>
    <w:rsid w:val="00987428"/>
    <w:rsid w:val="009975DF"/>
    <w:rsid w:val="009C272F"/>
    <w:rsid w:val="00A02B38"/>
    <w:rsid w:val="00A2095F"/>
    <w:rsid w:val="00A24096"/>
    <w:rsid w:val="00A2716B"/>
    <w:rsid w:val="00A27920"/>
    <w:rsid w:val="00A41D46"/>
    <w:rsid w:val="00A51DCE"/>
    <w:rsid w:val="00A857A9"/>
    <w:rsid w:val="00AA529B"/>
    <w:rsid w:val="00AD5332"/>
    <w:rsid w:val="00AE534B"/>
    <w:rsid w:val="00B042F7"/>
    <w:rsid w:val="00B839F2"/>
    <w:rsid w:val="00B83AFB"/>
    <w:rsid w:val="00B855D9"/>
    <w:rsid w:val="00BA3B8C"/>
    <w:rsid w:val="00BA69A2"/>
    <w:rsid w:val="00BB5799"/>
    <w:rsid w:val="00C13C56"/>
    <w:rsid w:val="00C16D33"/>
    <w:rsid w:val="00C2667B"/>
    <w:rsid w:val="00C31808"/>
    <w:rsid w:val="00CA47C1"/>
    <w:rsid w:val="00CB0672"/>
    <w:rsid w:val="00CD3C15"/>
    <w:rsid w:val="00CD76B4"/>
    <w:rsid w:val="00CE2B5C"/>
    <w:rsid w:val="00CF342B"/>
    <w:rsid w:val="00CF461C"/>
    <w:rsid w:val="00D057B5"/>
    <w:rsid w:val="00D17024"/>
    <w:rsid w:val="00D46A87"/>
    <w:rsid w:val="00D63364"/>
    <w:rsid w:val="00D76CDD"/>
    <w:rsid w:val="00DA7B47"/>
    <w:rsid w:val="00DB4B2C"/>
    <w:rsid w:val="00DE5908"/>
    <w:rsid w:val="00E07DC4"/>
    <w:rsid w:val="00E26AED"/>
    <w:rsid w:val="00E4664C"/>
    <w:rsid w:val="00E50518"/>
    <w:rsid w:val="00E539E9"/>
    <w:rsid w:val="00E53D90"/>
    <w:rsid w:val="00E83D69"/>
    <w:rsid w:val="00E87BF2"/>
    <w:rsid w:val="00EA0E41"/>
    <w:rsid w:val="00EC2160"/>
    <w:rsid w:val="00EC3C31"/>
    <w:rsid w:val="00EE3552"/>
    <w:rsid w:val="00EF3547"/>
    <w:rsid w:val="00F152CD"/>
    <w:rsid w:val="00F60B65"/>
    <w:rsid w:val="00F7183F"/>
    <w:rsid w:val="00F964BE"/>
    <w:rsid w:val="00FA3DDF"/>
    <w:rsid w:val="00FB5145"/>
    <w:rsid w:val="00FE56C5"/>
    <w:rsid w:val="00FF1296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2931"/>
  <w15:docId w15:val="{7FA67F31-9319-4DAB-996A-60BBF11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41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41D4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D46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1D4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B2C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4B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F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547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A5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</dc:creator>
  <cp:lastModifiedBy>Flávia Cristine de Freiras Boueres</cp:lastModifiedBy>
  <cp:revision>8</cp:revision>
  <cp:lastPrinted>2020-08-18T14:34:00Z</cp:lastPrinted>
  <dcterms:created xsi:type="dcterms:W3CDTF">2020-07-30T14:26:00Z</dcterms:created>
  <dcterms:modified xsi:type="dcterms:W3CDTF">2020-08-18T14:35:00Z</dcterms:modified>
</cp:coreProperties>
</file>