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C58D" w14:textId="259C16B2" w:rsidR="00502EF8" w:rsidRPr="00B13771" w:rsidRDefault="00D367A9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E709D"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</w:t>
      </w:r>
      <w:r w:rsidR="00735F74">
        <w:rPr>
          <w:rFonts w:ascii="Arial Narrow" w:hAnsi="Arial Narrow"/>
          <w:b/>
          <w:sz w:val="24"/>
          <w:szCs w:val="24"/>
        </w:rPr>
        <w:t>Nº      /2021</w:t>
      </w:r>
    </w:p>
    <w:p w14:paraId="71F7919B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199C9EA" w14:textId="77777777"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14:paraId="43E3F158" w14:textId="77777777" w:rsidR="00482FD5" w:rsidRPr="00482FD5" w:rsidRDefault="00482FD5" w:rsidP="00482FD5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 que, após a apreciação da Mesa, seja consignada nos Anais da Casa mensagem de pesar pelo falecimento do “Professor” como era carinhosamente conhecido, José Samuel de Miranda Melo Júnior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482FD5">
        <w:rPr>
          <w:rFonts w:ascii="Arial Narrow" w:hAnsi="Arial Narrow" w:cs="Arial"/>
          <w:sz w:val="24"/>
          <w:szCs w:val="24"/>
        </w:rPr>
        <w:t xml:space="preserve">Homem público de carreira e valor inestimável, que prestou relevantes serviços ao nosso estado. </w:t>
      </w:r>
    </w:p>
    <w:p w14:paraId="1AAEA6EC" w14:textId="77777777" w:rsidR="00482FD5" w:rsidRPr="00482FD5" w:rsidRDefault="00482FD5" w:rsidP="00482FD5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9465911" w14:textId="77777777" w:rsidR="00482FD5" w:rsidRPr="00482FD5" w:rsidRDefault="00482FD5" w:rsidP="00482FD5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482FD5">
        <w:rPr>
          <w:rFonts w:ascii="Arial Narrow" w:hAnsi="Arial Narrow" w:cs="Arial"/>
          <w:sz w:val="24"/>
          <w:szCs w:val="24"/>
        </w:rPr>
        <w:t>Doutor em Administração pela Fundação Getúlio Vargas e Mestre em Economia com ênfase em Comércio Exterior e Relações Internacionais pela Universidade Federal de Pernambuco (UFPE), Professor da Universidade Estadual do Maranhão (UEMA) desde 2003, era especialista em Gestão Pública, pela Fundação João Pinheiro, e em Educação, pela UEMA.</w:t>
      </w:r>
    </w:p>
    <w:p w14:paraId="5AD3B6E4" w14:textId="77777777" w:rsidR="00482FD5" w:rsidRPr="00482FD5" w:rsidRDefault="00482FD5" w:rsidP="00482FD5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71C413E" w14:textId="7772DFDE" w:rsidR="00482FD5" w:rsidRPr="00482FD5" w:rsidRDefault="00482FD5" w:rsidP="00482FD5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482FD5">
        <w:rPr>
          <w:rFonts w:ascii="Arial Narrow" w:hAnsi="Arial Narrow" w:cs="Arial"/>
          <w:sz w:val="24"/>
          <w:szCs w:val="24"/>
        </w:rPr>
        <w:t>Desse modo, quero manifestar minha solidariedade ao meu tio Samuel Melo, seu Pai, Aline Melo, esposa, aos seus filhos, irmãos, demais familiares e amigos, rogando a Deus que possa dar forças para transformar toda a dor desta irreparável perda em fé e esperança.</w:t>
      </w:r>
      <w:r w:rsidR="00735F74">
        <w:rPr>
          <w:rFonts w:ascii="Arial Narrow" w:hAnsi="Arial Narrow" w:cs="Arial"/>
          <w:sz w:val="24"/>
          <w:szCs w:val="24"/>
        </w:rPr>
        <w:t xml:space="preserve"> Oportunidade que peço que seja enviado ao email: gab.adrianosarney@gmail.com</w:t>
      </w:r>
    </w:p>
    <w:p w14:paraId="61FF9707" w14:textId="77777777" w:rsidR="00581796" w:rsidRPr="00482FD5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14:paraId="4D6053AB" w14:textId="0D03386B" w:rsidR="00B763DF" w:rsidRPr="00B13771" w:rsidRDefault="00A4160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E7C95">
        <w:rPr>
          <w:rFonts w:ascii="Arial Narrow" w:hAnsi="Arial Narrow" w:cs="Arial"/>
          <w:sz w:val="24"/>
          <w:szCs w:val="24"/>
        </w:rPr>
        <w:t>0</w:t>
      </w:r>
      <w:r w:rsidR="00FE5D17">
        <w:rPr>
          <w:rFonts w:ascii="Arial Narrow" w:hAnsi="Arial Narrow" w:cs="Arial"/>
          <w:sz w:val="24"/>
          <w:szCs w:val="24"/>
        </w:rPr>
        <w:t>2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446748">
        <w:rPr>
          <w:rFonts w:ascii="Arial Narrow" w:hAnsi="Arial Narrow" w:cs="Arial"/>
          <w:sz w:val="24"/>
          <w:szCs w:val="24"/>
        </w:rPr>
        <w:t>março</w:t>
      </w:r>
      <w:r w:rsidRPr="00791EF6">
        <w:rPr>
          <w:rFonts w:ascii="Arial Narrow" w:hAnsi="Arial Narrow" w:cs="Arial"/>
          <w:sz w:val="24"/>
          <w:szCs w:val="24"/>
        </w:rPr>
        <w:t xml:space="preserve"> de 20</w:t>
      </w:r>
      <w:r w:rsidR="00446748">
        <w:rPr>
          <w:rFonts w:ascii="Arial Narrow" w:hAnsi="Arial Narrow" w:cs="Arial"/>
          <w:sz w:val="24"/>
          <w:szCs w:val="24"/>
        </w:rPr>
        <w:t>2</w:t>
      </w:r>
      <w:r w:rsidR="00FE5D17">
        <w:rPr>
          <w:rFonts w:ascii="Arial Narrow" w:hAnsi="Arial Narrow" w:cs="Arial"/>
          <w:sz w:val="24"/>
          <w:szCs w:val="24"/>
        </w:rPr>
        <w:t>1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0376A7DC" w14:textId="77777777" w:rsidR="00222104" w:rsidRPr="00482FD5" w:rsidRDefault="00FE5D17" w:rsidP="00482FD5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124323" wp14:editId="29A699F7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482FD5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0D61" w14:textId="77777777" w:rsidR="00AC657B" w:rsidRDefault="00AC657B" w:rsidP="00860DB4">
      <w:pPr>
        <w:spacing w:after="0" w:line="240" w:lineRule="auto"/>
      </w:pPr>
      <w:r>
        <w:separator/>
      </w:r>
    </w:p>
  </w:endnote>
  <w:endnote w:type="continuationSeparator" w:id="0">
    <w:p w14:paraId="0AED8BF1" w14:textId="77777777" w:rsidR="00AC657B" w:rsidRDefault="00AC657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14:paraId="0B3D5D42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4C2F6E9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52B35B5E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45C5194A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567F431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F248" w14:textId="77777777" w:rsidR="00AC657B" w:rsidRDefault="00AC657B" w:rsidP="00860DB4">
      <w:pPr>
        <w:spacing w:after="0" w:line="240" w:lineRule="auto"/>
      </w:pPr>
      <w:r>
        <w:separator/>
      </w:r>
    </w:p>
  </w:footnote>
  <w:footnote w:type="continuationSeparator" w:id="0">
    <w:p w14:paraId="3CBE35FC" w14:textId="77777777" w:rsidR="00AC657B" w:rsidRDefault="00AC657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06EA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6790D8" wp14:editId="712C6D4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E237C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AC43C23" w14:textId="77777777"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14:paraId="354400BA" w14:textId="77777777"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6748"/>
    <w:rsid w:val="00455B5F"/>
    <w:rsid w:val="00482FD5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F04DE"/>
    <w:rsid w:val="006F44D8"/>
    <w:rsid w:val="00701D74"/>
    <w:rsid w:val="00735F74"/>
    <w:rsid w:val="00744002"/>
    <w:rsid w:val="0075058A"/>
    <w:rsid w:val="007B6BC8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C657B"/>
    <w:rsid w:val="00AD5579"/>
    <w:rsid w:val="00AE3523"/>
    <w:rsid w:val="00AE709D"/>
    <w:rsid w:val="00AF63A7"/>
    <w:rsid w:val="00B13771"/>
    <w:rsid w:val="00B15A83"/>
    <w:rsid w:val="00B21275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550A5"/>
    <w:rsid w:val="00C75467"/>
    <w:rsid w:val="00C865BB"/>
    <w:rsid w:val="00CB153C"/>
    <w:rsid w:val="00CC03A0"/>
    <w:rsid w:val="00CD0208"/>
    <w:rsid w:val="00CE2DA7"/>
    <w:rsid w:val="00CF0882"/>
    <w:rsid w:val="00D367A9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5D1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9372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Acer</cp:lastModifiedBy>
  <cp:revision>4</cp:revision>
  <cp:lastPrinted>2020-03-04T19:55:00Z</cp:lastPrinted>
  <dcterms:created xsi:type="dcterms:W3CDTF">2021-03-02T19:14:00Z</dcterms:created>
  <dcterms:modified xsi:type="dcterms:W3CDTF">2021-03-12T01:19:00Z</dcterms:modified>
</cp:coreProperties>
</file>