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12EE" w14:textId="32B89358" w:rsidR="005560D5" w:rsidRDefault="005560D5" w:rsidP="00FB2303">
      <w:pPr>
        <w:tabs>
          <w:tab w:val="left" w:pos="1134"/>
        </w:tabs>
        <w:spacing w:line="360" w:lineRule="auto"/>
      </w:pPr>
    </w:p>
    <w:p w14:paraId="6DF962F2" w14:textId="77777777" w:rsidR="00FB2303" w:rsidRPr="00C15A93" w:rsidRDefault="00FB2303" w:rsidP="00FB2303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65700947" w14:textId="77777777" w:rsidR="005560D5" w:rsidRPr="00C15A93" w:rsidRDefault="005560D5" w:rsidP="005560D5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>
        <w:rPr>
          <w:rFonts w:ascii="Times New Roman" w:hAnsi="Times New Roman"/>
          <w:b/>
        </w:rPr>
        <w:t>2021</w:t>
      </w:r>
    </w:p>
    <w:p w14:paraId="1620DA50" w14:textId="77777777" w:rsidR="005560D5" w:rsidRPr="00C15A93" w:rsidRDefault="005560D5" w:rsidP="005560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0563E9A9" w14:textId="77777777" w:rsidR="005560D5" w:rsidRPr="00C15A93" w:rsidRDefault="005560D5" w:rsidP="005560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6507AD84" w14:textId="77777777" w:rsidR="005560D5" w:rsidRPr="00FC1F71" w:rsidRDefault="005560D5" w:rsidP="005560D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>Senhor Presidente,</w:t>
      </w:r>
    </w:p>
    <w:p w14:paraId="729898D6" w14:textId="77777777" w:rsidR="005560D5" w:rsidRPr="00FC1F71" w:rsidRDefault="005560D5" w:rsidP="005560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color w:val="000000" w:themeColor="text1"/>
        </w:rPr>
      </w:pPr>
    </w:p>
    <w:p w14:paraId="632C3B8E" w14:textId="61A1D590" w:rsidR="005560D5" w:rsidRDefault="005560D5" w:rsidP="005560D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 xml:space="preserve">Nos termos do Art.152 do Regimento Interno da Assembleia Legislativa do Estado do Maranhão, solicitamos que a presente Indicação seja encaminhada ao Governo do Estado e ao senhor Secretário Estadual de </w:t>
      </w:r>
      <w:r>
        <w:rPr>
          <w:rFonts w:ascii="Times New Roman" w:hAnsi="Times New Roman"/>
          <w:color w:val="000000" w:themeColor="text1"/>
        </w:rPr>
        <w:t>Infraestrutura</w:t>
      </w:r>
      <w:r w:rsidRPr="00FC1F71">
        <w:rPr>
          <w:rFonts w:ascii="Times New Roman" w:hAnsi="Times New Roman"/>
          <w:color w:val="000000" w:themeColor="text1"/>
        </w:rPr>
        <w:t xml:space="preserve">, Sr. </w:t>
      </w:r>
      <w:r>
        <w:rPr>
          <w:rFonts w:ascii="Times New Roman" w:hAnsi="Times New Roman"/>
          <w:color w:val="000000" w:themeColor="text1"/>
        </w:rPr>
        <w:t xml:space="preserve">Clayton </w:t>
      </w:r>
      <w:proofErr w:type="spellStart"/>
      <w:r>
        <w:rPr>
          <w:rFonts w:ascii="Times New Roman" w:hAnsi="Times New Roman"/>
          <w:color w:val="000000" w:themeColor="text1"/>
        </w:rPr>
        <w:t>Noleto</w:t>
      </w:r>
      <w:proofErr w:type="spellEnd"/>
      <w:r>
        <w:rPr>
          <w:rFonts w:ascii="Times New Roman" w:hAnsi="Times New Roman"/>
          <w:color w:val="000000" w:themeColor="text1"/>
        </w:rPr>
        <w:t xml:space="preserve"> Silva</w:t>
      </w:r>
      <w:r w:rsidRPr="00FC1F71">
        <w:rPr>
          <w:rStyle w:val="Forte"/>
          <w:rFonts w:ascii="Times New Roman" w:hAnsi="Times New Roman"/>
          <w:color w:val="000000" w:themeColor="text1"/>
          <w:spacing w:val="15"/>
          <w:shd w:val="clear" w:color="auto" w:fill="FFFFFF"/>
        </w:rPr>
        <w:t xml:space="preserve">, </w:t>
      </w:r>
      <w:r w:rsidRPr="00FC1F71">
        <w:rPr>
          <w:rFonts w:ascii="Times New Roman" w:hAnsi="Times New Roman"/>
          <w:color w:val="000000" w:themeColor="text1"/>
        </w:rPr>
        <w:t xml:space="preserve">solicitando </w:t>
      </w:r>
      <w:r>
        <w:rPr>
          <w:rFonts w:ascii="Times New Roman" w:hAnsi="Times New Roman"/>
          <w:color w:val="000000" w:themeColor="text1"/>
        </w:rPr>
        <w:t xml:space="preserve">a reforma e iluminação do COMPLEXO ESPORTIVO BAIANÃO, localizado na Vila </w:t>
      </w:r>
      <w:proofErr w:type="spellStart"/>
      <w:r>
        <w:rPr>
          <w:rFonts w:ascii="Times New Roman" w:hAnsi="Times New Roman"/>
          <w:color w:val="000000" w:themeColor="text1"/>
        </w:rPr>
        <w:t>Ildemar</w:t>
      </w:r>
      <w:proofErr w:type="spellEnd"/>
      <w:r>
        <w:rPr>
          <w:rFonts w:ascii="Times New Roman" w:hAnsi="Times New Roman"/>
          <w:color w:val="000000" w:themeColor="text1"/>
        </w:rPr>
        <w:t xml:space="preserve">, Açailândia/MA,  considerando que se trata de área apropriada para a prática esportiva e atividades de lazer dos atletas, estudantes e famílias do município e região. </w:t>
      </w:r>
    </w:p>
    <w:p w14:paraId="32F5B37E" w14:textId="77777777" w:rsidR="005560D5" w:rsidRDefault="005560D5" w:rsidP="005560D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16F3BABF" w14:textId="77777777" w:rsidR="005560D5" w:rsidRDefault="005560D5" w:rsidP="005560D5">
      <w:pPr>
        <w:pStyle w:val="Default"/>
        <w:rPr>
          <w:color w:val="000000" w:themeColor="text1"/>
        </w:rPr>
      </w:pPr>
    </w:p>
    <w:p w14:paraId="1F50004A" w14:textId="77777777" w:rsidR="005560D5" w:rsidRPr="00FC1F71" w:rsidRDefault="005560D5" w:rsidP="005560D5">
      <w:pPr>
        <w:pStyle w:val="Default"/>
        <w:rPr>
          <w:color w:val="000000" w:themeColor="text1"/>
        </w:rPr>
      </w:pPr>
    </w:p>
    <w:p w14:paraId="5B27D49F" w14:textId="77777777" w:rsidR="005560D5" w:rsidRPr="00FC1F71" w:rsidRDefault="005560D5" w:rsidP="005560D5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 xml:space="preserve">Plenário Deputado Nagib </w:t>
      </w:r>
      <w:proofErr w:type="spellStart"/>
      <w:r w:rsidRPr="00FC1F71">
        <w:rPr>
          <w:rFonts w:ascii="Times New Roman" w:hAnsi="Times New Roman"/>
          <w:color w:val="000000" w:themeColor="text1"/>
        </w:rPr>
        <w:t>Haickel</w:t>
      </w:r>
      <w:proofErr w:type="spellEnd"/>
      <w:r w:rsidRPr="00FC1F71">
        <w:rPr>
          <w:rFonts w:ascii="Times New Roman" w:hAnsi="Times New Roman"/>
          <w:color w:val="000000" w:themeColor="text1"/>
        </w:rPr>
        <w:t xml:space="preserve">, em </w:t>
      </w:r>
      <w:r>
        <w:rPr>
          <w:rFonts w:ascii="Times New Roman" w:hAnsi="Times New Roman"/>
          <w:color w:val="000000" w:themeColor="text1"/>
        </w:rPr>
        <w:t>04</w:t>
      </w:r>
      <w:r w:rsidRPr="00FC1F71">
        <w:rPr>
          <w:rFonts w:ascii="Times New Roman" w:hAnsi="Times New Roman"/>
          <w:color w:val="000000" w:themeColor="text1"/>
        </w:rPr>
        <w:t xml:space="preserve"> de </w:t>
      </w:r>
      <w:r>
        <w:rPr>
          <w:rFonts w:ascii="Times New Roman" w:hAnsi="Times New Roman"/>
          <w:color w:val="000000" w:themeColor="text1"/>
        </w:rPr>
        <w:t>maio</w:t>
      </w:r>
      <w:r w:rsidRPr="00FC1F71">
        <w:rPr>
          <w:rFonts w:ascii="Times New Roman" w:hAnsi="Times New Roman"/>
          <w:color w:val="000000" w:themeColor="text1"/>
        </w:rPr>
        <w:t xml:space="preserve"> de 20</w:t>
      </w:r>
      <w:r>
        <w:rPr>
          <w:rFonts w:ascii="Times New Roman" w:hAnsi="Times New Roman"/>
          <w:color w:val="000000" w:themeColor="text1"/>
        </w:rPr>
        <w:t>21</w:t>
      </w:r>
      <w:r w:rsidRPr="00FC1F71">
        <w:rPr>
          <w:rFonts w:ascii="Times New Roman" w:hAnsi="Times New Roman"/>
          <w:color w:val="000000" w:themeColor="text1"/>
        </w:rPr>
        <w:t>.</w:t>
      </w:r>
    </w:p>
    <w:p w14:paraId="2214CB61" w14:textId="77777777" w:rsidR="005560D5" w:rsidRPr="00FC1F71" w:rsidRDefault="005560D5" w:rsidP="005560D5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2CB0622" w14:textId="77777777" w:rsidR="005560D5" w:rsidRPr="00FC1F71" w:rsidRDefault="005560D5" w:rsidP="005560D5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11B6FB2E" w14:textId="77777777" w:rsidR="005560D5" w:rsidRPr="00FC1F71" w:rsidRDefault="005560D5" w:rsidP="005560D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3CEC95C" w14:textId="77777777" w:rsidR="005560D5" w:rsidRPr="00FC1F71" w:rsidRDefault="005560D5" w:rsidP="005560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color w:val="000000" w:themeColor="text1"/>
        </w:rPr>
      </w:pPr>
    </w:p>
    <w:p w14:paraId="1F0FAA5C" w14:textId="77777777" w:rsidR="005560D5" w:rsidRPr="00B94692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  <w:sz w:val="28"/>
          <w:szCs w:val="28"/>
        </w:rPr>
      </w:pPr>
      <w:r w:rsidRPr="00B94692">
        <w:rPr>
          <w:rFonts w:ascii="Times New Roman" w:hAnsi="Times New Roman"/>
          <w:sz w:val="28"/>
          <w:szCs w:val="28"/>
        </w:rPr>
        <w:t>Pastor Cavalcante</w:t>
      </w:r>
    </w:p>
    <w:p w14:paraId="37076064" w14:textId="188ADB4B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  <w:r w:rsidRPr="00C15A93">
        <w:rPr>
          <w:rFonts w:ascii="Times New Roman" w:hAnsi="Times New Roman"/>
        </w:rPr>
        <w:t xml:space="preserve">Deputado Estadual </w:t>
      </w:r>
    </w:p>
    <w:p w14:paraId="220B87E4" w14:textId="2F68FFC9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1D89B167" w14:textId="4667822D" w:rsidR="005560D5" w:rsidRDefault="005560D5" w:rsidP="00FB2303">
      <w:pPr>
        <w:tabs>
          <w:tab w:val="left" w:pos="1134"/>
        </w:tabs>
        <w:rPr>
          <w:rFonts w:ascii="Times New Roman" w:hAnsi="Times New Roman"/>
        </w:rPr>
      </w:pPr>
      <w:bookmarkStart w:id="0" w:name="_GoBack"/>
      <w:bookmarkEnd w:id="0"/>
    </w:p>
    <w:p w14:paraId="0BF9D650" w14:textId="0A9F6600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2018C48D" w14:textId="713911B0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35687D2E" w14:textId="04972B73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366A972C" w14:textId="323635E6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64BE73E5" w14:textId="797112FF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01F2B5AE" w14:textId="57307D32" w:rsidR="005560D5" w:rsidRDefault="005560D5" w:rsidP="005560D5">
      <w:pPr>
        <w:tabs>
          <w:tab w:val="left" w:pos="1134"/>
        </w:tabs>
        <w:ind w:firstLine="993"/>
        <w:jc w:val="center"/>
        <w:rPr>
          <w:rFonts w:ascii="Times New Roman" w:hAnsi="Times New Roman"/>
        </w:rPr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C0F1" w14:textId="77777777" w:rsidR="00383903" w:rsidRDefault="00383903" w:rsidP="00052381">
      <w:r>
        <w:separator/>
      </w:r>
    </w:p>
  </w:endnote>
  <w:endnote w:type="continuationSeparator" w:id="0">
    <w:p w14:paraId="791E1F80" w14:textId="77777777" w:rsidR="00383903" w:rsidRDefault="00383903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3F686939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  <w:r w:rsidRPr="00C051BB">
      <w:rPr>
        <w:rFonts w:ascii="Times New Roman" w:hAnsi="Times New Roman"/>
      </w:rPr>
      <w:t xml:space="preserve"> – </w:t>
    </w:r>
    <w:hyperlink r:id="rId1" w:history="1">
      <w:r w:rsidRPr="002D1C66">
        <w:rPr>
          <w:rStyle w:val="Hyperlink"/>
          <w:rFonts w:ascii="Times New Roman" w:hAnsi="Times New Roman"/>
        </w:rPr>
        <w:t>dep.pastorcavalcante@al.ma.leg.br</w:t>
      </w:r>
    </w:hyperlink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B84" w14:textId="77777777" w:rsidR="00383903" w:rsidRDefault="00383903" w:rsidP="00052381">
      <w:r>
        <w:separator/>
      </w:r>
    </w:p>
  </w:footnote>
  <w:footnote w:type="continuationSeparator" w:id="0">
    <w:p w14:paraId="68433ACC" w14:textId="77777777" w:rsidR="00383903" w:rsidRDefault="00383903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C94469" w:rsidRPr="004A3887">
      <w:rPr>
        <w:rFonts w:ascii="Times New Roman" w:hAnsi="Times New Roman"/>
        <w:b/>
        <w:sz w:val="28"/>
        <w:szCs w:val="28"/>
      </w:rPr>
      <w:t>Pastor Cavalcante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10543"/>
    <w:rsid w:val="00052381"/>
    <w:rsid w:val="00052821"/>
    <w:rsid w:val="00091B46"/>
    <w:rsid w:val="000B64ED"/>
    <w:rsid w:val="000D5E7D"/>
    <w:rsid w:val="000E2627"/>
    <w:rsid w:val="000E74EA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C50CB"/>
    <w:rsid w:val="001F3948"/>
    <w:rsid w:val="0023730A"/>
    <w:rsid w:val="00283BFB"/>
    <w:rsid w:val="0028676B"/>
    <w:rsid w:val="0031066F"/>
    <w:rsid w:val="00310980"/>
    <w:rsid w:val="00327956"/>
    <w:rsid w:val="00344818"/>
    <w:rsid w:val="003709A3"/>
    <w:rsid w:val="00374F8D"/>
    <w:rsid w:val="00383903"/>
    <w:rsid w:val="00384056"/>
    <w:rsid w:val="003F5F40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B557F"/>
    <w:rsid w:val="008E2552"/>
    <w:rsid w:val="008F132B"/>
    <w:rsid w:val="00901A3F"/>
    <w:rsid w:val="00976A99"/>
    <w:rsid w:val="00983F14"/>
    <w:rsid w:val="00992151"/>
    <w:rsid w:val="009B2FDE"/>
    <w:rsid w:val="009B76D6"/>
    <w:rsid w:val="009C3FF6"/>
    <w:rsid w:val="009C7D8A"/>
    <w:rsid w:val="00A00E4F"/>
    <w:rsid w:val="00A16380"/>
    <w:rsid w:val="00A97E11"/>
    <w:rsid w:val="00AA767E"/>
    <w:rsid w:val="00AB517A"/>
    <w:rsid w:val="00AC5537"/>
    <w:rsid w:val="00AF6E77"/>
    <w:rsid w:val="00B050E1"/>
    <w:rsid w:val="00B47563"/>
    <w:rsid w:val="00B561E5"/>
    <w:rsid w:val="00B73EC6"/>
    <w:rsid w:val="00B86D33"/>
    <w:rsid w:val="00B94692"/>
    <w:rsid w:val="00B95CA3"/>
    <w:rsid w:val="00B966D5"/>
    <w:rsid w:val="00BD6D33"/>
    <w:rsid w:val="00BD7841"/>
    <w:rsid w:val="00C15A93"/>
    <w:rsid w:val="00C16890"/>
    <w:rsid w:val="00C32BE9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A32FA"/>
    <w:rsid w:val="00EB698E"/>
    <w:rsid w:val="00EF3CDA"/>
    <w:rsid w:val="00F132BD"/>
    <w:rsid w:val="00F23A44"/>
    <w:rsid w:val="00F57330"/>
    <w:rsid w:val="00F57AED"/>
    <w:rsid w:val="00F62079"/>
    <w:rsid w:val="00F763EF"/>
    <w:rsid w:val="00FA4D64"/>
    <w:rsid w:val="00FB2303"/>
    <w:rsid w:val="00FB5D99"/>
    <w:rsid w:val="00FC063F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pastorcavalcante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3</cp:revision>
  <cp:lastPrinted>2021-05-05T12:54:00Z</cp:lastPrinted>
  <dcterms:created xsi:type="dcterms:W3CDTF">2021-05-05T13:16:00Z</dcterms:created>
  <dcterms:modified xsi:type="dcterms:W3CDTF">2021-05-05T13:18:00Z</dcterms:modified>
</cp:coreProperties>
</file>