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71" w:rsidRDefault="001F4771" w:rsidP="001F4771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71" w:rsidRDefault="001F4771" w:rsidP="001F4771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F4771" w:rsidRDefault="001F4771" w:rsidP="001F4771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1F4771" w:rsidRPr="00A611FA" w:rsidRDefault="001F4771" w:rsidP="001F4771">
      <w:pPr>
        <w:pStyle w:val="Cabealho"/>
        <w:jc w:val="center"/>
        <w:rPr>
          <w:b/>
          <w:sz w:val="16"/>
          <w:szCs w:val="16"/>
          <w:u w:val="single"/>
        </w:rPr>
      </w:pPr>
      <w:r w:rsidRPr="00A611FA">
        <w:rPr>
          <w:b/>
          <w:sz w:val="16"/>
          <w:szCs w:val="16"/>
          <w:u w:val="single"/>
        </w:rPr>
        <w:t>GAB. DEP. HELIO SOARES</w:t>
      </w:r>
    </w:p>
    <w:p w:rsidR="001F4771" w:rsidRDefault="001F4771" w:rsidP="001F4771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1F4771" w:rsidRPr="00A611FA" w:rsidRDefault="001F4771" w:rsidP="001F4771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 w:rsidRPr="00A611FA">
        <w:rPr>
          <w:szCs w:val="24"/>
        </w:rPr>
        <w:t>INDICAÇÃO Nº</w:t>
      </w:r>
      <w:r w:rsidR="00733595">
        <w:rPr>
          <w:szCs w:val="24"/>
        </w:rPr>
        <w:t>5337/2021</w:t>
      </w:r>
    </w:p>
    <w:p w:rsidR="001F4771" w:rsidRPr="00A611FA" w:rsidRDefault="001F4771" w:rsidP="001F4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771" w:rsidRPr="00A611FA" w:rsidRDefault="001F4771" w:rsidP="001F477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A611FA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</w:t>
      </w:r>
      <w:proofErr w:type="spellStart"/>
      <w:r w:rsidRPr="00A611FA">
        <w:rPr>
          <w:rFonts w:ascii="Times New Roman" w:hAnsi="Times New Roman" w:cs="Times New Roman"/>
          <w:b/>
          <w:sz w:val="24"/>
          <w:szCs w:val="24"/>
          <w:u w:val="single"/>
        </w:rPr>
        <w:t>Helio</w:t>
      </w:r>
      <w:proofErr w:type="spellEnd"/>
      <w:r w:rsidRPr="00A61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Soares</w:t>
      </w:r>
    </w:p>
    <w:p w:rsidR="001F4771" w:rsidRPr="00A611FA" w:rsidRDefault="001F4771" w:rsidP="001F4771">
      <w:pPr>
        <w:jc w:val="both"/>
        <w:rPr>
          <w:rFonts w:ascii="Times New Roman" w:hAnsi="Times New Roman" w:cs="Times New Roman"/>
          <w:sz w:val="24"/>
          <w:szCs w:val="24"/>
        </w:rPr>
      </w:pPr>
      <w:r w:rsidRPr="00A611FA">
        <w:rPr>
          <w:rFonts w:ascii="Times New Roman" w:hAnsi="Times New Roman" w:cs="Times New Roman"/>
          <w:b/>
          <w:sz w:val="24"/>
          <w:szCs w:val="24"/>
          <w:u w:val="single"/>
        </w:rPr>
        <w:t>Senhor Presidente</w:t>
      </w:r>
      <w:r w:rsidRPr="00A611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4771" w:rsidRPr="00A611FA" w:rsidRDefault="001F4771" w:rsidP="001F4771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4771" w:rsidRPr="00A611FA" w:rsidRDefault="001F4771" w:rsidP="001F4771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1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Nos termos do Art.152 do Regimento Interno da Assembleia Legislativa do Estado do Maranhão, Requeiro a Vossa Excelência que, ouvida a Mesa Diretora, seja encaminhado ofício 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AO </w:t>
      </w:r>
      <w:r w:rsidR="00061BBA"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ILUSTRISSIMO 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GERENTE</w:t>
      </w:r>
      <w:bookmarkStart w:id="0" w:name="_GoBack"/>
      <w:bookmarkEnd w:id="0"/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EXECUTIVO DO INSTITUTO NACIONAL DE SEGURIDADE SOCIAL – INSS NO MARANHÃO, </w:t>
      </w:r>
      <w:r w:rsidR="00061BBA"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SENHOR LUIS CARLOS SILVA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 w:rsidRPr="00A611FA">
        <w:rPr>
          <w:rFonts w:ascii="Times New Roman" w:hAnsi="Times New Roman" w:cs="Times New Roman"/>
          <w:sz w:val="24"/>
          <w:szCs w:val="24"/>
        </w:rPr>
        <w:t xml:space="preserve">solicitando providências no sentido de </w:t>
      </w:r>
      <w:r w:rsidR="00061BBA" w:rsidRPr="00A611FA">
        <w:rPr>
          <w:rFonts w:ascii="Times New Roman" w:hAnsi="Times New Roman" w:cs="Times New Roman"/>
          <w:sz w:val="24"/>
          <w:szCs w:val="24"/>
        </w:rPr>
        <w:t xml:space="preserve">que </w:t>
      </w:r>
      <w:r w:rsidRPr="00A611FA">
        <w:rPr>
          <w:rFonts w:ascii="Times New Roman" w:hAnsi="Times New Roman" w:cs="Times New Roman"/>
          <w:b/>
          <w:i/>
          <w:sz w:val="24"/>
          <w:szCs w:val="24"/>
          <w:u w:val="single"/>
        </w:rPr>
        <w:t>ESFORÇOS SEJAM EVIDENCIADOS JUNTO AO MINISTÉRIO DA ECONOMIA PARA ANÁLISE E ALOCAÇÃO DA FONTE DE RECURSO VIS</w:t>
      </w:r>
      <w:r w:rsidR="00061BBA" w:rsidRPr="00A611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ANDO </w:t>
      </w:r>
      <w:r w:rsidRPr="00A611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CRIAÇÃO 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E INSTALAÇÃO DE UM POSTO</w:t>
      </w:r>
      <w:r w:rsidR="00061BBA"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AVANÇADO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DO INSS, NO MUNICÍPIO DE </w:t>
      </w:r>
      <w:r w:rsidR="00061BBA"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TURIAÇU 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(MA)</w:t>
      </w:r>
      <w:r w:rsidRPr="00A611F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>considerando o relevante compromisso dessa autarquia com a seguridade social e a responsabilidade pelos pagamentos de aposentadorias e demais benefícios dos trabalhadores brasileiros que contribuem para a previdência social.</w:t>
      </w:r>
    </w:p>
    <w:p w:rsidR="001F4771" w:rsidRPr="00A611FA" w:rsidRDefault="001F4771" w:rsidP="001F47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A611FA">
        <w:rPr>
          <w:rFonts w:ascii="Times New Roman" w:hAnsi="Times New Roman" w:cs="Times New Roman"/>
          <w:color w:val="333333"/>
          <w:sz w:val="24"/>
          <w:szCs w:val="24"/>
        </w:rPr>
        <w:t xml:space="preserve">Com a 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>criação</w:t>
      </w:r>
      <w:r w:rsidR="00A611FA">
        <w:rPr>
          <w:rFonts w:ascii="Times New Roman" w:hAnsi="Times New Roman" w:cs="Times New Roman"/>
          <w:color w:val="333333"/>
          <w:sz w:val="24"/>
          <w:szCs w:val="24"/>
        </w:rPr>
        <w:t xml:space="preserve"> e instalação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de um </w:t>
      </w:r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>Posto</w:t>
      </w:r>
      <w:r w:rsidR="009D07AA" w:rsidRPr="00A611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Avançado</w:t>
      </w:r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INSS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na cidade de </w:t>
      </w:r>
      <w:r w:rsidR="009D07AA"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Turiaçu</w:t>
      </w:r>
      <w:r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>(MA),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os usuários do sistema </w:t>
      </w:r>
      <w:r w:rsidR="009D07AA"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passarão a ter um atendimento mais qualitativo e mais eficiente 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nas demandas apresentadas diariamente pela população </w:t>
      </w:r>
      <w:r w:rsidR="009D07AA" w:rsidRPr="00A611FA">
        <w:rPr>
          <w:rFonts w:ascii="Times New Roman" w:hAnsi="Times New Roman" w:cs="Times New Roman"/>
          <w:color w:val="333333"/>
          <w:sz w:val="24"/>
          <w:szCs w:val="24"/>
        </w:rPr>
        <w:t>local e pelos moradores das localidades ao entorno do município.</w:t>
      </w:r>
    </w:p>
    <w:p w:rsidR="001F4771" w:rsidRPr="00A611FA" w:rsidRDefault="001F4771" w:rsidP="001F47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             Por outro lado, a missão dessa autarquia é a de promover e reconhecer o direito do trabalhador em receber benefícios sociais administrados pela previdência social, garantindo agilidade e comodidade na consulta ao requerer o benefício previdenciário. Portanto, o Município de </w:t>
      </w:r>
      <w:r w:rsidR="009D07AA"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Turiaçu </w:t>
      </w:r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>(MA),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cidade com </w:t>
      </w:r>
      <w:r w:rsidR="009D07AA"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35.709 </w:t>
      </w:r>
      <w:r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habitantes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, clama por uma unidade do </w:t>
      </w:r>
      <w:r w:rsidRPr="00A611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INSS</w:t>
      </w:r>
      <w:r w:rsidRPr="00A611FA">
        <w:rPr>
          <w:rFonts w:ascii="Times New Roman" w:hAnsi="Times New Roman" w:cs="Times New Roman"/>
          <w:color w:val="333333"/>
          <w:sz w:val="24"/>
          <w:szCs w:val="24"/>
        </w:rPr>
        <w:t xml:space="preserve"> em domínios de seu território.  </w:t>
      </w:r>
    </w:p>
    <w:p w:rsidR="001F4771" w:rsidRPr="00A611FA" w:rsidRDefault="001F4771" w:rsidP="001F47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FA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 w:rsidRPr="00A611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 w:rsidRPr="00A611FA">
        <w:rPr>
          <w:rFonts w:ascii="Times New Roman" w:hAnsi="Times New Roman" w:cs="Times New Roman"/>
          <w:b/>
          <w:sz w:val="24"/>
          <w:szCs w:val="24"/>
        </w:rPr>
        <w:t xml:space="preserve">São Luís, </w:t>
      </w:r>
      <w:r w:rsidR="009D07AA" w:rsidRPr="00A611FA">
        <w:rPr>
          <w:rFonts w:ascii="Times New Roman" w:hAnsi="Times New Roman" w:cs="Times New Roman"/>
          <w:b/>
          <w:sz w:val="24"/>
          <w:szCs w:val="24"/>
        </w:rPr>
        <w:t>25</w:t>
      </w:r>
      <w:r w:rsidRPr="00A611F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D07AA" w:rsidRPr="00A611FA">
        <w:rPr>
          <w:rFonts w:ascii="Times New Roman" w:hAnsi="Times New Roman" w:cs="Times New Roman"/>
          <w:b/>
          <w:sz w:val="24"/>
          <w:szCs w:val="24"/>
        </w:rPr>
        <w:t>agosto</w:t>
      </w:r>
      <w:r w:rsidRPr="00A611F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73CA4">
        <w:rPr>
          <w:rFonts w:ascii="Times New Roman" w:hAnsi="Times New Roman" w:cs="Times New Roman"/>
          <w:b/>
          <w:sz w:val="24"/>
          <w:szCs w:val="24"/>
        </w:rPr>
        <w:t>2</w:t>
      </w:r>
      <w:r w:rsidRPr="00A611FA">
        <w:rPr>
          <w:rFonts w:ascii="Times New Roman" w:hAnsi="Times New Roman" w:cs="Times New Roman"/>
          <w:b/>
          <w:sz w:val="24"/>
          <w:szCs w:val="24"/>
        </w:rPr>
        <w:t>1.</w:t>
      </w:r>
    </w:p>
    <w:p w:rsidR="009D07AA" w:rsidRDefault="009D07AA" w:rsidP="001F47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11FA" w:rsidRPr="00A611FA" w:rsidRDefault="00A611FA" w:rsidP="001F477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F4771" w:rsidRPr="00A611FA" w:rsidRDefault="001F4771" w:rsidP="001F4771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611FA"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1F4771" w:rsidRPr="00A611FA" w:rsidRDefault="001F4771" w:rsidP="001F4771">
      <w:pPr>
        <w:pStyle w:val="SemEspaamento"/>
        <w:jc w:val="center"/>
        <w:rPr>
          <w:rFonts w:ascii="Times New Roman" w:hAnsi="Times New Roman" w:cs="Times New Roman"/>
        </w:rPr>
      </w:pPr>
      <w:r w:rsidRPr="00A611FA"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sectPr w:rsidR="001F4771" w:rsidRPr="00A611FA" w:rsidSect="009D07AA">
      <w:pgSz w:w="11906" w:h="16838"/>
      <w:pgMar w:top="28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1"/>
    <w:rsid w:val="00061BBA"/>
    <w:rsid w:val="000E3ACD"/>
    <w:rsid w:val="001F4771"/>
    <w:rsid w:val="001F79E9"/>
    <w:rsid w:val="00733595"/>
    <w:rsid w:val="009D07AA"/>
    <w:rsid w:val="00A611FA"/>
    <w:rsid w:val="00E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7906"/>
  <w15:chartTrackingRefBased/>
  <w15:docId w15:val="{B5FC3B96-1E89-4A2E-931E-767D23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7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F47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F4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F47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F477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F4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Diretoria Geral da Mesa 2</cp:lastModifiedBy>
  <cp:revision>2</cp:revision>
  <dcterms:created xsi:type="dcterms:W3CDTF">2021-08-25T13:09:00Z</dcterms:created>
  <dcterms:modified xsi:type="dcterms:W3CDTF">2021-08-25T13:09:00Z</dcterms:modified>
</cp:coreProperties>
</file>