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60A7" w14:textId="77777777" w:rsidR="00065340" w:rsidRPr="00065340" w:rsidRDefault="00065340" w:rsidP="00065340">
      <w:pPr>
        <w:tabs>
          <w:tab w:val="left" w:pos="1134"/>
        </w:tabs>
        <w:spacing w:after="120" w:line="360" w:lineRule="auto"/>
        <w:jc w:val="center"/>
        <w:rPr>
          <w:rFonts w:ascii="Verdana" w:hAnsi="Verdana"/>
          <w:b/>
        </w:rPr>
      </w:pPr>
      <w:r w:rsidRPr="00065340">
        <w:rPr>
          <w:rFonts w:ascii="Verdana" w:hAnsi="Verdana"/>
          <w:b/>
        </w:rPr>
        <w:t>PROJETO DE RESOLUÇÃO LEGISLATIVA Nº          /2021</w:t>
      </w:r>
    </w:p>
    <w:p w14:paraId="6AB1C8E6" w14:textId="77777777" w:rsidR="00065340" w:rsidRPr="00065340" w:rsidRDefault="00065340" w:rsidP="00065340">
      <w:pPr>
        <w:tabs>
          <w:tab w:val="left" w:pos="1134"/>
        </w:tabs>
        <w:spacing w:after="120" w:line="360" w:lineRule="auto"/>
        <w:jc w:val="center"/>
        <w:rPr>
          <w:rFonts w:ascii="Verdana" w:hAnsi="Verdana"/>
          <w:b/>
        </w:rPr>
      </w:pPr>
    </w:p>
    <w:p w14:paraId="4174FE6A" w14:textId="77777777" w:rsidR="00065340" w:rsidRPr="00065340" w:rsidRDefault="00065340" w:rsidP="00065340">
      <w:pPr>
        <w:spacing w:after="120" w:line="360" w:lineRule="auto"/>
        <w:ind w:left="3544"/>
        <w:jc w:val="both"/>
        <w:rPr>
          <w:rFonts w:ascii="Verdana" w:hAnsi="Verdana"/>
          <w:i/>
        </w:rPr>
      </w:pPr>
      <w:r w:rsidRPr="00065340">
        <w:rPr>
          <w:rFonts w:ascii="Verdana" w:hAnsi="Verdana"/>
          <w:i/>
        </w:rPr>
        <w:t xml:space="preserve">Concede Medalha do Mérito Legislativo “Manoel </w:t>
      </w:r>
      <w:proofErr w:type="spellStart"/>
      <w:r w:rsidRPr="00065340">
        <w:rPr>
          <w:rFonts w:ascii="Verdana" w:hAnsi="Verdana"/>
          <w:i/>
        </w:rPr>
        <w:t>Beckman</w:t>
      </w:r>
      <w:proofErr w:type="spellEnd"/>
      <w:r w:rsidRPr="00065340">
        <w:rPr>
          <w:rFonts w:ascii="Verdana" w:hAnsi="Verdana"/>
          <w:i/>
        </w:rPr>
        <w:t>”</w:t>
      </w:r>
      <w:r w:rsidRPr="00065340">
        <w:rPr>
          <w:rFonts w:ascii="Verdana" w:hAnsi="Verdana"/>
          <w:b/>
          <w:i/>
        </w:rPr>
        <w:t xml:space="preserve"> </w:t>
      </w:r>
      <w:r w:rsidRPr="00065340">
        <w:rPr>
          <w:rFonts w:ascii="Verdana" w:hAnsi="Verdana"/>
          <w:i/>
        </w:rPr>
        <w:t xml:space="preserve">à Senhora </w:t>
      </w:r>
      <w:bookmarkStart w:id="0" w:name="_Hlk6846189"/>
      <w:r>
        <w:rPr>
          <w:rFonts w:ascii="Verdana" w:hAnsi="Verdana"/>
          <w:b/>
          <w:bCs/>
          <w:i/>
        </w:rPr>
        <w:t>Belisa Gomes de Sousa</w:t>
      </w:r>
      <w:r w:rsidRPr="00065340">
        <w:rPr>
          <w:rFonts w:ascii="Verdana" w:hAnsi="Verdana"/>
          <w:i/>
        </w:rPr>
        <w:t>.</w:t>
      </w:r>
    </w:p>
    <w:p w14:paraId="405100B3" w14:textId="77777777" w:rsidR="00065340" w:rsidRPr="00065340" w:rsidRDefault="00065340" w:rsidP="00065340">
      <w:pPr>
        <w:spacing w:after="120" w:line="360" w:lineRule="auto"/>
        <w:jc w:val="both"/>
        <w:rPr>
          <w:rFonts w:ascii="Verdana" w:hAnsi="Verdana"/>
        </w:rPr>
      </w:pPr>
    </w:p>
    <w:bookmarkEnd w:id="0"/>
    <w:p w14:paraId="7E94A4D8" w14:textId="77777777" w:rsidR="00065340" w:rsidRDefault="00065340" w:rsidP="00065340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 w:rsidRPr="00065340">
        <w:rPr>
          <w:rFonts w:ascii="Verdana" w:hAnsi="Verdana"/>
        </w:rPr>
        <w:t xml:space="preserve">Art. 1º Fica concedida </w:t>
      </w:r>
      <w:r>
        <w:rPr>
          <w:rFonts w:ascii="Verdana" w:hAnsi="Verdana"/>
        </w:rPr>
        <w:t xml:space="preserve">a </w:t>
      </w:r>
      <w:r w:rsidRPr="00065340">
        <w:rPr>
          <w:rFonts w:ascii="Verdana" w:hAnsi="Verdana"/>
        </w:rPr>
        <w:t xml:space="preserve">Medalha do Mérito Legislativo “Manoel </w:t>
      </w:r>
      <w:proofErr w:type="spellStart"/>
      <w:r w:rsidRPr="00065340">
        <w:rPr>
          <w:rFonts w:ascii="Verdana" w:hAnsi="Verdana"/>
        </w:rPr>
        <w:t>Beckman</w:t>
      </w:r>
      <w:proofErr w:type="spellEnd"/>
      <w:r w:rsidRPr="00065340">
        <w:rPr>
          <w:rFonts w:ascii="Verdana" w:hAnsi="Verdana"/>
        </w:rPr>
        <w:t>”</w:t>
      </w:r>
      <w:r w:rsidRPr="00065340">
        <w:rPr>
          <w:rFonts w:ascii="Verdana" w:hAnsi="Verdana"/>
          <w:b/>
        </w:rPr>
        <w:t xml:space="preserve"> </w:t>
      </w:r>
      <w:r w:rsidRPr="00065340">
        <w:rPr>
          <w:rFonts w:ascii="Verdana" w:hAnsi="Verdana"/>
        </w:rPr>
        <w:t xml:space="preserve">à </w:t>
      </w:r>
      <w:r>
        <w:rPr>
          <w:rFonts w:ascii="Verdana" w:hAnsi="Verdana"/>
        </w:rPr>
        <w:t>i</w:t>
      </w:r>
      <w:r w:rsidRPr="00065340">
        <w:rPr>
          <w:rFonts w:ascii="Verdana" w:hAnsi="Verdana"/>
        </w:rPr>
        <w:t xml:space="preserve">lustre </w:t>
      </w:r>
      <w:r>
        <w:rPr>
          <w:rFonts w:ascii="Verdana" w:hAnsi="Verdana"/>
        </w:rPr>
        <w:t>maranhense</w:t>
      </w:r>
      <w:r w:rsidRPr="00065340">
        <w:rPr>
          <w:rFonts w:ascii="Verdana" w:hAnsi="Verdana"/>
        </w:rPr>
        <w:t xml:space="preserve"> </w:t>
      </w:r>
      <w:r w:rsidRPr="00065340">
        <w:rPr>
          <w:rFonts w:ascii="Verdana" w:hAnsi="Verdana"/>
          <w:b/>
          <w:bCs/>
          <w:iCs/>
        </w:rPr>
        <w:t>Belisa Gomes de Sousa</w:t>
      </w:r>
      <w:r w:rsidRPr="00065340">
        <w:rPr>
          <w:rFonts w:ascii="Verdana" w:hAnsi="Verdana"/>
        </w:rPr>
        <w:t xml:space="preserve">, </w:t>
      </w:r>
      <w:r w:rsidR="00F7626C">
        <w:rPr>
          <w:rFonts w:ascii="Verdana" w:hAnsi="Verdana"/>
        </w:rPr>
        <w:t xml:space="preserve">residente em Montes Altos/MA, viúva de Jonas Gomes de Sousa, </w:t>
      </w:r>
      <w:r>
        <w:rPr>
          <w:rFonts w:ascii="Verdana" w:hAnsi="Verdana"/>
        </w:rPr>
        <w:t xml:space="preserve">filha </w:t>
      </w:r>
      <w:r w:rsidRPr="00065340">
        <w:rPr>
          <w:rFonts w:ascii="Verdana" w:hAnsi="Verdana"/>
        </w:rPr>
        <w:t xml:space="preserve">do Major Felix Gomes de Abreu e </w:t>
      </w:r>
      <w:r>
        <w:rPr>
          <w:rFonts w:ascii="Verdana" w:hAnsi="Verdana"/>
        </w:rPr>
        <w:t xml:space="preserve">de </w:t>
      </w:r>
      <w:r w:rsidRPr="00065340">
        <w:rPr>
          <w:rFonts w:ascii="Verdana" w:hAnsi="Verdana"/>
        </w:rPr>
        <w:t>Margarida Gomes de Abreu</w:t>
      </w:r>
      <w:r>
        <w:rPr>
          <w:rFonts w:ascii="Verdana" w:hAnsi="Verdana"/>
        </w:rPr>
        <w:t>, nascida em 27 de novembro de 1921, na Fazenda Santa Fé, então município de Grajaú e atualmente município de Amarante do Maranhão/MA.</w:t>
      </w:r>
    </w:p>
    <w:p w14:paraId="27850029" w14:textId="77777777" w:rsidR="00065340" w:rsidRPr="00065340" w:rsidRDefault="00065340" w:rsidP="00065340">
      <w:pPr>
        <w:tabs>
          <w:tab w:val="left" w:pos="1134"/>
        </w:tabs>
        <w:spacing w:after="240" w:line="360" w:lineRule="auto"/>
        <w:ind w:firstLine="992"/>
        <w:jc w:val="both"/>
        <w:rPr>
          <w:rFonts w:ascii="Verdana" w:hAnsi="Verdana"/>
        </w:rPr>
      </w:pPr>
      <w:r w:rsidRPr="00065340">
        <w:rPr>
          <w:rFonts w:ascii="Verdana" w:hAnsi="Verdana"/>
        </w:rPr>
        <w:t xml:space="preserve">Art. 2º Esta Resolução entra em vigor na data de sua publicação. </w:t>
      </w:r>
    </w:p>
    <w:p w14:paraId="3463EAF4" w14:textId="77777777" w:rsidR="00065340" w:rsidRPr="00065340" w:rsidRDefault="00065340" w:rsidP="00065340">
      <w:pPr>
        <w:tabs>
          <w:tab w:val="left" w:pos="1134"/>
        </w:tabs>
        <w:spacing w:after="120" w:line="360" w:lineRule="auto"/>
        <w:ind w:firstLine="992"/>
        <w:jc w:val="both"/>
        <w:rPr>
          <w:rFonts w:ascii="Verdana" w:hAnsi="Verdana"/>
        </w:rPr>
      </w:pPr>
      <w:r w:rsidRPr="00065340">
        <w:rPr>
          <w:rFonts w:ascii="Verdana" w:hAnsi="Verdana"/>
        </w:rPr>
        <w:t xml:space="preserve">Assembleia Legislativa do Maranhão, em </w:t>
      </w:r>
      <w:r w:rsidR="00AE5ADA">
        <w:rPr>
          <w:rFonts w:ascii="Verdana" w:hAnsi="Verdana"/>
        </w:rPr>
        <w:t>12</w:t>
      </w:r>
      <w:r w:rsidRPr="00065340">
        <w:rPr>
          <w:rFonts w:ascii="Verdana" w:hAnsi="Verdana"/>
        </w:rPr>
        <w:t xml:space="preserve"> de </w:t>
      </w:r>
      <w:r w:rsidR="00AE5ADA">
        <w:rPr>
          <w:rFonts w:ascii="Verdana" w:hAnsi="Verdana"/>
        </w:rPr>
        <w:t>novembro</w:t>
      </w:r>
      <w:r w:rsidRPr="00065340">
        <w:rPr>
          <w:rFonts w:ascii="Verdana" w:hAnsi="Verdana"/>
        </w:rPr>
        <w:t xml:space="preserve"> de 2021</w:t>
      </w:r>
      <w:r w:rsidR="00AE5ADA">
        <w:rPr>
          <w:rFonts w:ascii="Verdana" w:hAnsi="Verdana"/>
        </w:rPr>
        <w:t>.</w:t>
      </w:r>
    </w:p>
    <w:p w14:paraId="7839661C" w14:textId="77777777" w:rsidR="00065340" w:rsidRPr="00065340" w:rsidRDefault="00065340" w:rsidP="00065340">
      <w:pPr>
        <w:spacing w:after="120" w:line="360" w:lineRule="auto"/>
        <w:ind w:firstLine="993"/>
        <w:jc w:val="center"/>
        <w:rPr>
          <w:rFonts w:ascii="Verdana" w:hAnsi="Verdana"/>
          <w:b/>
          <w:u w:val="single"/>
        </w:rPr>
      </w:pPr>
    </w:p>
    <w:p w14:paraId="4D0F2759" w14:textId="77777777" w:rsidR="00065340" w:rsidRPr="00065340" w:rsidRDefault="00AE5ADA" w:rsidP="0006534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RILDO AMARAL</w:t>
      </w:r>
    </w:p>
    <w:p w14:paraId="59655FD1" w14:textId="77777777" w:rsidR="00AE5ADA" w:rsidRDefault="00065340" w:rsidP="00AE5ADA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065340">
        <w:rPr>
          <w:rFonts w:ascii="Verdana" w:hAnsi="Verdana"/>
          <w:b/>
          <w:sz w:val="20"/>
          <w:szCs w:val="20"/>
        </w:rPr>
        <w:t>Deputad</w:t>
      </w:r>
      <w:r w:rsidR="00AE5ADA">
        <w:rPr>
          <w:rFonts w:ascii="Verdana" w:hAnsi="Verdana"/>
          <w:b/>
          <w:sz w:val="20"/>
          <w:szCs w:val="20"/>
        </w:rPr>
        <w:t>o</w:t>
      </w:r>
      <w:r w:rsidRPr="00065340">
        <w:rPr>
          <w:rFonts w:ascii="Verdana" w:hAnsi="Verdana"/>
          <w:b/>
          <w:sz w:val="20"/>
          <w:szCs w:val="20"/>
        </w:rPr>
        <w:t xml:space="preserve"> Estadual</w:t>
      </w:r>
    </w:p>
    <w:p w14:paraId="2119B0A4" w14:textId="77777777" w:rsidR="00AE5ADA" w:rsidRDefault="00AE5ADA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19A43A4" w14:textId="77777777" w:rsidR="00065340" w:rsidRPr="00065340" w:rsidRDefault="00065340" w:rsidP="00065340">
      <w:pPr>
        <w:tabs>
          <w:tab w:val="left" w:pos="1134"/>
        </w:tabs>
        <w:spacing w:after="120" w:line="360" w:lineRule="auto"/>
        <w:jc w:val="center"/>
        <w:rPr>
          <w:rFonts w:ascii="Verdana" w:hAnsi="Verdana"/>
          <w:b/>
          <w:u w:val="single"/>
        </w:rPr>
      </w:pPr>
      <w:r w:rsidRPr="00065340">
        <w:rPr>
          <w:rFonts w:ascii="Verdana" w:hAnsi="Verdana"/>
          <w:b/>
          <w:u w:val="single"/>
        </w:rPr>
        <w:lastRenderedPageBreak/>
        <w:t xml:space="preserve">JUSTIFICATIVA </w:t>
      </w:r>
    </w:p>
    <w:p w14:paraId="4621D008" w14:textId="77777777" w:rsidR="00065340" w:rsidRPr="00065340" w:rsidRDefault="00065340" w:rsidP="00065340">
      <w:pPr>
        <w:spacing w:after="120" w:line="360" w:lineRule="auto"/>
        <w:ind w:firstLine="1418"/>
        <w:jc w:val="both"/>
        <w:rPr>
          <w:rFonts w:ascii="Verdana" w:hAnsi="Verdana"/>
          <w:bCs/>
        </w:rPr>
      </w:pPr>
    </w:p>
    <w:p w14:paraId="1A369AA6" w14:textId="77777777" w:rsidR="00AE5ADA" w:rsidRDefault="00AE5ADA" w:rsidP="00065340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  <w:bCs/>
        </w:rPr>
      </w:pPr>
      <w:r w:rsidRPr="00065340">
        <w:rPr>
          <w:rFonts w:ascii="Verdana" w:hAnsi="Verdana"/>
          <w:b/>
          <w:bCs/>
          <w:iCs/>
        </w:rPr>
        <w:t>Belisa Gomes de Sousa</w:t>
      </w:r>
      <w:r w:rsidR="00065340" w:rsidRPr="0006534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é </w:t>
      </w:r>
      <w:r>
        <w:rPr>
          <w:rFonts w:ascii="Verdana" w:hAnsi="Verdana"/>
        </w:rPr>
        <w:t xml:space="preserve">filha </w:t>
      </w:r>
      <w:r w:rsidRPr="00065340">
        <w:rPr>
          <w:rFonts w:ascii="Verdana" w:hAnsi="Verdana"/>
        </w:rPr>
        <w:t xml:space="preserve">do Major Felix Gomes de Abreu e </w:t>
      </w:r>
      <w:r>
        <w:rPr>
          <w:rFonts w:ascii="Verdana" w:hAnsi="Verdana"/>
        </w:rPr>
        <w:t xml:space="preserve">de </w:t>
      </w:r>
      <w:r w:rsidRPr="00065340">
        <w:rPr>
          <w:rFonts w:ascii="Verdana" w:hAnsi="Verdana"/>
        </w:rPr>
        <w:t>Margarida Gomes de Abreu</w:t>
      </w:r>
      <w:r>
        <w:rPr>
          <w:rFonts w:ascii="Verdana" w:hAnsi="Verdana"/>
        </w:rPr>
        <w:t>, nascida em 27 de novembro de 1921</w:t>
      </w:r>
      <w:r w:rsidR="00065340" w:rsidRPr="00065340">
        <w:rPr>
          <w:rFonts w:ascii="Verdana" w:hAnsi="Verdana"/>
          <w:bCs/>
        </w:rPr>
        <w:t xml:space="preserve">, </w:t>
      </w:r>
      <w:r>
        <w:rPr>
          <w:rFonts w:ascii="Verdana" w:hAnsi="Verdana"/>
        </w:rPr>
        <w:t>na Fazenda Santa Fé, então município de Grajaú e atualmente município de Amarante do Maranhão/MA</w:t>
      </w:r>
      <w:r>
        <w:rPr>
          <w:rFonts w:ascii="Verdana" w:hAnsi="Verdana"/>
          <w:bCs/>
        </w:rPr>
        <w:t>.</w:t>
      </w:r>
    </w:p>
    <w:p w14:paraId="3BD7A0AE" w14:textId="77777777" w:rsidR="00EC250B" w:rsidRDefault="00EC250B" w:rsidP="00EC250B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>
        <w:rPr>
          <w:rFonts w:ascii="Verdana" w:hAnsi="Verdana"/>
          <w:bCs/>
        </w:rPr>
        <w:t>Dona Belisa casou-se</w:t>
      </w:r>
      <w:r w:rsidR="00AE5ADA">
        <w:rPr>
          <w:rFonts w:ascii="Verdana" w:hAnsi="Verdana"/>
          <w:bCs/>
        </w:rPr>
        <w:t xml:space="preserve"> com o </w:t>
      </w:r>
      <w:proofErr w:type="spellStart"/>
      <w:r w:rsidR="00AE5ADA">
        <w:rPr>
          <w:rFonts w:ascii="Verdana" w:hAnsi="Verdana"/>
          <w:bCs/>
        </w:rPr>
        <w:t>Sr</w:t>
      </w:r>
      <w:proofErr w:type="spellEnd"/>
      <w:r w:rsidR="00AE5ADA">
        <w:rPr>
          <w:rFonts w:ascii="Verdana" w:hAnsi="Verdana"/>
          <w:bCs/>
        </w:rPr>
        <w:t xml:space="preserve"> </w:t>
      </w:r>
      <w:r w:rsidR="00AE5ADA">
        <w:rPr>
          <w:rFonts w:ascii="Verdana" w:hAnsi="Verdana"/>
        </w:rPr>
        <w:t>Jonas Gomes de Sousa</w:t>
      </w:r>
      <w:r>
        <w:rPr>
          <w:rFonts w:ascii="Verdana" w:hAnsi="Verdana"/>
        </w:rPr>
        <w:t xml:space="preserve"> e foram morar em Montes Altos em 1944. </w:t>
      </w:r>
      <w:r w:rsidRPr="00EC250B">
        <w:rPr>
          <w:rFonts w:ascii="Verdana" w:hAnsi="Verdana"/>
        </w:rPr>
        <w:t>Foram comerciantes e produtores rurais</w:t>
      </w:r>
      <w:r>
        <w:rPr>
          <w:rFonts w:ascii="Verdana" w:hAnsi="Verdana"/>
        </w:rPr>
        <w:t>, sendo seu marido</w:t>
      </w:r>
      <w:r w:rsidRPr="00EC250B">
        <w:rPr>
          <w:rFonts w:ascii="Verdana" w:hAnsi="Verdana"/>
        </w:rPr>
        <w:t xml:space="preserve"> Agente Distrital, Adjunto de Promotor, Agente de Arrecadação, Delegado, Vereador por Imperatriz - antes que </w:t>
      </w:r>
      <w:r>
        <w:rPr>
          <w:rFonts w:ascii="Verdana" w:hAnsi="Verdana"/>
        </w:rPr>
        <w:t xml:space="preserve">Montes Altos </w:t>
      </w:r>
      <w:r w:rsidRPr="00EC250B">
        <w:rPr>
          <w:rFonts w:ascii="Verdana" w:hAnsi="Verdana"/>
        </w:rPr>
        <w:t xml:space="preserve">se tornasse independente - e depois foi Vereador </w:t>
      </w:r>
      <w:r>
        <w:rPr>
          <w:rFonts w:ascii="Verdana" w:hAnsi="Verdana"/>
        </w:rPr>
        <w:t>desta cidade.</w:t>
      </w:r>
    </w:p>
    <w:p w14:paraId="5A3C0CE6" w14:textId="77777777" w:rsidR="00EC250B" w:rsidRDefault="00EC250B" w:rsidP="00EC250B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 xml:space="preserve">É mãe do Dr. Gerson Abreu de Sousa, médico formado pela Universidade Federal do Rio de Janeiro, em 1976, e muito conhecido na região </w:t>
      </w:r>
      <w:proofErr w:type="spellStart"/>
      <w:r>
        <w:rPr>
          <w:rFonts w:ascii="Verdana" w:hAnsi="Verdana"/>
        </w:rPr>
        <w:t>tocantina</w:t>
      </w:r>
      <w:proofErr w:type="spellEnd"/>
      <w:r>
        <w:rPr>
          <w:rFonts w:ascii="Verdana" w:hAnsi="Verdana"/>
        </w:rPr>
        <w:t>, e também da Dra. Dagmar Abreu de Sousa, advogada formada também na federal do Rio de Janeiro</w:t>
      </w:r>
      <w:r w:rsidR="00300217">
        <w:rPr>
          <w:rFonts w:ascii="Verdana" w:hAnsi="Verdana"/>
        </w:rPr>
        <w:t xml:space="preserve"> </w:t>
      </w:r>
      <w:r>
        <w:rPr>
          <w:rFonts w:ascii="Verdana" w:hAnsi="Verdana"/>
        </w:rPr>
        <w:t>e em comunicação, na Universidade Federal do Maranhão</w:t>
      </w:r>
      <w:r w:rsidR="00300217">
        <w:rPr>
          <w:rFonts w:ascii="Verdana" w:hAnsi="Verdana"/>
        </w:rPr>
        <w:t>, na década de 80.</w:t>
      </w:r>
    </w:p>
    <w:p w14:paraId="4CC7BDA7" w14:textId="77777777" w:rsidR="00300217" w:rsidRDefault="00300217" w:rsidP="00EC250B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 xml:space="preserve">Dona Belisa </w:t>
      </w:r>
      <w:r w:rsidRPr="00300217">
        <w:rPr>
          <w:rFonts w:ascii="Verdana" w:hAnsi="Verdana"/>
        </w:rPr>
        <w:t>alfabetizava as pessoas para que pudessem assinar e tirar o título de eleitor</w:t>
      </w:r>
      <w:r>
        <w:rPr>
          <w:rFonts w:ascii="Verdana" w:hAnsi="Verdana"/>
        </w:rPr>
        <w:t>. Foi uma das primeiras cidadãs da região a ter geladeira a querosene, exercendo o comércio vendendo sorvetes em meados de 1970.</w:t>
      </w:r>
    </w:p>
    <w:p w14:paraId="25C3914D" w14:textId="77777777" w:rsidR="00300217" w:rsidRDefault="00300217" w:rsidP="00EC250B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t xml:space="preserve">Seu irmão </w:t>
      </w:r>
      <w:proofErr w:type="spellStart"/>
      <w:r>
        <w:rPr>
          <w:rFonts w:ascii="Verdana" w:hAnsi="Verdana"/>
        </w:rPr>
        <w:t>Eurival</w:t>
      </w:r>
      <w:proofErr w:type="spellEnd"/>
      <w:r>
        <w:rPr>
          <w:rFonts w:ascii="Verdana" w:hAnsi="Verdana"/>
        </w:rPr>
        <w:t xml:space="preserve"> Gomes de Abreu foi um importante político da região, exercendo o cargo de prefeito da cidade de Montes Altos de </w:t>
      </w:r>
      <w:r w:rsidRPr="00300217">
        <w:rPr>
          <w:rFonts w:ascii="Verdana" w:hAnsi="Verdana"/>
        </w:rPr>
        <w:t>1976 a 1982</w:t>
      </w:r>
      <w:r>
        <w:rPr>
          <w:rFonts w:ascii="Verdana" w:hAnsi="Verdana"/>
        </w:rPr>
        <w:t xml:space="preserve">. Seu sobrinho </w:t>
      </w:r>
      <w:proofErr w:type="gramStart"/>
      <w:r>
        <w:rPr>
          <w:rFonts w:ascii="Verdana" w:hAnsi="Verdana"/>
        </w:rPr>
        <w:t>Ajuricaba  de</w:t>
      </w:r>
      <w:proofErr w:type="gramEnd"/>
      <w:r>
        <w:rPr>
          <w:rFonts w:ascii="Verdana" w:hAnsi="Verdana"/>
        </w:rPr>
        <w:t xml:space="preserve"> Abreu (filho de </w:t>
      </w:r>
      <w:proofErr w:type="spellStart"/>
      <w:r>
        <w:rPr>
          <w:rFonts w:ascii="Verdana" w:hAnsi="Verdana"/>
        </w:rPr>
        <w:t>Eurival</w:t>
      </w:r>
      <w:proofErr w:type="spellEnd"/>
      <w:r>
        <w:rPr>
          <w:rFonts w:ascii="Verdana" w:hAnsi="Verdana"/>
        </w:rPr>
        <w:t xml:space="preserve"> Gomes) também exerceu o cargo de prefeito mais recentemente, de 2017 a 2020.</w:t>
      </w:r>
    </w:p>
    <w:p w14:paraId="5AAA0472" w14:textId="77777777" w:rsidR="00300217" w:rsidRDefault="00300217" w:rsidP="00EC250B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Atualmente, ela continuar exercendo atividades em sua propriedade, vendendo doces</w:t>
      </w:r>
      <w:r w:rsidR="00E1503E">
        <w:rPr>
          <w:rFonts w:ascii="Verdana" w:hAnsi="Verdana"/>
        </w:rPr>
        <w:t>, e completará 100 anos agora, dia 27 de novembro, momento de grande felicidade para todos os familiares e amigos que se farão presentes para este momento junto com Dona Belisa, chamada por muitos de Mãe Belisa.</w:t>
      </w:r>
    </w:p>
    <w:p w14:paraId="47798293" w14:textId="77777777" w:rsidR="00065340" w:rsidRPr="00065340" w:rsidRDefault="00065340" w:rsidP="00EC250B">
      <w:pPr>
        <w:tabs>
          <w:tab w:val="left" w:pos="1134"/>
        </w:tabs>
        <w:spacing w:after="240" w:line="360" w:lineRule="auto"/>
        <w:ind w:firstLine="993"/>
        <w:jc w:val="both"/>
        <w:rPr>
          <w:rFonts w:ascii="Verdana" w:hAnsi="Verdana"/>
        </w:rPr>
      </w:pPr>
      <w:r w:rsidRPr="00065340">
        <w:rPr>
          <w:rFonts w:ascii="Verdana" w:hAnsi="Verdana"/>
        </w:rPr>
        <w:t xml:space="preserve">Por todo o exposto, é de suma importância a aprovação do presente projeto de resolução legislativa para </w:t>
      </w:r>
      <w:r w:rsidRPr="00065340">
        <w:rPr>
          <w:rFonts w:ascii="Verdana" w:hAnsi="Verdana"/>
          <w:b/>
        </w:rPr>
        <w:t xml:space="preserve">concessão Medalha do Mérito Legislativo “Manoel </w:t>
      </w:r>
      <w:proofErr w:type="spellStart"/>
      <w:r w:rsidRPr="00065340">
        <w:rPr>
          <w:rFonts w:ascii="Verdana" w:hAnsi="Verdana"/>
          <w:b/>
        </w:rPr>
        <w:t>Beckman</w:t>
      </w:r>
      <w:proofErr w:type="spellEnd"/>
      <w:r w:rsidRPr="00065340">
        <w:rPr>
          <w:rFonts w:ascii="Verdana" w:hAnsi="Verdana"/>
          <w:b/>
        </w:rPr>
        <w:t xml:space="preserve">” à notória </w:t>
      </w:r>
      <w:r w:rsidR="00EC250B">
        <w:rPr>
          <w:rFonts w:ascii="Verdana" w:hAnsi="Verdana"/>
          <w:b/>
        </w:rPr>
        <w:t>maranhense</w:t>
      </w:r>
      <w:r w:rsidRPr="00065340">
        <w:rPr>
          <w:rFonts w:ascii="Verdana" w:hAnsi="Verdana"/>
          <w:b/>
        </w:rPr>
        <w:t xml:space="preserve">, </w:t>
      </w:r>
      <w:r w:rsidR="00EC250B" w:rsidRPr="00065340">
        <w:rPr>
          <w:rFonts w:ascii="Verdana" w:hAnsi="Verdana"/>
          <w:b/>
          <w:bCs/>
          <w:iCs/>
        </w:rPr>
        <w:t>Belisa Gomes de Sousa</w:t>
      </w:r>
      <w:r w:rsidRPr="00065340">
        <w:rPr>
          <w:rFonts w:ascii="Verdana" w:hAnsi="Verdana"/>
          <w:b/>
        </w:rPr>
        <w:t>,</w:t>
      </w:r>
      <w:r w:rsidRPr="00065340">
        <w:rPr>
          <w:rFonts w:ascii="Verdana" w:hAnsi="Verdana"/>
        </w:rPr>
        <w:t xml:space="preserve"> em decorrência de sua longa e reconhecida trajetória</w:t>
      </w:r>
      <w:r w:rsidR="00EC250B">
        <w:rPr>
          <w:rFonts w:ascii="Verdana" w:hAnsi="Verdana"/>
        </w:rPr>
        <w:t xml:space="preserve"> de vida</w:t>
      </w:r>
      <w:r w:rsidRPr="00065340">
        <w:rPr>
          <w:rFonts w:ascii="Verdana" w:hAnsi="Verdana"/>
        </w:rPr>
        <w:t>; e é o que se pleiteia e espera.</w:t>
      </w:r>
    </w:p>
    <w:p w14:paraId="1B93103B" w14:textId="77777777" w:rsidR="00065340" w:rsidRPr="00EC250B" w:rsidRDefault="00065340" w:rsidP="00065340">
      <w:pPr>
        <w:tabs>
          <w:tab w:val="left" w:pos="1134"/>
        </w:tabs>
        <w:spacing w:after="120" w:line="360" w:lineRule="auto"/>
        <w:ind w:firstLine="1134"/>
        <w:jc w:val="both"/>
        <w:rPr>
          <w:rFonts w:ascii="Verdana" w:hAnsi="Verdana"/>
        </w:rPr>
      </w:pPr>
    </w:p>
    <w:p w14:paraId="73E25E34" w14:textId="77777777" w:rsidR="00EC250B" w:rsidRPr="00065340" w:rsidRDefault="00EC250B" w:rsidP="00EC250B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RILDO AMARAL</w:t>
      </w:r>
    </w:p>
    <w:p w14:paraId="4E44E8A0" w14:textId="77777777" w:rsidR="00EC250B" w:rsidRDefault="00EC250B" w:rsidP="00EC250B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065340">
        <w:rPr>
          <w:rFonts w:ascii="Verdana" w:hAnsi="Verdana"/>
          <w:b/>
          <w:sz w:val="20"/>
          <w:szCs w:val="20"/>
        </w:rPr>
        <w:t>Deputad</w:t>
      </w:r>
      <w:r>
        <w:rPr>
          <w:rFonts w:ascii="Verdana" w:hAnsi="Verdana"/>
          <w:b/>
          <w:sz w:val="20"/>
          <w:szCs w:val="20"/>
        </w:rPr>
        <w:t>o</w:t>
      </w:r>
      <w:r w:rsidRPr="00065340">
        <w:rPr>
          <w:rFonts w:ascii="Verdana" w:hAnsi="Verdana"/>
          <w:b/>
          <w:sz w:val="20"/>
          <w:szCs w:val="20"/>
        </w:rPr>
        <w:t xml:space="preserve"> Estadual</w:t>
      </w:r>
    </w:p>
    <w:p w14:paraId="449D2628" w14:textId="77777777" w:rsidR="00B61E53" w:rsidRPr="00065340" w:rsidRDefault="00B61E53" w:rsidP="00065340">
      <w:pPr>
        <w:rPr>
          <w:rFonts w:ascii="Verdana" w:hAnsi="Verdana"/>
        </w:rPr>
      </w:pPr>
    </w:p>
    <w:sectPr w:rsidR="00B61E53" w:rsidRPr="00065340" w:rsidSect="00E766AA">
      <w:headerReference w:type="default" r:id="rId7"/>
      <w:foot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5779" w14:textId="77777777" w:rsidR="003A50DE" w:rsidRDefault="003A50DE" w:rsidP="00E766AA">
      <w:r>
        <w:separator/>
      </w:r>
    </w:p>
  </w:endnote>
  <w:endnote w:type="continuationSeparator" w:id="0">
    <w:p w14:paraId="4CA257F4" w14:textId="77777777" w:rsidR="003A50DE" w:rsidRDefault="003A50DE" w:rsidP="00E7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699"/>
      <w:docPartObj>
        <w:docPartGallery w:val="Page Numbers (Bottom of Page)"/>
        <w:docPartUnique/>
      </w:docPartObj>
    </w:sdtPr>
    <w:sdtEndPr/>
    <w:sdtContent>
      <w:p w14:paraId="3B95B779" w14:textId="77777777" w:rsidR="0067707C" w:rsidRDefault="00BB65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E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AC6389" w14:textId="77777777" w:rsidR="0067707C" w:rsidRDefault="006770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84CA" w14:textId="77777777" w:rsidR="003A50DE" w:rsidRDefault="003A50DE" w:rsidP="00E766AA">
      <w:r>
        <w:separator/>
      </w:r>
    </w:p>
  </w:footnote>
  <w:footnote w:type="continuationSeparator" w:id="0">
    <w:p w14:paraId="4C507401" w14:textId="77777777" w:rsidR="003A50DE" w:rsidRDefault="003A50DE" w:rsidP="00E7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15E" w14:textId="77777777" w:rsidR="00E766AA" w:rsidRDefault="00E766AA" w:rsidP="002B729C">
    <w:pPr>
      <w:pStyle w:val="Cabealho"/>
      <w:tabs>
        <w:tab w:val="left" w:pos="5360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E54959" wp14:editId="003B934F">
          <wp:extent cx="527050" cy="603250"/>
          <wp:effectExtent l="19050" t="0" r="635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12AF3C" w14:textId="77777777" w:rsidR="00E766AA" w:rsidRPr="002B729C" w:rsidRDefault="00E766AA" w:rsidP="00E766AA">
    <w:pPr>
      <w:pStyle w:val="Cabealho"/>
      <w:spacing w:line="192" w:lineRule="auto"/>
      <w:jc w:val="center"/>
      <w:rPr>
        <w:rFonts w:ascii="Verdana" w:hAnsi="Verdana"/>
        <w:b/>
        <w:sz w:val="20"/>
        <w:szCs w:val="20"/>
      </w:rPr>
    </w:pPr>
    <w:r w:rsidRPr="002B729C">
      <w:rPr>
        <w:rFonts w:ascii="Verdana" w:hAnsi="Verdana"/>
        <w:b/>
        <w:sz w:val="20"/>
        <w:szCs w:val="20"/>
      </w:rPr>
      <w:t>ESTADO DO MARANHÃO</w:t>
    </w:r>
  </w:p>
  <w:p w14:paraId="65D93C7A" w14:textId="77777777" w:rsidR="00E766AA" w:rsidRPr="002B729C" w:rsidRDefault="00CA1848" w:rsidP="00E766AA">
    <w:pPr>
      <w:pStyle w:val="Cabealho"/>
      <w:jc w:val="center"/>
      <w:rPr>
        <w:rFonts w:ascii="Verdana" w:hAnsi="Verdana"/>
        <w:sz w:val="20"/>
        <w:szCs w:val="20"/>
      </w:rPr>
    </w:pPr>
    <w:r w:rsidRPr="002B729C">
      <w:rPr>
        <w:rFonts w:ascii="Verdana" w:hAnsi="Verdana"/>
        <w:sz w:val="20"/>
        <w:szCs w:val="20"/>
      </w:rPr>
      <w:t>Assemble</w:t>
    </w:r>
    <w:r w:rsidR="00E766AA" w:rsidRPr="002B729C">
      <w:rPr>
        <w:rFonts w:ascii="Verdana" w:hAnsi="Verdana"/>
        <w:sz w:val="20"/>
        <w:szCs w:val="20"/>
      </w:rPr>
      <w:t>ia Legislativa</w:t>
    </w:r>
  </w:p>
  <w:p w14:paraId="59F2108D" w14:textId="77777777" w:rsidR="00EE34F1" w:rsidRDefault="000F35C9" w:rsidP="00EE34F1">
    <w:pPr>
      <w:jc w:val="center"/>
      <w:rPr>
        <w:rFonts w:ascii="Verdana" w:hAnsi="Verdana"/>
        <w:sz w:val="20"/>
        <w:szCs w:val="20"/>
      </w:rPr>
    </w:pPr>
    <w:r w:rsidRPr="002B729C">
      <w:rPr>
        <w:rFonts w:ascii="Verdana" w:hAnsi="Verdana"/>
        <w:sz w:val="20"/>
        <w:szCs w:val="20"/>
      </w:rPr>
      <w:t xml:space="preserve">Deputado Estadual </w:t>
    </w:r>
    <w:r w:rsidR="00065340">
      <w:rPr>
        <w:rFonts w:ascii="Verdana" w:hAnsi="Verdana"/>
        <w:sz w:val="20"/>
        <w:szCs w:val="20"/>
      </w:rPr>
      <w:t>Rildo Amaral</w:t>
    </w:r>
  </w:p>
  <w:p w14:paraId="3671D135" w14:textId="77777777" w:rsidR="00E766AA" w:rsidRDefault="00E766AA" w:rsidP="00EE34F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5550"/>
    <w:multiLevelType w:val="multilevel"/>
    <w:tmpl w:val="4C7C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D636F"/>
    <w:multiLevelType w:val="hybridMultilevel"/>
    <w:tmpl w:val="88000F0C"/>
    <w:lvl w:ilvl="0" w:tplc="EB0CE3B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AA"/>
    <w:rsid w:val="00000543"/>
    <w:rsid w:val="000026B9"/>
    <w:rsid w:val="000422EC"/>
    <w:rsid w:val="000506FE"/>
    <w:rsid w:val="00065340"/>
    <w:rsid w:val="000B4073"/>
    <w:rsid w:val="000F35C9"/>
    <w:rsid w:val="00110628"/>
    <w:rsid w:val="0012508C"/>
    <w:rsid w:val="0019707E"/>
    <w:rsid w:val="001A7A28"/>
    <w:rsid w:val="001B2BC2"/>
    <w:rsid w:val="001B7D64"/>
    <w:rsid w:val="001D6664"/>
    <w:rsid w:val="001F140D"/>
    <w:rsid w:val="00221F67"/>
    <w:rsid w:val="00223E08"/>
    <w:rsid w:val="00246DBF"/>
    <w:rsid w:val="00271F07"/>
    <w:rsid w:val="00290FCC"/>
    <w:rsid w:val="002B729C"/>
    <w:rsid w:val="002D13CE"/>
    <w:rsid w:val="002D3D75"/>
    <w:rsid w:val="002E1FEA"/>
    <w:rsid w:val="002F33B1"/>
    <w:rsid w:val="00300217"/>
    <w:rsid w:val="0032398E"/>
    <w:rsid w:val="003265FA"/>
    <w:rsid w:val="003363F9"/>
    <w:rsid w:val="003414FF"/>
    <w:rsid w:val="00347B6E"/>
    <w:rsid w:val="003631A6"/>
    <w:rsid w:val="003877F2"/>
    <w:rsid w:val="003A50DE"/>
    <w:rsid w:val="003B0049"/>
    <w:rsid w:val="003B155B"/>
    <w:rsid w:val="003D5755"/>
    <w:rsid w:val="00403193"/>
    <w:rsid w:val="00413752"/>
    <w:rsid w:val="00440225"/>
    <w:rsid w:val="004523EA"/>
    <w:rsid w:val="0046619C"/>
    <w:rsid w:val="00480284"/>
    <w:rsid w:val="00483433"/>
    <w:rsid w:val="00486ADC"/>
    <w:rsid w:val="0049268E"/>
    <w:rsid w:val="004A2BFE"/>
    <w:rsid w:val="004B7BA5"/>
    <w:rsid w:val="004D70EC"/>
    <w:rsid w:val="004D748C"/>
    <w:rsid w:val="004F1B33"/>
    <w:rsid w:val="00523D9E"/>
    <w:rsid w:val="005507AF"/>
    <w:rsid w:val="00556753"/>
    <w:rsid w:val="00557D50"/>
    <w:rsid w:val="00570217"/>
    <w:rsid w:val="00593315"/>
    <w:rsid w:val="005D2614"/>
    <w:rsid w:val="005F24A7"/>
    <w:rsid w:val="00604C4B"/>
    <w:rsid w:val="00606136"/>
    <w:rsid w:val="00614991"/>
    <w:rsid w:val="006170F3"/>
    <w:rsid w:val="00633496"/>
    <w:rsid w:val="006738DC"/>
    <w:rsid w:val="00676F87"/>
    <w:rsid w:val="0067707C"/>
    <w:rsid w:val="00691739"/>
    <w:rsid w:val="006B373D"/>
    <w:rsid w:val="006B763E"/>
    <w:rsid w:val="00734C9D"/>
    <w:rsid w:val="00740185"/>
    <w:rsid w:val="007547D0"/>
    <w:rsid w:val="00765AED"/>
    <w:rsid w:val="007776F1"/>
    <w:rsid w:val="007A00EB"/>
    <w:rsid w:val="007B097D"/>
    <w:rsid w:val="007B3EC6"/>
    <w:rsid w:val="007F378A"/>
    <w:rsid w:val="007F61B5"/>
    <w:rsid w:val="008011F5"/>
    <w:rsid w:val="0087361D"/>
    <w:rsid w:val="00881BAF"/>
    <w:rsid w:val="00882505"/>
    <w:rsid w:val="00887388"/>
    <w:rsid w:val="0089595C"/>
    <w:rsid w:val="008C5F67"/>
    <w:rsid w:val="0090455C"/>
    <w:rsid w:val="0092793C"/>
    <w:rsid w:val="00945D35"/>
    <w:rsid w:val="00984EF6"/>
    <w:rsid w:val="009970BF"/>
    <w:rsid w:val="009B258A"/>
    <w:rsid w:val="009C14AD"/>
    <w:rsid w:val="009C4F48"/>
    <w:rsid w:val="009F4FC0"/>
    <w:rsid w:val="00A5152F"/>
    <w:rsid w:val="00A860E8"/>
    <w:rsid w:val="00A96313"/>
    <w:rsid w:val="00AA6472"/>
    <w:rsid w:val="00AC4E1D"/>
    <w:rsid w:val="00AD6188"/>
    <w:rsid w:val="00AE58B2"/>
    <w:rsid w:val="00AE5ADA"/>
    <w:rsid w:val="00AF5797"/>
    <w:rsid w:val="00B12655"/>
    <w:rsid w:val="00B133A7"/>
    <w:rsid w:val="00B61E53"/>
    <w:rsid w:val="00BB34A7"/>
    <w:rsid w:val="00BB655D"/>
    <w:rsid w:val="00BC01EB"/>
    <w:rsid w:val="00BE55FC"/>
    <w:rsid w:val="00C011D4"/>
    <w:rsid w:val="00C71290"/>
    <w:rsid w:val="00C9307D"/>
    <w:rsid w:val="00CA06BD"/>
    <w:rsid w:val="00CA1848"/>
    <w:rsid w:val="00CB63E0"/>
    <w:rsid w:val="00CC7276"/>
    <w:rsid w:val="00CD4D97"/>
    <w:rsid w:val="00CE430A"/>
    <w:rsid w:val="00D2673E"/>
    <w:rsid w:val="00D4170A"/>
    <w:rsid w:val="00D65549"/>
    <w:rsid w:val="00DB0DA3"/>
    <w:rsid w:val="00DF2946"/>
    <w:rsid w:val="00DF4407"/>
    <w:rsid w:val="00E02080"/>
    <w:rsid w:val="00E1503E"/>
    <w:rsid w:val="00E157EE"/>
    <w:rsid w:val="00E301C8"/>
    <w:rsid w:val="00E51B92"/>
    <w:rsid w:val="00E766AA"/>
    <w:rsid w:val="00E81EB6"/>
    <w:rsid w:val="00E85BED"/>
    <w:rsid w:val="00E96D8A"/>
    <w:rsid w:val="00EB6931"/>
    <w:rsid w:val="00EC1574"/>
    <w:rsid w:val="00EC250B"/>
    <w:rsid w:val="00ED367E"/>
    <w:rsid w:val="00ED374F"/>
    <w:rsid w:val="00EE34F1"/>
    <w:rsid w:val="00EE691E"/>
    <w:rsid w:val="00EE7BD8"/>
    <w:rsid w:val="00F220BB"/>
    <w:rsid w:val="00F4108B"/>
    <w:rsid w:val="00F7626C"/>
    <w:rsid w:val="00F904C3"/>
    <w:rsid w:val="00F92E3E"/>
    <w:rsid w:val="00FA7AE2"/>
    <w:rsid w:val="00FD4076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851D7"/>
  <w15:docId w15:val="{CE2D63DD-696E-4DD3-B879-765F6AA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66AA"/>
    <w:pPr>
      <w:keepNext/>
      <w:spacing w:line="360" w:lineRule="auto"/>
      <w:ind w:right="18"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66AA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766AA"/>
    <w:pPr>
      <w:spacing w:line="360" w:lineRule="auto"/>
      <w:ind w:right="18" w:firstLine="180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E766AA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766AA"/>
    <w:pPr>
      <w:spacing w:line="360" w:lineRule="auto"/>
      <w:ind w:right="18"/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E766AA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6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6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A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6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887388"/>
  </w:style>
  <w:style w:type="character" w:styleId="Forte">
    <w:name w:val="Strong"/>
    <w:basedOn w:val="Fontepargpadro"/>
    <w:uiPriority w:val="22"/>
    <w:qFormat/>
    <w:rsid w:val="002D13CE"/>
    <w:rPr>
      <w:b/>
      <w:bCs/>
    </w:rPr>
  </w:style>
  <w:style w:type="character" w:styleId="Hyperlink">
    <w:name w:val="Hyperlink"/>
    <w:uiPriority w:val="99"/>
    <w:unhideWhenUsed/>
    <w:rsid w:val="00065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836">
          <w:marLeft w:val="-3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386">
              <w:marLeft w:val="4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705">
          <w:marLeft w:val="-3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059">
              <w:marLeft w:val="4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aristideslobao</dc:creator>
  <cp:lastModifiedBy>Manoel de Jesus Melo</cp:lastModifiedBy>
  <cp:revision>2</cp:revision>
  <cp:lastPrinted>2014-09-15T17:43:00Z</cp:lastPrinted>
  <dcterms:created xsi:type="dcterms:W3CDTF">2021-11-12T22:34:00Z</dcterms:created>
  <dcterms:modified xsi:type="dcterms:W3CDTF">2021-11-12T22:34:00Z</dcterms:modified>
</cp:coreProperties>
</file>