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5E" w:rsidRPr="00A54576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5457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5457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5457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5457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5457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5457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5457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5457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5457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5457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A5457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F09A1" w:rsidRPr="00A54576" w:rsidRDefault="003F09A1" w:rsidP="003F09A1">
      <w:pPr>
        <w:spacing w:line="360" w:lineRule="auto"/>
        <w:ind w:right="-284"/>
        <w:jc w:val="both"/>
        <w:rPr>
          <w:rFonts w:ascii="Arial" w:hAnsi="Arial" w:cs="Arial"/>
        </w:rPr>
      </w:pPr>
    </w:p>
    <w:p w:rsidR="003F09A1" w:rsidRPr="00A54576" w:rsidRDefault="003F09A1" w:rsidP="003F09A1">
      <w:pPr>
        <w:jc w:val="center"/>
        <w:rPr>
          <w:rFonts w:ascii="Arial" w:hAnsi="Arial" w:cs="Arial"/>
        </w:rPr>
      </w:pPr>
      <w:r w:rsidRPr="00A54576">
        <w:rPr>
          <w:rFonts w:ascii="Arial" w:hAnsi="Arial" w:cs="Arial"/>
          <w:b/>
        </w:rPr>
        <w:t>INDICAÇÃO N°         / 202</w:t>
      </w:r>
      <w:r w:rsidR="00FA5DEB" w:rsidRPr="00A54576">
        <w:rPr>
          <w:rFonts w:ascii="Arial" w:hAnsi="Arial" w:cs="Arial"/>
          <w:b/>
        </w:rPr>
        <w:t>1</w:t>
      </w:r>
    </w:p>
    <w:p w:rsidR="003F09A1" w:rsidRPr="00A54576" w:rsidRDefault="003F09A1" w:rsidP="003F09A1">
      <w:pPr>
        <w:jc w:val="center"/>
        <w:rPr>
          <w:rFonts w:ascii="Arial" w:hAnsi="Arial" w:cs="Arial"/>
        </w:rPr>
      </w:pPr>
      <w:r w:rsidRPr="00A54576">
        <w:rPr>
          <w:rFonts w:ascii="Arial" w:hAnsi="Arial" w:cs="Arial"/>
        </w:rPr>
        <w:t xml:space="preserve"> </w:t>
      </w:r>
    </w:p>
    <w:p w:rsidR="005137EA" w:rsidRPr="00A54576" w:rsidRDefault="005137EA" w:rsidP="00FD024A">
      <w:pPr>
        <w:spacing w:line="360" w:lineRule="auto"/>
        <w:ind w:right="-284" w:firstLine="1701"/>
        <w:jc w:val="both"/>
        <w:rPr>
          <w:rFonts w:ascii="Arial" w:hAnsi="Arial" w:cs="Arial"/>
        </w:rPr>
      </w:pPr>
    </w:p>
    <w:p w:rsidR="003F09A1" w:rsidRPr="00A54576" w:rsidRDefault="003F09A1" w:rsidP="00FD024A">
      <w:pPr>
        <w:spacing w:line="360" w:lineRule="auto"/>
        <w:ind w:right="-284" w:firstLine="1701"/>
        <w:jc w:val="both"/>
        <w:rPr>
          <w:rFonts w:ascii="Arial" w:hAnsi="Arial" w:cs="Arial"/>
        </w:rPr>
      </w:pPr>
      <w:r w:rsidRPr="00A54576">
        <w:rPr>
          <w:rFonts w:ascii="Arial" w:hAnsi="Arial" w:cs="Arial"/>
        </w:rPr>
        <w:t>Senhor Presidente,</w:t>
      </w:r>
    </w:p>
    <w:p w:rsidR="00A54576" w:rsidRPr="00A54576" w:rsidRDefault="003F09A1" w:rsidP="002F199D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  <w:r w:rsidRPr="00A54576">
        <w:rPr>
          <w:rFonts w:ascii="Arial" w:hAnsi="Arial" w:cs="Arial"/>
        </w:rPr>
        <w:t>Nos termos do art. 152 do Regimento Interno da Assembleia Legislativa do Maranhão,</w:t>
      </w:r>
      <w:r w:rsidR="00B455DC" w:rsidRPr="00A54576">
        <w:rPr>
          <w:rFonts w:ascii="Arial" w:hAnsi="Arial" w:cs="Arial"/>
        </w:rPr>
        <w:t xml:space="preserve"> </w:t>
      </w:r>
      <w:proofErr w:type="gramStart"/>
      <w:r w:rsidRPr="00A54576">
        <w:rPr>
          <w:rFonts w:ascii="Arial" w:hAnsi="Arial" w:cs="Arial"/>
        </w:rPr>
        <w:t>requeiro,</w:t>
      </w:r>
      <w:proofErr w:type="gramEnd"/>
      <w:r w:rsidRPr="00A54576">
        <w:rPr>
          <w:rFonts w:ascii="Arial" w:hAnsi="Arial" w:cs="Arial"/>
        </w:rPr>
        <w:t xml:space="preserve"> que depois de ouvida a Mesa, seja encaminhado ofício ao </w:t>
      </w:r>
      <w:r w:rsidR="005137A9" w:rsidRPr="00A54576">
        <w:rPr>
          <w:rFonts w:ascii="Arial" w:hAnsi="Arial" w:cs="Arial"/>
          <w:b/>
        </w:rPr>
        <w:t>Excelentíssimo s</w:t>
      </w:r>
      <w:r w:rsidRPr="00A54576">
        <w:rPr>
          <w:rFonts w:ascii="Arial" w:hAnsi="Arial" w:cs="Arial"/>
          <w:b/>
        </w:rPr>
        <w:t>enhor</w:t>
      </w:r>
      <w:r w:rsidR="00274373" w:rsidRPr="00A54576">
        <w:rPr>
          <w:rFonts w:ascii="Arial" w:hAnsi="Arial" w:cs="Arial"/>
          <w:b/>
        </w:rPr>
        <w:t xml:space="preserve"> </w:t>
      </w:r>
      <w:r w:rsidR="00FD024A" w:rsidRPr="00A54576">
        <w:rPr>
          <w:rFonts w:ascii="Arial" w:hAnsi="Arial" w:cs="Arial"/>
          <w:b/>
        </w:rPr>
        <w:t>Governador do Estado do Maranhão</w:t>
      </w:r>
      <w:r w:rsidR="0067163A" w:rsidRPr="00A54576">
        <w:rPr>
          <w:rFonts w:ascii="Arial" w:hAnsi="Arial" w:cs="Arial"/>
          <w:b/>
        </w:rPr>
        <w:t xml:space="preserve"> e ao Secretário de </w:t>
      </w:r>
      <w:r w:rsidR="00A54576" w:rsidRPr="00A54576">
        <w:rPr>
          <w:rFonts w:ascii="Arial" w:hAnsi="Arial" w:cs="Arial"/>
          <w:b/>
        </w:rPr>
        <w:t>Educação</w:t>
      </w:r>
      <w:r w:rsidR="0067163A" w:rsidRPr="00A54576">
        <w:rPr>
          <w:rFonts w:ascii="Arial" w:hAnsi="Arial" w:cs="Arial"/>
          <w:b/>
        </w:rPr>
        <w:t xml:space="preserve"> do Estado do Maranhão</w:t>
      </w:r>
      <w:r w:rsidR="003C3B34" w:rsidRPr="00A54576">
        <w:rPr>
          <w:rFonts w:ascii="Arial" w:hAnsi="Arial" w:cs="Arial"/>
          <w:b/>
        </w:rPr>
        <w:t>,</w:t>
      </w:r>
      <w:r w:rsidR="00FD024A" w:rsidRPr="00A54576">
        <w:rPr>
          <w:rFonts w:ascii="Arial" w:hAnsi="Arial" w:cs="Arial"/>
          <w:b/>
        </w:rPr>
        <w:t xml:space="preserve"> </w:t>
      </w:r>
      <w:r w:rsidRPr="00A54576">
        <w:rPr>
          <w:rFonts w:ascii="Arial" w:hAnsi="Arial" w:cs="Arial"/>
        </w:rPr>
        <w:t xml:space="preserve">a presente </w:t>
      </w:r>
      <w:r w:rsidR="00274373" w:rsidRPr="00A54576">
        <w:rPr>
          <w:rFonts w:ascii="Arial" w:hAnsi="Arial" w:cs="Arial"/>
        </w:rPr>
        <w:t>I</w:t>
      </w:r>
      <w:r w:rsidRPr="00A54576">
        <w:rPr>
          <w:rFonts w:ascii="Arial" w:hAnsi="Arial" w:cs="Arial"/>
        </w:rPr>
        <w:t>ndicação</w:t>
      </w:r>
      <w:r w:rsidR="0067163A" w:rsidRPr="00A54576">
        <w:rPr>
          <w:rFonts w:ascii="Arial" w:hAnsi="Arial" w:cs="Arial"/>
        </w:rPr>
        <w:t>, especialmente para que seja dada maior atenção e empreendidos maiores esforços em</w:t>
      </w:r>
      <w:r w:rsidR="00A54576" w:rsidRPr="00A54576">
        <w:rPr>
          <w:rFonts w:ascii="Arial" w:hAnsi="Arial" w:cs="Arial"/>
        </w:rPr>
        <w:t xml:space="preserve"> </w:t>
      </w:r>
      <w:r w:rsidR="0067163A" w:rsidRPr="00A54576">
        <w:rPr>
          <w:rFonts w:ascii="Arial" w:hAnsi="Arial" w:cs="Arial"/>
        </w:rPr>
        <w:t xml:space="preserve">favor </w:t>
      </w:r>
      <w:r w:rsidR="00B94A3C" w:rsidRPr="00A54576">
        <w:rPr>
          <w:rFonts w:ascii="Arial" w:hAnsi="Arial" w:cs="Arial"/>
        </w:rPr>
        <w:t xml:space="preserve">dos portadores de </w:t>
      </w:r>
      <w:r w:rsidR="00A54576" w:rsidRPr="00A54576">
        <w:rPr>
          <w:rFonts w:ascii="Arial" w:hAnsi="Arial" w:cs="Arial"/>
        </w:rPr>
        <w:t>nanismo</w:t>
      </w:r>
      <w:r w:rsidR="00B94A3C" w:rsidRPr="00A54576">
        <w:rPr>
          <w:rFonts w:ascii="Arial" w:hAnsi="Arial" w:cs="Arial"/>
        </w:rPr>
        <w:t>,</w:t>
      </w:r>
      <w:r w:rsidR="00A54576" w:rsidRPr="00A54576">
        <w:rPr>
          <w:rFonts w:ascii="Arial" w:hAnsi="Arial" w:cs="Arial"/>
        </w:rPr>
        <w:t xml:space="preserve"> vez que estes enfrentam grandes dificuldades para utilização de carteiras escolares, vasos sanitários e maçanetas de portas, pois foram projetadas para pessoas de estatura mais alta, enquanto os portadores de nanismo tem que fazer esforço redobrado para utilizar esses itens essenciais e indispensáveis em uma escola, razão pela qual solicito ao Governo do Estado do Maranhão, através de sua Secretaria de Educação, que implemente a adaptação de carteiras escolares, banheiros e maçanetas de portas das escolas do Estado do Maranhão para gerar maior inclusão e acesso aos portadores de nanismo. </w:t>
      </w:r>
    </w:p>
    <w:p w:rsidR="00FA5DEB" w:rsidRPr="00A54576" w:rsidRDefault="00B94A3C" w:rsidP="002F199D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  <w:r w:rsidRPr="00A54576">
        <w:rPr>
          <w:rFonts w:ascii="Arial" w:hAnsi="Arial" w:cs="Arial"/>
        </w:rPr>
        <w:t xml:space="preserve"> </w:t>
      </w:r>
    </w:p>
    <w:p w:rsidR="003C3B34" w:rsidRPr="00A54576" w:rsidRDefault="003C3B34" w:rsidP="001D0520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</w:p>
    <w:p w:rsidR="002F11EC" w:rsidRPr="00A54576" w:rsidRDefault="002F11EC" w:rsidP="001D0520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</w:p>
    <w:p w:rsidR="000E153A" w:rsidRPr="00A54576" w:rsidRDefault="000E153A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  <w:b/>
        </w:rPr>
      </w:pPr>
      <w:r w:rsidRPr="00A54576">
        <w:rPr>
          <w:rFonts w:ascii="Arial" w:hAnsi="Arial" w:cs="Arial"/>
          <w:b/>
        </w:rPr>
        <w:t>MICAL DAMASCENO</w:t>
      </w:r>
    </w:p>
    <w:p w:rsidR="001D52E7" w:rsidRPr="00A54576" w:rsidRDefault="000E153A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</w:rPr>
      </w:pPr>
      <w:r w:rsidRPr="00A54576">
        <w:rPr>
          <w:rFonts w:ascii="Arial" w:hAnsi="Arial" w:cs="Arial"/>
        </w:rPr>
        <w:t>Deputado Estadual</w:t>
      </w:r>
    </w:p>
    <w:p w:rsidR="007F238C" w:rsidRPr="00A54576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</w:rPr>
      </w:pPr>
    </w:p>
    <w:p w:rsidR="007F238C" w:rsidRPr="00A54576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Style w:val="Hyperlink"/>
          <w:rFonts w:ascii="Arial" w:hAnsi="Arial" w:cs="Arial"/>
          <w:color w:val="auto"/>
          <w:u w:val="none"/>
        </w:rPr>
      </w:pPr>
    </w:p>
    <w:sectPr w:rsidR="007F238C" w:rsidRPr="00A54576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51" w:rsidRDefault="00C62D51" w:rsidP="007D6BE2">
      <w:r>
        <w:separator/>
      </w:r>
    </w:p>
  </w:endnote>
  <w:endnote w:type="continuationSeparator" w:id="0">
    <w:p w:rsidR="00C62D51" w:rsidRDefault="00C62D51" w:rsidP="007D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51" w:rsidRDefault="00C62D51" w:rsidP="007D6BE2">
      <w:r>
        <w:separator/>
      </w:r>
    </w:p>
  </w:footnote>
  <w:footnote w:type="continuationSeparator" w:id="0">
    <w:p w:rsidR="00C62D51" w:rsidRDefault="00C62D51" w:rsidP="007D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>“</w:t>
    </w:r>
    <w:proofErr w:type="gramStart"/>
    <w:r>
      <w:rPr>
        <w:i/>
        <w:sz w:val="18"/>
      </w:rPr>
      <w:t>A Deus</w:t>
    </w:r>
    <w:proofErr w:type="gramEnd"/>
    <w:r>
      <w:rPr>
        <w:i/>
        <w:sz w:val="18"/>
      </w:rPr>
      <w:t xml:space="preserve"> seja dado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gramStart"/>
    <w:r>
      <w:rPr>
        <w:sz w:val="18"/>
      </w:rPr>
      <w:t>Cohafuma</w:t>
    </w:r>
    <w:proofErr w:type="gram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1701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376B7"/>
    <w:rsid w:val="000412F7"/>
    <w:rsid w:val="00042D1D"/>
    <w:rsid w:val="00046777"/>
    <w:rsid w:val="00054EB6"/>
    <w:rsid w:val="00054F55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50A8"/>
    <w:rsid w:val="00096A00"/>
    <w:rsid w:val="000A127D"/>
    <w:rsid w:val="000A2650"/>
    <w:rsid w:val="000A3023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153A"/>
    <w:rsid w:val="000E2A8C"/>
    <w:rsid w:val="000F2D29"/>
    <w:rsid w:val="000F3E5C"/>
    <w:rsid w:val="000F672D"/>
    <w:rsid w:val="001054C8"/>
    <w:rsid w:val="00105D54"/>
    <w:rsid w:val="0011183C"/>
    <w:rsid w:val="00112271"/>
    <w:rsid w:val="00112D17"/>
    <w:rsid w:val="00116CE7"/>
    <w:rsid w:val="00126112"/>
    <w:rsid w:val="001314F1"/>
    <w:rsid w:val="00132E07"/>
    <w:rsid w:val="0013372A"/>
    <w:rsid w:val="00134C31"/>
    <w:rsid w:val="001357FC"/>
    <w:rsid w:val="001452DA"/>
    <w:rsid w:val="00157BA8"/>
    <w:rsid w:val="0016689D"/>
    <w:rsid w:val="00167324"/>
    <w:rsid w:val="001704AA"/>
    <w:rsid w:val="001733A3"/>
    <w:rsid w:val="00177CEE"/>
    <w:rsid w:val="001915F4"/>
    <w:rsid w:val="00196983"/>
    <w:rsid w:val="00196F2F"/>
    <w:rsid w:val="00197549"/>
    <w:rsid w:val="001A1CBC"/>
    <w:rsid w:val="001A3C80"/>
    <w:rsid w:val="001A48F1"/>
    <w:rsid w:val="001A7259"/>
    <w:rsid w:val="001A7D58"/>
    <w:rsid w:val="001B1280"/>
    <w:rsid w:val="001B36BB"/>
    <w:rsid w:val="001C0BB9"/>
    <w:rsid w:val="001C2763"/>
    <w:rsid w:val="001C47A5"/>
    <w:rsid w:val="001D0520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322E"/>
    <w:rsid w:val="002443D7"/>
    <w:rsid w:val="002461AE"/>
    <w:rsid w:val="00252D31"/>
    <w:rsid w:val="00257EEA"/>
    <w:rsid w:val="00270589"/>
    <w:rsid w:val="002710A1"/>
    <w:rsid w:val="00272603"/>
    <w:rsid w:val="00274373"/>
    <w:rsid w:val="002749FE"/>
    <w:rsid w:val="0027514C"/>
    <w:rsid w:val="00280D5F"/>
    <w:rsid w:val="0028170A"/>
    <w:rsid w:val="002829DF"/>
    <w:rsid w:val="00282AB2"/>
    <w:rsid w:val="00286D61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1EC"/>
    <w:rsid w:val="002F174D"/>
    <w:rsid w:val="002F199D"/>
    <w:rsid w:val="002F23BB"/>
    <w:rsid w:val="002F47B0"/>
    <w:rsid w:val="002F5B6D"/>
    <w:rsid w:val="002F7B71"/>
    <w:rsid w:val="003070D4"/>
    <w:rsid w:val="00314015"/>
    <w:rsid w:val="00320925"/>
    <w:rsid w:val="00327B89"/>
    <w:rsid w:val="00327D41"/>
    <w:rsid w:val="003315BA"/>
    <w:rsid w:val="0033523B"/>
    <w:rsid w:val="0034120C"/>
    <w:rsid w:val="0034632A"/>
    <w:rsid w:val="003520E3"/>
    <w:rsid w:val="00353708"/>
    <w:rsid w:val="00353A8E"/>
    <w:rsid w:val="00357717"/>
    <w:rsid w:val="00366E6C"/>
    <w:rsid w:val="003674F3"/>
    <w:rsid w:val="0037291B"/>
    <w:rsid w:val="00376B8D"/>
    <w:rsid w:val="00377E12"/>
    <w:rsid w:val="00391104"/>
    <w:rsid w:val="00391C38"/>
    <w:rsid w:val="003923FA"/>
    <w:rsid w:val="0039342F"/>
    <w:rsid w:val="00394A6B"/>
    <w:rsid w:val="00397F8D"/>
    <w:rsid w:val="003A3044"/>
    <w:rsid w:val="003A6408"/>
    <w:rsid w:val="003A7200"/>
    <w:rsid w:val="003B18DF"/>
    <w:rsid w:val="003B62BC"/>
    <w:rsid w:val="003C2109"/>
    <w:rsid w:val="003C368A"/>
    <w:rsid w:val="003C3B34"/>
    <w:rsid w:val="003C4FFA"/>
    <w:rsid w:val="003C7A28"/>
    <w:rsid w:val="003D409C"/>
    <w:rsid w:val="003D7CB0"/>
    <w:rsid w:val="003E016A"/>
    <w:rsid w:val="003E28E0"/>
    <w:rsid w:val="003E39F3"/>
    <w:rsid w:val="003F09A1"/>
    <w:rsid w:val="003F3020"/>
    <w:rsid w:val="003F40A0"/>
    <w:rsid w:val="003F5463"/>
    <w:rsid w:val="003F7950"/>
    <w:rsid w:val="004005F6"/>
    <w:rsid w:val="00404909"/>
    <w:rsid w:val="00405C6B"/>
    <w:rsid w:val="0041024A"/>
    <w:rsid w:val="004120C0"/>
    <w:rsid w:val="00412E18"/>
    <w:rsid w:val="00413CB4"/>
    <w:rsid w:val="004309B1"/>
    <w:rsid w:val="00435F57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36C"/>
    <w:rsid w:val="00487A1F"/>
    <w:rsid w:val="00490CDC"/>
    <w:rsid w:val="0049238D"/>
    <w:rsid w:val="00495AA3"/>
    <w:rsid w:val="004A2C8C"/>
    <w:rsid w:val="004A4C97"/>
    <w:rsid w:val="004B419E"/>
    <w:rsid w:val="004B59C0"/>
    <w:rsid w:val="004C099E"/>
    <w:rsid w:val="004C103E"/>
    <w:rsid w:val="004C162B"/>
    <w:rsid w:val="004D2949"/>
    <w:rsid w:val="004D70F6"/>
    <w:rsid w:val="004E7DC2"/>
    <w:rsid w:val="004F2171"/>
    <w:rsid w:val="004F217F"/>
    <w:rsid w:val="004F7465"/>
    <w:rsid w:val="00501E28"/>
    <w:rsid w:val="0050618F"/>
    <w:rsid w:val="00512D6A"/>
    <w:rsid w:val="005137A9"/>
    <w:rsid w:val="005137EA"/>
    <w:rsid w:val="0051588D"/>
    <w:rsid w:val="005166A7"/>
    <w:rsid w:val="0051691B"/>
    <w:rsid w:val="00517366"/>
    <w:rsid w:val="0052261C"/>
    <w:rsid w:val="005232C3"/>
    <w:rsid w:val="00523F39"/>
    <w:rsid w:val="0052690F"/>
    <w:rsid w:val="00527F83"/>
    <w:rsid w:val="00530A85"/>
    <w:rsid w:val="00543518"/>
    <w:rsid w:val="0054441E"/>
    <w:rsid w:val="00546A81"/>
    <w:rsid w:val="00546CF6"/>
    <w:rsid w:val="0054730D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7D48"/>
    <w:rsid w:val="005A5CC7"/>
    <w:rsid w:val="005A6908"/>
    <w:rsid w:val="005B3EE1"/>
    <w:rsid w:val="005B3EF1"/>
    <w:rsid w:val="005B453D"/>
    <w:rsid w:val="005B6428"/>
    <w:rsid w:val="005B6C2A"/>
    <w:rsid w:val="005C2896"/>
    <w:rsid w:val="005C7357"/>
    <w:rsid w:val="005C7B3F"/>
    <w:rsid w:val="005D2DB9"/>
    <w:rsid w:val="005E07B8"/>
    <w:rsid w:val="005E2D91"/>
    <w:rsid w:val="005E2F33"/>
    <w:rsid w:val="005E7F29"/>
    <w:rsid w:val="005F1C1F"/>
    <w:rsid w:val="005F49AF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454C"/>
    <w:rsid w:val="00636AF9"/>
    <w:rsid w:val="0064426A"/>
    <w:rsid w:val="0064723C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163A"/>
    <w:rsid w:val="006760BE"/>
    <w:rsid w:val="006777A9"/>
    <w:rsid w:val="00682442"/>
    <w:rsid w:val="006953E5"/>
    <w:rsid w:val="00697259"/>
    <w:rsid w:val="006A157A"/>
    <w:rsid w:val="006A740D"/>
    <w:rsid w:val="006B1342"/>
    <w:rsid w:val="006B279E"/>
    <w:rsid w:val="006B3450"/>
    <w:rsid w:val="006B5BA4"/>
    <w:rsid w:val="006C1822"/>
    <w:rsid w:val="006C2C81"/>
    <w:rsid w:val="006D5702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24"/>
    <w:rsid w:val="007013BE"/>
    <w:rsid w:val="00712811"/>
    <w:rsid w:val="007153D0"/>
    <w:rsid w:val="00717590"/>
    <w:rsid w:val="0072382A"/>
    <w:rsid w:val="00726006"/>
    <w:rsid w:val="007300E7"/>
    <w:rsid w:val="007309AA"/>
    <w:rsid w:val="00732979"/>
    <w:rsid w:val="007331C7"/>
    <w:rsid w:val="00734225"/>
    <w:rsid w:val="00736B97"/>
    <w:rsid w:val="00751970"/>
    <w:rsid w:val="007544CC"/>
    <w:rsid w:val="00757DAB"/>
    <w:rsid w:val="007615AD"/>
    <w:rsid w:val="00763128"/>
    <w:rsid w:val="0076700A"/>
    <w:rsid w:val="007706B3"/>
    <w:rsid w:val="007727EF"/>
    <w:rsid w:val="00777577"/>
    <w:rsid w:val="00781243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B7E03"/>
    <w:rsid w:val="007C2FDB"/>
    <w:rsid w:val="007C38E4"/>
    <w:rsid w:val="007C7429"/>
    <w:rsid w:val="007D0EED"/>
    <w:rsid w:val="007D1E37"/>
    <w:rsid w:val="007D6BE2"/>
    <w:rsid w:val="007D7AC9"/>
    <w:rsid w:val="007E2F92"/>
    <w:rsid w:val="007E5149"/>
    <w:rsid w:val="007F0062"/>
    <w:rsid w:val="007F0A25"/>
    <w:rsid w:val="007F1965"/>
    <w:rsid w:val="007F19F6"/>
    <w:rsid w:val="007F238C"/>
    <w:rsid w:val="007F7032"/>
    <w:rsid w:val="00800066"/>
    <w:rsid w:val="0080178C"/>
    <w:rsid w:val="0081010B"/>
    <w:rsid w:val="0081174C"/>
    <w:rsid w:val="00817242"/>
    <w:rsid w:val="00820D10"/>
    <w:rsid w:val="00821F04"/>
    <w:rsid w:val="00823BE0"/>
    <w:rsid w:val="0082432C"/>
    <w:rsid w:val="008379C0"/>
    <w:rsid w:val="00841BFC"/>
    <w:rsid w:val="00842608"/>
    <w:rsid w:val="00842ECE"/>
    <w:rsid w:val="008446E2"/>
    <w:rsid w:val="00847DF6"/>
    <w:rsid w:val="00850198"/>
    <w:rsid w:val="00854F7D"/>
    <w:rsid w:val="008561C4"/>
    <w:rsid w:val="00857BCF"/>
    <w:rsid w:val="00865991"/>
    <w:rsid w:val="0087660E"/>
    <w:rsid w:val="00877F75"/>
    <w:rsid w:val="0088157B"/>
    <w:rsid w:val="0088194A"/>
    <w:rsid w:val="008829C0"/>
    <w:rsid w:val="0088513A"/>
    <w:rsid w:val="0089104C"/>
    <w:rsid w:val="00891357"/>
    <w:rsid w:val="00893BB3"/>
    <w:rsid w:val="008A0C97"/>
    <w:rsid w:val="008A1973"/>
    <w:rsid w:val="008A1B95"/>
    <w:rsid w:val="008A27A3"/>
    <w:rsid w:val="008A2920"/>
    <w:rsid w:val="008A325A"/>
    <w:rsid w:val="008A6E7D"/>
    <w:rsid w:val="008B050E"/>
    <w:rsid w:val="008B73C0"/>
    <w:rsid w:val="008C1F31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3AF7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0CA8"/>
    <w:rsid w:val="00953206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A0D28"/>
    <w:rsid w:val="009B000E"/>
    <w:rsid w:val="009B662F"/>
    <w:rsid w:val="009C3577"/>
    <w:rsid w:val="009D14FF"/>
    <w:rsid w:val="009D2385"/>
    <w:rsid w:val="009D42CD"/>
    <w:rsid w:val="009D6A69"/>
    <w:rsid w:val="009E0656"/>
    <w:rsid w:val="009F06E5"/>
    <w:rsid w:val="009F2A86"/>
    <w:rsid w:val="009F7430"/>
    <w:rsid w:val="00A038A7"/>
    <w:rsid w:val="00A06872"/>
    <w:rsid w:val="00A1009E"/>
    <w:rsid w:val="00A16AB3"/>
    <w:rsid w:val="00A309F0"/>
    <w:rsid w:val="00A3216D"/>
    <w:rsid w:val="00A36222"/>
    <w:rsid w:val="00A41522"/>
    <w:rsid w:val="00A450CE"/>
    <w:rsid w:val="00A47239"/>
    <w:rsid w:val="00A47BA8"/>
    <w:rsid w:val="00A53FCF"/>
    <w:rsid w:val="00A54036"/>
    <w:rsid w:val="00A54576"/>
    <w:rsid w:val="00A65490"/>
    <w:rsid w:val="00A80E33"/>
    <w:rsid w:val="00A84CBB"/>
    <w:rsid w:val="00A9148A"/>
    <w:rsid w:val="00A917A8"/>
    <w:rsid w:val="00A919B9"/>
    <w:rsid w:val="00A927A9"/>
    <w:rsid w:val="00A946B0"/>
    <w:rsid w:val="00A95BFF"/>
    <w:rsid w:val="00A967A9"/>
    <w:rsid w:val="00A97015"/>
    <w:rsid w:val="00AA0472"/>
    <w:rsid w:val="00AA0E39"/>
    <w:rsid w:val="00AA27C5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352D"/>
    <w:rsid w:val="00AD4E89"/>
    <w:rsid w:val="00AE054B"/>
    <w:rsid w:val="00AE1EF4"/>
    <w:rsid w:val="00B02226"/>
    <w:rsid w:val="00B0488D"/>
    <w:rsid w:val="00B07CFF"/>
    <w:rsid w:val="00B1196E"/>
    <w:rsid w:val="00B15E48"/>
    <w:rsid w:val="00B2174D"/>
    <w:rsid w:val="00B3335D"/>
    <w:rsid w:val="00B34CC9"/>
    <w:rsid w:val="00B37AED"/>
    <w:rsid w:val="00B436A9"/>
    <w:rsid w:val="00B43D44"/>
    <w:rsid w:val="00B453F7"/>
    <w:rsid w:val="00B455DC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793"/>
    <w:rsid w:val="00B94A3C"/>
    <w:rsid w:val="00B94DE6"/>
    <w:rsid w:val="00B952F1"/>
    <w:rsid w:val="00BB2656"/>
    <w:rsid w:val="00BB51EB"/>
    <w:rsid w:val="00BC3B27"/>
    <w:rsid w:val="00BD563C"/>
    <w:rsid w:val="00BE14CA"/>
    <w:rsid w:val="00BE1840"/>
    <w:rsid w:val="00BE3D08"/>
    <w:rsid w:val="00BE5A7D"/>
    <w:rsid w:val="00BF0305"/>
    <w:rsid w:val="00BF75D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24DAC"/>
    <w:rsid w:val="00C5522C"/>
    <w:rsid w:val="00C56D20"/>
    <w:rsid w:val="00C60B44"/>
    <w:rsid w:val="00C61CDE"/>
    <w:rsid w:val="00C62D51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0E41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09B3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B21D0"/>
    <w:rsid w:val="00DB7520"/>
    <w:rsid w:val="00DC0245"/>
    <w:rsid w:val="00DC240D"/>
    <w:rsid w:val="00DC64CC"/>
    <w:rsid w:val="00DC7885"/>
    <w:rsid w:val="00DE4455"/>
    <w:rsid w:val="00DF156D"/>
    <w:rsid w:val="00DF5D03"/>
    <w:rsid w:val="00DF6EBA"/>
    <w:rsid w:val="00E0363D"/>
    <w:rsid w:val="00E130D7"/>
    <w:rsid w:val="00E13CA0"/>
    <w:rsid w:val="00E23BB0"/>
    <w:rsid w:val="00E2794D"/>
    <w:rsid w:val="00E3059B"/>
    <w:rsid w:val="00E33111"/>
    <w:rsid w:val="00E34652"/>
    <w:rsid w:val="00E36943"/>
    <w:rsid w:val="00E37EB1"/>
    <w:rsid w:val="00E451F7"/>
    <w:rsid w:val="00E4539E"/>
    <w:rsid w:val="00E521E2"/>
    <w:rsid w:val="00E52F07"/>
    <w:rsid w:val="00E53EBB"/>
    <w:rsid w:val="00E56824"/>
    <w:rsid w:val="00E574C4"/>
    <w:rsid w:val="00E60C10"/>
    <w:rsid w:val="00E61BD2"/>
    <w:rsid w:val="00E64CF5"/>
    <w:rsid w:val="00E72248"/>
    <w:rsid w:val="00E7423A"/>
    <w:rsid w:val="00E75BCB"/>
    <w:rsid w:val="00E8478F"/>
    <w:rsid w:val="00E85470"/>
    <w:rsid w:val="00E9040B"/>
    <w:rsid w:val="00E92341"/>
    <w:rsid w:val="00E92D6D"/>
    <w:rsid w:val="00E966FE"/>
    <w:rsid w:val="00EA0C64"/>
    <w:rsid w:val="00EA13A7"/>
    <w:rsid w:val="00EA22F8"/>
    <w:rsid w:val="00EA2345"/>
    <w:rsid w:val="00EA74E7"/>
    <w:rsid w:val="00EB07FA"/>
    <w:rsid w:val="00EB3EAB"/>
    <w:rsid w:val="00EB556A"/>
    <w:rsid w:val="00EC0786"/>
    <w:rsid w:val="00EC14BD"/>
    <w:rsid w:val="00EC3673"/>
    <w:rsid w:val="00EC4F32"/>
    <w:rsid w:val="00EC524A"/>
    <w:rsid w:val="00EC5EB2"/>
    <w:rsid w:val="00EC6606"/>
    <w:rsid w:val="00EC68C8"/>
    <w:rsid w:val="00ED6856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3005A"/>
    <w:rsid w:val="00F3179B"/>
    <w:rsid w:val="00F322D8"/>
    <w:rsid w:val="00F3391D"/>
    <w:rsid w:val="00F35884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5466"/>
    <w:rsid w:val="00F960DD"/>
    <w:rsid w:val="00FA1CE6"/>
    <w:rsid w:val="00FA5DEB"/>
    <w:rsid w:val="00FA7C29"/>
    <w:rsid w:val="00FB31CA"/>
    <w:rsid w:val="00FB5A2D"/>
    <w:rsid w:val="00FB5CC5"/>
    <w:rsid w:val="00FC0CB4"/>
    <w:rsid w:val="00FD024A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153A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E153A"/>
    <w:pPr>
      <w:keepNext/>
      <w:jc w:val="both"/>
      <w:outlineLvl w:val="1"/>
    </w:pPr>
    <w:rPr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0E15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E153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153A"/>
    <w:rPr>
      <w:rFonts w:ascii="Cambria" w:hAnsi="Cambria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E153A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WellingtonAmurim</cp:lastModifiedBy>
  <cp:revision>3</cp:revision>
  <cp:lastPrinted>2020-05-14T13:09:00Z</cp:lastPrinted>
  <dcterms:created xsi:type="dcterms:W3CDTF">2021-11-17T19:29:00Z</dcterms:created>
  <dcterms:modified xsi:type="dcterms:W3CDTF">2021-11-17T19:39:00Z</dcterms:modified>
</cp:coreProperties>
</file>