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8D123D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8D123D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2886C9A" w14:textId="6506C5B2" w:rsidR="0012135D" w:rsidRPr="008D123D" w:rsidRDefault="004A0CF7" w:rsidP="0012135D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D0E60" w:rsidRPr="008D123D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a Sr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a</w:t>
      </w:r>
      <w:r w:rsidRPr="008D12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proofErr w:type="spellStart"/>
      <w:r w:rsidR="00D21394" w:rsidRPr="008D123D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>Leuzinete</w:t>
      </w:r>
      <w:proofErr w:type="spellEnd"/>
      <w:r w:rsidR="00D21394" w:rsidRPr="008D123D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 xml:space="preserve"> Pereira</w:t>
      </w:r>
      <w:r w:rsidRPr="008D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Secretária de Estado da Educação</w:t>
      </w:r>
      <w:r w:rsidR="00DD649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9D0E60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providências imediatas no sentido de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proceder reforma </w:t>
      </w:r>
      <w:r w:rsidR="003059AE">
        <w:rPr>
          <w:rFonts w:ascii="Times New Roman" w:eastAsia="Calibri" w:hAnsi="Times New Roman" w:cs="Times New Roman"/>
          <w:sz w:val="24"/>
          <w:szCs w:val="24"/>
          <w:lang w:eastAsia="pt-BR"/>
        </w:rPr>
        <w:t>do CENTRO DE ENSINO HUMBERTO DE CAMPOS – ANEXO ELZA FREITAS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, localizad</w:t>
      </w:r>
      <w:r w:rsidR="0012135D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o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</w:t>
      </w:r>
      <w:r w:rsidR="00172B04">
        <w:rPr>
          <w:rFonts w:ascii="Times New Roman" w:eastAsia="Calibri" w:hAnsi="Times New Roman" w:cs="Times New Roman"/>
          <w:sz w:val="24"/>
          <w:szCs w:val="24"/>
          <w:lang w:eastAsia="pt-BR"/>
        </w:rPr>
        <w:t>povoado de rampa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município de </w:t>
      </w:r>
      <w:r w:rsidR="00172B0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Humberto de Campos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-</w:t>
      </w:r>
      <w:r w:rsidR="0094264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MA.</w:t>
      </w:r>
    </w:p>
    <w:p w14:paraId="32B6F50C" w14:textId="77777777" w:rsidR="008D123D" w:rsidRPr="008D123D" w:rsidRDefault="00942646" w:rsidP="0012135D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Escola é uma extensão da casa dos alunos, devendo ser um ambiente acolhedor, inspirador e </w:t>
      </w:r>
      <w:r w:rsidR="00740311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sobretudo motivador, onde precisa ofertar as condições mínimas de infraestrutura, segurança e bem estar. É inconcebível acreditar que uma criança ou um jovem possa ter um excelente rendimento escolar, se ele não tem um ambiente que motive o seu retorno dia a dia para sala de aula</w:t>
      </w:r>
      <w:r w:rsidR="008D123D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3EA3BF" w14:textId="428D7C67" w:rsidR="00D21394" w:rsidRPr="008D123D" w:rsidRDefault="008D123D" w:rsidP="0012135D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40311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requentar uma escola em situações de precariedade é desmotivador</w:t>
      </w:r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eleva ainda mais os altos índices de evasão escolar, </w:t>
      </w:r>
      <w:r w:rsidR="00740311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D21394" w:rsidRPr="008D123D">
        <w:rPr>
          <w:rFonts w:ascii="Times New Roman" w:hAnsi="Times New Roman" w:cs="Times New Roman"/>
          <w:sz w:val="24"/>
          <w:szCs w:val="24"/>
        </w:rPr>
        <w:t xml:space="preserve">or isso </w:t>
      </w:r>
      <w:r w:rsidRPr="008D123D">
        <w:rPr>
          <w:rFonts w:ascii="Times New Roman" w:hAnsi="Times New Roman" w:cs="Times New Roman"/>
          <w:sz w:val="24"/>
          <w:szCs w:val="24"/>
        </w:rPr>
        <w:t>a</w:t>
      </w:r>
      <w:r w:rsidR="00D21394" w:rsidRPr="008D123D">
        <w:rPr>
          <w:rFonts w:ascii="Times New Roman" w:hAnsi="Times New Roman" w:cs="Times New Roman"/>
          <w:sz w:val="24"/>
          <w:szCs w:val="24"/>
        </w:rPr>
        <w:t xml:space="preserve"> reforma</w:t>
      </w:r>
      <w:r w:rsidRPr="008D123D">
        <w:rPr>
          <w:rFonts w:ascii="Times New Roman" w:hAnsi="Times New Roman" w:cs="Times New Roman"/>
          <w:sz w:val="24"/>
          <w:szCs w:val="24"/>
        </w:rPr>
        <w:t xml:space="preserve"> da citada escola é necessária e</w:t>
      </w:r>
      <w:r w:rsidR="00D21394" w:rsidRPr="008D123D">
        <w:rPr>
          <w:rFonts w:ascii="Times New Roman" w:hAnsi="Times New Roman" w:cs="Times New Roman"/>
          <w:sz w:val="24"/>
          <w:szCs w:val="24"/>
        </w:rPr>
        <w:t xml:space="preserve"> de urgência, para um melhor conforto e segurança para os alunos e funcionários</w:t>
      </w:r>
      <w:r w:rsidRPr="008D123D">
        <w:rPr>
          <w:rFonts w:ascii="Times New Roman" w:hAnsi="Times New Roman" w:cs="Times New Roman"/>
          <w:sz w:val="24"/>
          <w:szCs w:val="24"/>
        </w:rPr>
        <w:t xml:space="preserve">, uma vez que a mesma está em vias de ser fechada em razão da precariedade, o que ocasionará um problema ainda maior para aquela cidade, tendo em vista ser uma escola que abriga um </w:t>
      </w:r>
      <w:r w:rsidR="00C7486C" w:rsidRPr="008D123D">
        <w:rPr>
          <w:rFonts w:ascii="Times New Roman" w:hAnsi="Times New Roman" w:cs="Times New Roman"/>
          <w:sz w:val="24"/>
          <w:szCs w:val="24"/>
        </w:rPr>
        <w:t>número</w:t>
      </w:r>
      <w:r w:rsidRPr="008D123D">
        <w:rPr>
          <w:rFonts w:ascii="Times New Roman" w:hAnsi="Times New Roman" w:cs="Times New Roman"/>
          <w:sz w:val="24"/>
          <w:szCs w:val="24"/>
        </w:rPr>
        <w:t xml:space="preserve"> considerado de alunos da região.</w:t>
      </w:r>
    </w:p>
    <w:p w14:paraId="043EB3D2" w14:textId="2E856680" w:rsidR="004A0CF7" w:rsidRPr="008D123D" w:rsidRDefault="008D123D" w:rsidP="00531171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bookmarkStart w:id="0" w:name="_Hlk428285"/>
      <w:r w:rsidRPr="008D123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Dessa feita</w:t>
      </w:r>
      <w:r w:rsidR="00616277" w:rsidRPr="008D123D"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do Ex.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</w:t>
      </w:r>
      <w:r w:rsidR="00531171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C7486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ilustre </w:t>
      </w:r>
      <w:r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Estado da Educação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0"/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39F4752E" w14:textId="2CFD27E4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SALA DAS SESSÕES DA ASSEM</w:t>
      </w:r>
      <w:bookmarkStart w:id="1" w:name="_GoBack"/>
      <w:bookmarkEnd w:id="1"/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BLÉIA LEGISLATIVA DO ESTADO DO MARANHÃO, </w:t>
      </w:r>
      <w:r w:rsidR="00F22E35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C7486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9 </w:t>
      </w:r>
      <w:r w:rsidR="003B10B2">
        <w:rPr>
          <w:rFonts w:ascii="Times New Roman" w:eastAsia="Calibri" w:hAnsi="Times New Roman" w:cs="Times New Roman"/>
          <w:sz w:val="24"/>
          <w:szCs w:val="24"/>
          <w:lang w:eastAsia="pt-BR"/>
        </w:rPr>
        <w:t>de abril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7F48213F" w:rsidR="00BD0E2D" w:rsidRPr="008D123D" w:rsidRDefault="004A0CF7" w:rsidP="008D123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sectPr w:rsidR="00BD0E2D" w:rsidRPr="008D123D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1AEE" w14:textId="77777777" w:rsidR="00E32A6E" w:rsidRDefault="00E32A6E" w:rsidP="00E2619F">
      <w:pPr>
        <w:spacing w:after="0" w:line="240" w:lineRule="auto"/>
      </w:pPr>
      <w:r>
        <w:separator/>
      </w:r>
    </w:p>
  </w:endnote>
  <w:endnote w:type="continuationSeparator" w:id="0">
    <w:p w14:paraId="43575F85" w14:textId="77777777" w:rsidR="00E32A6E" w:rsidRDefault="00E32A6E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36B2" w14:textId="77777777" w:rsidR="00E32A6E" w:rsidRDefault="00E32A6E" w:rsidP="00E2619F">
      <w:pPr>
        <w:spacing w:after="0" w:line="240" w:lineRule="auto"/>
      </w:pPr>
      <w:r>
        <w:separator/>
      </w:r>
    </w:p>
  </w:footnote>
  <w:footnote w:type="continuationSeparator" w:id="0">
    <w:p w14:paraId="53875280" w14:textId="77777777" w:rsidR="00E32A6E" w:rsidRDefault="00E32A6E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51D7F"/>
    <w:rsid w:val="00071198"/>
    <w:rsid w:val="00092D1B"/>
    <w:rsid w:val="0012135D"/>
    <w:rsid w:val="00152DDD"/>
    <w:rsid w:val="00153283"/>
    <w:rsid w:val="00164897"/>
    <w:rsid w:val="00172B04"/>
    <w:rsid w:val="001D622D"/>
    <w:rsid w:val="001F15AA"/>
    <w:rsid w:val="001F770D"/>
    <w:rsid w:val="00222EB4"/>
    <w:rsid w:val="00240D35"/>
    <w:rsid w:val="002750A4"/>
    <w:rsid w:val="00280558"/>
    <w:rsid w:val="00291EDC"/>
    <w:rsid w:val="002E7297"/>
    <w:rsid w:val="003059AE"/>
    <w:rsid w:val="0034637A"/>
    <w:rsid w:val="003A3FE7"/>
    <w:rsid w:val="003B10B2"/>
    <w:rsid w:val="003B6A64"/>
    <w:rsid w:val="00413530"/>
    <w:rsid w:val="00447BEB"/>
    <w:rsid w:val="00461673"/>
    <w:rsid w:val="004662CE"/>
    <w:rsid w:val="0047642D"/>
    <w:rsid w:val="004A0CF7"/>
    <w:rsid w:val="00501073"/>
    <w:rsid w:val="00531171"/>
    <w:rsid w:val="00537C2A"/>
    <w:rsid w:val="005420C9"/>
    <w:rsid w:val="00563E63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40311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8D123D"/>
    <w:rsid w:val="0091729D"/>
    <w:rsid w:val="00933BDC"/>
    <w:rsid w:val="00942646"/>
    <w:rsid w:val="009D0E60"/>
    <w:rsid w:val="009F5FFF"/>
    <w:rsid w:val="00A65FD7"/>
    <w:rsid w:val="00AC02BC"/>
    <w:rsid w:val="00B1356A"/>
    <w:rsid w:val="00B164E5"/>
    <w:rsid w:val="00B23A89"/>
    <w:rsid w:val="00B34236"/>
    <w:rsid w:val="00B63E65"/>
    <w:rsid w:val="00BD0E2D"/>
    <w:rsid w:val="00C003D0"/>
    <w:rsid w:val="00C11055"/>
    <w:rsid w:val="00C46DCF"/>
    <w:rsid w:val="00C65904"/>
    <w:rsid w:val="00C7486C"/>
    <w:rsid w:val="00C8718E"/>
    <w:rsid w:val="00CF6D47"/>
    <w:rsid w:val="00D0495B"/>
    <w:rsid w:val="00D21394"/>
    <w:rsid w:val="00D82FAB"/>
    <w:rsid w:val="00D85CD4"/>
    <w:rsid w:val="00DA2BB7"/>
    <w:rsid w:val="00DA61B1"/>
    <w:rsid w:val="00DA7E39"/>
    <w:rsid w:val="00DD6496"/>
    <w:rsid w:val="00E2619F"/>
    <w:rsid w:val="00E32A6E"/>
    <w:rsid w:val="00E67F0E"/>
    <w:rsid w:val="00EB6474"/>
    <w:rsid w:val="00EE5ED0"/>
    <w:rsid w:val="00F05EB1"/>
    <w:rsid w:val="00F14803"/>
    <w:rsid w:val="00F22E35"/>
    <w:rsid w:val="00F306D9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31</cp:revision>
  <cp:lastPrinted>2022-04-18T19:51:00Z</cp:lastPrinted>
  <dcterms:created xsi:type="dcterms:W3CDTF">2021-07-27T14:34:00Z</dcterms:created>
  <dcterms:modified xsi:type="dcterms:W3CDTF">2022-04-18T19:52:00Z</dcterms:modified>
</cp:coreProperties>
</file>