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9C82" w14:textId="461BEDD2"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  <w:r w:rsidR="009614FD">
        <w:rPr>
          <w:sz w:val="24"/>
        </w:rPr>
        <w:t xml:space="preserve">    </w:t>
      </w:r>
      <w:r w:rsidR="009614FD" w:rsidRPr="009614FD">
        <w:rPr>
          <w:rFonts w:ascii="Arial" w:hAnsi="Arial" w:cs="Arial"/>
          <w:b/>
          <w:bCs/>
          <w:sz w:val="28"/>
          <w:szCs w:val="28"/>
        </w:rPr>
        <w:t xml:space="preserve"> /2023</w:t>
      </w:r>
    </w:p>
    <w:p w14:paraId="1728E9AD" w14:textId="77777777" w:rsidR="007A14AC" w:rsidRDefault="007A14AC" w:rsidP="007A14AC">
      <w:pPr>
        <w:pStyle w:val="Ttulo1"/>
        <w:jc w:val="left"/>
        <w:rPr>
          <w:rFonts w:ascii="Arial" w:hAnsi="Arial"/>
        </w:rPr>
      </w:pPr>
    </w:p>
    <w:p w14:paraId="7CA2250F" w14:textId="69FFD8B1" w:rsidR="005967FD" w:rsidRDefault="005967FD" w:rsidP="007A14AC">
      <w:pPr>
        <w:pStyle w:val="Ttulo1"/>
        <w:ind w:firstLine="1134"/>
        <w:jc w:val="left"/>
        <w:rPr>
          <w:rFonts w:ascii="Arial" w:hAnsi="Arial"/>
          <w:b w:val="0"/>
        </w:rPr>
      </w:pPr>
      <w:r>
        <w:rPr>
          <w:rFonts w:ascii="Arial" w:hAnsi="Arial"/>
        </w:rPr>
        <w:t>Senhor</w:t>
      </w:r>
      <w:r w:rsidR="009614FD" w:rsidRPr="003A7192">
        <w:rPr>
          <w:rFonts w:ascii="Arial" w:hAnsi="Arial"/>
          <w:bCs/>
        </w:rPr>
        <w:t>a</w:t>
      </w:r>
      <w:r w:rsidRPr="003A7192">
        <w:rPr>
          <w:rFonts w:ascii="Arial" w:hAnsi="Arial"/>
          <w:bCs/>
        </w:rPr>
        <w:t xml:space="preserve"> </w:t>
      </w:r>
      <w:r>
        <w:rPr>
          <w:rFonts w:ascii="Arial" w:hAnsi="Arial"/>
        </w:rPr>
        <w:t>Presidente,</w:t>
      </w:r>
    </w:p>
    <w:p w14:paraId="7374A004" w14:textId="77777777"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14:paraId="5C2BA520" w14:textId="60A8D18A" w:rsidR="009B5BDD" w:rsidRDefault="005967FD" w:rsidP="007A14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134"/>
        <w:rPr>
          <w:rFonts w:ascii="Arial" w:hAnsi="Arial"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</w:t>
      </w:r>
      <w:r w:rsidR="003A7192">
        <w:rPr>
          <w:rFonts w:ascii="Arial" w:hAnsi="Arial" w:cs="Arial"/>
          <w:b/>
          <w:color w:val="000000"/>
          <w:szCs w:val="24"/>
        </w:rPr>
        <w:t xml:space="preserve"> </w:t>
      </w:r>
      <w:r w:rsidR="009614FD">
        <w:rPr>
          <w:rFonts w:ascii="Arial" w:hAnsi="Arial" w:cs="Arial"/>
          <w:b/>
          <w:color w:val="000000"/>
          <w:szCs w:val="24"/>
        </w:rPr>
        <w:t>CARLOS ORLEANS BRANDÃO JÚNIOR</w:t>
      </w:r>
      <w:r w:rsidR="006F714A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9614FD">
        <w:rPr>
          <w:rFonts w:ascii="Arial" w:hAnsi="Arial"/>
        </w:rPr>
        <w:t xml:space="preserve">ao </w:t>
      </w:r>
      <w:r w:rsidR="009614FD" w:rsidRPr="009614FD">
        <w:rPr>
          <w:rFonts w:ascii="Arial" w:hAnsi="Arial"/>
          <w:b/>
          <w:bCs/>
        </w:rPr>
        <w:t>Secretário de Estado de Educação, o sr. FELIPE COSTA CAMARÃO</w:t>
      </w:r>
      <w:r w:rsidR="009614FD">
        <w:rPr>
          <w:rFonts w:ascii="Arial" w:hAnsi="Arial"/>
        </w:rPr>
        <w:t xml:space="preserve">, e ao </w:t>
      </w:r>
      <w:r w:rsidR="009614FD" w:rsidRPr="009614FD">
        <w:rPr>
          <w:rFonts w:ascii="Arial" w:hAnsi="Arial"/>
          <w:b/>
          <w:bCs/>
        </w:rPr>
        <w:t>Comandante Geral Do Corpo De Bombeiros Militar, o CEL CÉLIO ROBERTO PINTO DE ARAÚJO</w:t>
      </w:r>
      <w:r w:rsidR="009614FD">
        <w:rPr>
          <w:rFonts w:ascii="Arial" w:hAnsi="Arial"/>
        </w:rPr>
        <w:t xml:space="preserve">, </w:t>
      </w:r>
      <w:r w:rsidR="008B30B7" w:rsidRPr="006F714A">
        <w:rPr>
          <w:rFonts w:ascii="Arial" w:hAnsi="Arial"/>
        </w:rPr>
        <w:t>solicitando</w:t>
      </w:r>
      <w:r w:rsidR="009614FD">
        <w:rPr>
          <w:rFonts w:ascii="Arial" w:hAnsi="Arial"/>
        </w:rPr>
        <w:t>-lhes</w:t>
      </w:r>
      <w:r w:rsidR="008B30B7" w:rsidRPr="006F714A">
        <w:rPr>
          <w:rFonts w:ascii="Arial" w:hAnsi="Arial"/>
        </w:rPr>
        <w:t xml:space="preserve"> providências</w:t>
      </w:r>
      <w:r w:rsidR="008B30B7">
        <w:rPr>
          <w:rFonts w:ascii="Arial" w:hAnsi="Arial"/>
        </w:rPr>
        <w:t xml:space="preserve"> </w:t>
      </w:r>
      <w:r w:rsidR="009614FD">
        <w:rPr>
          <w:rFonts w:ascii="Arial" w:hAnsi="Arial"/>
        </w:rPr>
        <w:t xml:space="preserve">para instalação de uma unidade do </w:t>
      </w:r>
      <w:r w:rsidR="009614FD" w:rsidRPr="002A122C">
        <w:rPr>
          <w:rFonts w:ascii="Arial" w:hAnsi="Arial"/>
          <w:b/>
          <w:bCs/>
        </w:rPr>
        <w:t xml:space="preserve">COLÉGIO MILITAR, no município de </w:t>
      </w:r>
      <w:r w:rsidR="002F1610">
        <w:rPr>
          <w:rFonts w:ascii="Arial" w:hAnsi="Arial"/>
          <w:b/>
          <w:bCs/>
        </w:rPr>
        <w:t>MATÕES DO NORTE</w:t>
      </w:r>
      <w:r w:rsidR="009614FD" w:rsidRPr="002A122C">
        <w:rPr>
          <w:rFonts w:ascii="Arial" w:hAnsi="Arial"/>
          <w:b/>
          <w:bCs/>
        </w:rPr>
        <w:t>/MA</w:t>
      </w:r>
      <w:r w:rsidR="009614FD">
        <w:rPr>
          <w:rFonts w:ascii="Arial" w:hAnsi="Arial"/>
        </w:rPr>
        <w:t>.</w:t>
      </w:r>
    </w:p>
    <w:p w14:paraId="116A9737" w14:textId="0F1E2D61" w:rsidR="006F714A" w:rsidRDefault="006F714A" w:rsidP="006F714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solicitação visa atender as famílias</w:t>
      </w:r>
      <w:r w:rsidR="0060599D">
        <w:rPr>
          <w:rFonts w:ascii="Arial" w:hAnsi="Arial" w:cs="Arial"/>
          <w:sz w:val="24"/>
          <w:szCs w:val="24"/>
        </w:rPr>
        <w:t xml:space="preserve"> </w:t>
      </w:r>
      <w:r w:rsidR="002A122C">
        <w:rPr>
          <w:rFonts w:ascii="Arial" w:hAnsi="Arial" w:cs="Arial"/>
          <w:sz w:val="24"/>
          <w:szCs w:val="24"/>
        </w:rPr>
        <w:t xml:space="preserve">de </w:t>
      </w:r>
      <w:r w:rsidR="002F1610">
        <w:rPr>
          <w:rFonts w:ascii="Arial" w:hAnsi="Arial" w:cs="Arial"/>
          <w:sz w:val="24"/>
          <w:szCs w:val="24"/>
        </w:rPr>
        <w:t>Matões do Norte</w:t>
      </w:r>
      <w:r w:rsidR="002A122C">
        <w:rPr>
          <w:rFonts w:ascii="Arial" w:hAnsi="Arial" w:cs="Arial"/>
          <w:sz w:val="24"/>
          <w:szCs w:val="24"/>
        </w:rPr>
        <w:t>/MA, tendo em vista que tal instituição de ensino tem excelentes índices educacionais, no qual a excelência do ensino tem se destacado no ranking de desempenho no Exame Nacional do Ensino Médio (ENEM). Frisa-se também a seriedade e disciplina nos Colégios Militares, que são um diferencial entre as instituições de ensino, fazendo com que a formação seja baseada em princípios de ordem e patriotismo.</w:t>
      </w:r>
    </w:p>
    <w:p w14:paraId="328FCD3A" w14:textId="7D4613B0" w:rsidR="002A122C" w:rsidRPr="002A122C" w:rsidRDefault="002A122C" w:rsidP="002A122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A122C">
        <w:rPr>
          <w:rFonts w:ascii="Arial" w:hAnsi="Arial" w:cs="Arial"/>
          <w:sz w:val="24"/>
          <w:szCs w:val="24"/>
        </w:rPr>
        <w:t xml:space="preserve">Certo de que a implantação de Colégios Militares faz parte da política de expansão realizadas pelo governo do Estado do Maranhão, rogamos por intermédio desta indicação que o município de </w:t>
      </w:r>
      <w:r w:rsidR="002F1610">
        <w:rPr>
          <w:rFonts w:ascii="Arial" w:hAnsi="Arial" w:cs="Arial"/>
          <w:sz w:val="24"/>
          <w:szCs w:val="24"/>
        </w:rPr>
        <w:t>MATÕES DO NORTE</w:t>
      </w:r>
      <w:r>
        <w:rPr>
          <w:rFonts w:ascii="Arial" w:hAnsi="Arial" w:cs="Arial"/>
          <w:sz w:val="24"/>
          <w:szCs w:val="24"/>
        </w:rPr>
        <w:t>/</w:t>
      </w:r>
      <w:r w:rsidRPr="002A122C">
        <w:rPr>
          <w:rFonts w:ascii="Arial" w:hAnsi="Arial" w:cs="Arial"/>
          <w:sz w:val="24"/>
          <w:szCs w:val="24"/>
        </w:rPr>
        <w:t xml:space="preserve">MA seja contemplado com uma unidade, que proporcionará mudança de vida para muitos jovens, certamente preparando-os para o exercício consciente da vida de cidadão sob o manto dos valores familiares, sociais e cívicos. </w:t>
      </w:r>
    </w:p>
    <w:p w14:paraId="1823AE38" w14:textId="6D90D7F3" w:rsidR="00F5254F" w:rsidRDefault="00F5254F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2A122C">
        <w:rPr>
          <w:rFonts w:ascii="Arial" w:hAnsi="Arial" w:cs="Arial"/>
          <w:b/>
          <w:szCs w:val="24"/>
        </w:rPr>
        <w:t>16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60599D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4077D4">
        <w:rPr>
          <w:rFonts w:ascii="Arial" w:hAnsi="Arial" w:cs="Arial"/>
          <w:b/>
          <w:szCs w:val="24"/>
        </w:rPr>
        <w:t>2</w:t>
      </w:r>
      <w:r w:rsidR="002A122C">
        <w:rPr>
          <w:rFonts w:ascii="Arial" w:hAnsi="Arial" w:cs="Arial"/>
          <w:b/>
          <w:szCs w:val="24"/>
        </w:rPr>
        <w:t>3</w:t>
      </w:r>
      <w:r w:rsidRPr="00EB7FCB">
        <w:rPr>
          <w:rFonts w:ascii="Arial" w:hAnsi="Arial" w:cs="Arial"/>
          <w:b/>
          <w:szCs w:val="24"/>
        </w:rPr>
        <w:t>.</w:t>
      </w:r>
    </w:p>
    <w:p w14:paraId="68B96482" w14:textId="0FA760EF" w:rsidR="007A14AC" w:rsidRDefault="007A14AC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14:paraId="233E60B5" w14:textId="77777777" w:rsidR="00FE4884" w:rsidRPr="00EB7FCB" w:rsidRDefault="00FE4884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14:paraId="6539FF66" w14:textId="4BF40784" w:rsidR="004077D4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14:paraId="7D07C73D" w14:textId="43B1626C" w:rsidR="004077D4" w:rsidRPr="00EB7FCB" w:rsidRDefault="007A14AC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Deputado Estadual</w:t>
      </w:r>
    </w:p>
    <w:sectPr w:rsidR="004077D4" w:rsidRPr="00EB7FCB" w:rsidSect="00FE4884">
      <w:headerReference w:type="default" r:id="rId6"/>
      <w:pgSz w:w="12240" w:h="15840"/>
      <w:pgMar w:top="1418" w:right="1701" w:bottom="851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6924" w14:textId="77777777" w:rsidR="00EF3288" w:rsidRDefault="00EF3288">
      <w:r>
        <w:separator/>
      </w:r>
    </w:p>
  </w:endnote>
  <w:endnote w:type="continuationSeparator" w:id="0">
    <w:p w14:paraId="115C753D" w14:textId="77777777" w:rsidR="00EF3288" w:rsidRDefault="00E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2874" w14:textId="77777777" w:rsidR="00EF3288" w:rsidRDefault="00EF3288">
      <w:r>
        <w:separator/>
      </w:r>
    </w:p>
  </w:footnote>
  <w:footnote w:type="continuationSeparator" w:id="0">
    <w:p w14:paraId="47295A9B" w14:textId="77777777" w:rsidR="00EF3288" w:rsidRDefault="00EF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759F" w14:textId="77777777"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17E6546" wp14:editId="29001502">
          <wp:extent cx="956310" cy="8197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3126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14:paraId="4B355738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14:paraId="585FE612" w14:textId="77777777"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Cutrim</w:t>
    </w:r>
  </w:p>
  <w:p w14:paraId="720A1B80" w14:textId="77777777"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14:paraId="08CDEAF9" w14:textId="77777777" w:rsidR="00F5254F" w:rsidRDefault="00F5254F" w:rsidP="00F5254F">
    <w:pPr>
      <w:pStyle w:val="Rodap"/>
      <w:jc w:val="center"/>
    </w:pPr>
    <w:r>
      <w:t xml:space="preserve">Fone: Geral (098) 3269-3222/3223 </w:t>
    </w:r>
  </w:p>
  <w:p w14:paraId="5EBC1478" w14:textId="77777777"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14:paraId="706A1A67" w14:textId="77777777" w:rsidR="00C41A5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579F"/>
    <w:rsid w:val="000260B9"/>
    <w:rsid w:val="0003163A"/>
    <w:rsid w:val="00036B23"/>
    <w:rsid w:val="0004319D"/>
    <w:rsid w:val="000670E5"/>
    <w:rsid w:val="00136B19"/>
    <w:rsid w:val="00153661"/>
    <w:rsid w:val="001862D3"/>
    <w:rsid w:val="001E6E98"/>
    <w:rsid w:val="002A04AB"/>
    <w:rsid w:val="002A122C"/>
    <w:rsid w:val="002F1610"/>
    <w:rsid w:val="00321443"/>
    <w:rsid w:val="00323EC1"/>
    <w:rsid w:val="0033105B"/>
    <w:rsid w:val="003A7192"/>
    <w:rsid w:val="004077D4"/>
    <w:rsid w:val="0041305C"/>
    <w:rsid w:val="004831F9"/>
    <w:rsid w:val="004B2C69"/>
    <w:rsid w:val="004C21C8"/>
    <w:rsid w:val="00514AF9"/>
    <w:rsid w:val="005923B4"/>
    <w:rsid w:val="005967FD"/>
    <w:rsid w:val="005B7300"/>
    <w:rsid w:val="0060599D"/>
    <w:rsid w:val="00662149"/>
    <w:rsid w:val="00674553"/>
    <w:rsid w:val="006943F8"/>
    <w:rsid w:val="006F49DE"/>
    <w:rsid w:val="006F714A"/>
    <w:rsid w:val="00726D31"/>
    <w:rsid w:val="00775150"/>
    <w:rsid w:val="0079463D"/>
    <w:rsid w:val="007A14AC"/>
    <w:rsid w:val="008820B4"/>
    <w:rsid w:val="008B30B7"/>
    <w:rsid w:val="00913449"/>
    <w:rsid w:val="009614FD"/>
    <w:rsid w:val="009B5BDD"/>
    <w:rsid w:val="00A24BCA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431B1"/>
    <w:rsid w:val="00DD6FCE"/>
    <w:rsid w:val="00E36489"/>
    <w:rsid w:val="00EA4100"/>
    <w:rsid w:val="00EC15FF"/>
    <w:rsid w:val="00EF3288"/>
    <w:rsid w:val="00F5254F"/>
    <w:rsid w:val="00F70E86"/>
    <w:rsid w:val="00FA094E"/>
    <w:rsid w:val="00FC1EA7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34D76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Maria José Silva Andrade</cp:lastModifiedBy>
  <cp:revision>3</cp:revision>
  <cp:lastPrinted>2015-08-03T13:39:00Z</cp:lastPrinted>
  <dcterms:created xsi:type="dcterms:W3CDTF">2023-03-16T22:44:00Z</dcterms:created>
  <dcterms:modified xsi:type="dcterms:W3CDTF">2023-03-16T23:18:00Z</dcterms:modified>
</cp:coreProperties>
</file>