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81" w:rsidRPr="006F3433" w:rsidRDefault="00E75781" w:rsidP="00E757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781" w:rsidRPr="006F3433" w:rsidRDefault="00E75781" w:rsidP="00E75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PROJETO DE LEI Nº      </w:t>
      </w:r>
      <w:r w:rsidR="00A43A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6F3433">
        <w:rPr>
          <w:rFonts w:ascii="Times New Roman" w:hAnsi="Times New Roman" w:cs="Times New Roman"/>
          <w:b/>
          <w:sz w:val="24"/>
          <w:szCs w:val="24"/>
        </w:rPr>
        <w:t>/202</w:t>
      </w:r>
      <w:r w:rsidR="00123707">
        <w:rPr>
          <w:rFonts w:ascii="Times New Roman" w:hAnsi="Times New Roman" w:cs="Times New Roman"/>
          <w:b/>
          <w:sz w:val="24"/>
          <w:szCs w:val="24"/>
        </w:rPr>
        <w:t>3</w:t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de utilidade pública </w:t>
      </w:r>
      <w:r w:rsidR="00F3536F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B81B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Projeto Social </w:t>
      </w:r>
      <w:proofErr w:type="spellStart"/>
      <w:r w:rsidR="00B81BCC">
        <w:rPr>
          <w:rFonts w:ascii="Times New Roman" w:hAnsi="Times New Roman" w:cs="Times New Roman"/>
          <w:b/>
          <w:bCs/>
          <w:iCs/>
          <w:sz w:val="24"/>
          <w:szCs w:val="24"/>
        </w:rPr>
        <w:t>Batuk</w:t>
      </w:r>
      <w:proofErr w:type="spellEnd"/>
      <w:r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75781" w:rsidRPr="006F3433" w:rsidRDefault="00E75781" w:rsidP="00E75781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E75781" w:rsidRPr="006F3433" w:rsidRDefault="00E75781" w:rsidP="00E75781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E75781" w:rsidRPr="006F3433" w:rsidRDefault="00E75781" w:rsidP="00E757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 w:rsidR="00F3536F">
        <w:rPr>
          <w:rFonts w:ascii="Times New Roman" w:hAnsi="Times New Roman" w:cs="Times New Roman"/>
          <w:sz w:val="24"/>
          <w:szCs w:val="24"/>
        </w:rPr>
        <w:t>o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 w:rsidR="00F3536F">
        <w:rPr>
          <w:rFonts w:ascii="Times New Roman" w:hAnsi="Times New Roman" w:cs="Times New Roman"/>
          <w:b/>
          <w:bCs/>
          <w:iCs/>
          <w:sz w:val="24"/>
          <w:szCs w:val="24"/>
        </w:rPr>
        <w:t>PROJETO SOCIAL BATUK</w:t>
      </w:r>
      <w:r w:rsidRPr="006F3433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DF5763">
        <w:rPr>
          <w:rFonts w:ascii="Times New Roman" w:hAnsi="Times New Roman" w:cs="Times New Roman"/>
          <w:sz w:val="24"/>
          <w:szCs w:val="24"/>
        </w:rPr>
        <w:t>na cidade de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 w:rsidR="00F3536F">
        <w:rPr>
          <w:rFonts w:ascii="Times New Roman" w:hAnsi="Times New Roman" w:cs="Times New Roman"/>
          <w:sz w:val="24"/>
          <w:szCs w:val="24"/>
        </w:rPr>
        <w:t xml:space="preserve">Imperatriz 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E75781" w:rsidRPr="006F3433" w:rsidRDefault="00E75781" w:rsidP="00E75781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75781" w:rsidRPr="006F3433" w:rsidRDefault="00E75781" w:rsidP="00E7578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781" w:rsidRPr="006F3433" w:rsidRDefault="00E75781" w:rsidP="00E75781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 w:rsidRPr="006F3433">
        <w:t xml:space="preserve">, em </w:t>
      </w:r>
      <w:r w:rsidR="00F3536F">
        <w:t>07</w:t>
      </w:r>
      <w:r w:rsidRPr="006F3433">
        <w:t xml:space="preserve"> de </w:t>
      </w:r>
      <w:proofErr w:type="gramStart"/>
      <w:r w:rsidR="00F3536F">
        <w:t>Junho</w:t>
      </w:r>
      <w:proofErr w:type="gramEnd"/>
      <w:r w:rsidRPr="006F3433">
        <w:rPr>
          <w:color w:val="000000" w:themeColor="text1"/>
        </w:rPr>
        <w:t xml:space="preserve"> de 202</w:t>
      </w:r>
      <w:r w:rsidR="00DD31D1">
        <w:rPr>
          <w:color w:val="000000" w:themeColor="text1"/>
        </w:rPr>
        <w:t>3</w:t>
      </w:r>
      <w:r w:rsidRPr="006F3433">
        <w:t>.</w:t>
      </w: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spacing w:line="360" w:lineRule="auto"/>
        <w:ind w:firstLine="1134"/>
        <w:jc w:val="both"/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6F3433">
        <w:rPr>
          <w:bCs/>
        </w:rPr>
        <w:t>RILDO AMARAL</w:t>
      </w: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6F3433">
        <w:rPr>
          <w:bCs/>
        </w:rPr>
        <w:t>Deputado Estadual</w:t>
      </w: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E75781" w:rsidRPr="006F3433" w:rsidRDefault="00E75781" w:rsidP="00E75781">
      <w:pPr>
        <w:pStyle w:val="Corpodetexto"/>
        <w:tabs>
          <w:tab w:val="left" w:pos="4540"/>
        </w:tabs>
        <w:spacing w:after="0"/>
        <w:rPr>
          <w:bCs/>
        </w:rPr>
      </w:pPr>
    </w:p>
    <w:p w:rsidR="00FB0D18" w:rsidRDefault="00FB0D18"/>
    <w:sectPr w:rsidR="00FB0D18" w:rsidSect="006407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61" w:rsidRDefault="00266C61">
      <w:pPr>
        <w:spacing w:after="0" w:line="240" w:lineRule="auto"/>
      </w:pPr>
      <w:r>
        <w:separator/>
      </w:r>
    </w:p>
  </w:endnote>
  <w:endnote w:type="continuationSeparator" w:id="0">
    <w:p w:rsidR="00266C61" w:rsidRDefault="002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61" w:rsidRDefault="00266C61">
      <w:pPr>
        <w:spacing w:after="0" w:line="240" w:lineRule="auto"/>
      </w:pPr>
      <w:r>
        <w:separator/>
      </w:r>
    </w:p>
  </w:footnote>
  <w:footnote w:type="continuationSeparator" w:id="0">
    <w:p w:rsidR="00266C61" w:rsidRDefault="002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71" w:rsidRDefault="00E75781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E75781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E7578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E7578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266C61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266C6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81"/>
    <w:rsid w:val="00123707"/>
    <w:rsid w:val="00266C61"/>
    <w:rsid w:val="005B3D1D"/>
    <w:rsid w:val="00A43A6E"/>
    <w:rsid w:val="00B81BCC"/>
    <w:rsid w:val="00DD31D1"/>
    <w:rsid w:val="00DF5763"/>
    <w:rsid w:val="00E75781"/>
    <w:rsid w:val="00F3536F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3DD0"/>
  <w15:docId w15:val="{B7366047-A261-49B3-85C2-4EBDBD4E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8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5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781"/>
  </w:style>
  <w:style w:type="paragraph" w:styleId="Corpodetexto">
    <w:name w:val="Body Text"/>
    <w:basedOn w:val="Normal"/>
    <w:link w:val="CorpodetextoChar"/>
    <w:rsid w:val="00E757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57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331</Characters>
  <Application>Microsoft Office Word</Application>
  <DocSecurity>0</DocSecurity>
  <Lines>2</Lines>
  <Paragraphs>1</Paragraphs>
  <ScaleCrop>false</ScaleCrop>
  <Company>SoporteAdf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Gabinete 223</cp:lastModifiedBy>
  <cp:revision>8</cp:revision>
  <dcterms:created xsi:type="dcterms:W3CDTF">2023-06-07T16:54:00Z</dcterms:created>
  <dcterms:modified xsi:type="dcterms:W3CDTF">2023-06-07T17:01:00Z</dcterms:modified>
</cp:coreProperties>
</file>