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1E88" w14:textId="44FD4C81" w:rsidR="007F3F8F" w:rsidRPr="00954CA3" w:rsidRDefault="00D13618" w:rsidP="00D36816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954CA3">
        <w:rPr>
          <w:rFonts w:ascii="Times New Roman" w:hAnsi="Times New Roman"/>
          <w:szCs w:val="24"/>
        </w:rPr>
        <w:t>PROJETO DE LEI Nº ____, DE 202</w:t>
      </w:r>
      <w:r w:rsidR="00223C52" w:rsidRPr="00954CA3">
        <w:rPr>
          <w:rFonts w:ascii="Times New Roman" w:hAnsi="Times New Roman"/>
          <w:szCs w:val="24"/>
        </w:rPr>
        <w:t>3</w:t>
      </w:r>
    </w:p>
    <w:p w14:paraId="19B6250E" w14:textId="77777777" w:rsidR="00D903AC" w:rsidRPr="00954CA3" w:rsidRDefault="00D903AC" w:rsidP="00D36816">
      <w:pPr>
        <w:pStyle w:val="Ementa"/>
        <w:tabs>
          <w:tab w:val="left" w:pos="1418"/>
        </w:tabs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5D19909E" w14:textId="77777777" w:rsidR="002770BF" w:rsidRDefault="002770BF" w:rsidP="002770BF">
      <w:pPr>
        <w:pStyle w:val="Ementa"/>
        <w:tabs>
          <w:tab w:val="left" w:pos="1418"/>
        </w:tabs>
        <w:spacing w:line="240" w:lineRule="auto"/>
        <w:ind w:left="4253"/>
      </w:pPr>
    </w:p>
    <w:p w14:paraId="350BE25D" w14:textId="38CDEBB2" w:rsidR="00612FB9" w:rsidRDefault="002770BF" w:rsidP="002770BF">
      <w:pPr>
        <w:pStyle w:val="Ementa"/>
        <w:tabs>
          <w:tab w:val="left" w:pos="1418"/>
        </w:tabs>
        <w:spacing w:line="240" w:lineRule="auto"/>
        <w:ind w:left="4253"/>
      </w:pPr>
      <w:r>
        <w:t>OBRIGA OS ESTABELECIMENTOS DE SAÚDE A ADOTAREM ATESTADO MÉDICO DIGITAL E RECEITA DIGITAL.</w:t>
      </w:r>
    </w:p>
    <w:p w14:paraId="75CD9AD9" w14:textId="77777777" w:rsidR="00612FB9" w:rsidRPr="00E419B0" w:rsidRDefault="00612FB9" w:rsidP="002F04BE">
      <w:pPr>
        <w:pStyle w:val="Ementa"/>
        <w:tabs>
          <w:tab w:val="left" w:pos="1418"/>
        </w:tabs>
        <w:spacing w:line="240" w:lineRule="auto"/>
        <w:ind w:left="4253"/>
      </w:pPr>
    </w:p>
    <w:p w14:paraId="25046338" w14:textId="5C074AED" w:rsidR="00D63DCA" w:rsidRPr="00E419B0" w:rsidRDefault="003275F6" w:rsidP="003626A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419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p w14:paraId="6F35DFD6" w14:textId="3FF76A7B" w:rsidR="00740526" w:rsidRDefault="00740526" w:rsidP="00A57D25">
      <w:pPr>
        <w:pStyle w:val="Ementa"/>
        <w:tabs>
          <w:tab w:val="left" w:pos="1418"/>
        </w:tabs>
        <w:spacing w:line="360" w:lineRule="auto"/>
        <w:ind w:left="0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B09175F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1º - Obriga os estabelecimentos de saúde a adotarem o atestado médico digital e a receita médica digital, através de assinatura por certificação digital.</w:t>
      </w:r>
    </w:p>
    <w:p w14:paraId="46D2552D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§1º - O atestado médico digital pode ser fornecido por médicos ou odontólogos, no estrito âmbito de sua profissão, para fins de afastamento do paciente de suas funções por tempo determinado.</w:t>
      </w:r>
    </w:p>
    <w:p w14:paraId="0E1A8BFF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§2º - A receita médica digital, após cadastrada no sistema específico, será impressa e apresentada à farmácia, que poderá verificar a sua autenticidade.</w:t>
      </w:r>
    </w:p>
    <w:p w14:paraId="2B7977A6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§3º - Em casos excepcionais e devidamente justificados, admite-se a emissão de atestados e receitas sem certificação digital, através de bloco de receitas numerado e em duas vias.</w:t>
      </w:r>
    </w:p>
    <w:p w14:paraId="6DEFF61E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2º - O atestado e a receita digital devem conter, no mínimo, as seguintes informações:</w:t>
      </w:r>
    </w:p>
    <w:p w14:paraId="29C1BC6F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I – Nome do paciente;</w:t>
      </w:r>
    </w:p>
    <w:p w14:paraId="0866B895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II – Cadastro de Pessoas Físicas – CPF do paciente ou de seu representante legal;</w:t>
      </w:r>
    </w:p>
    <w:p w14:paraId="67C3DFD4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III – Data de emissão do documento;</w:t>
      </w:r>
    </w:p>
    <w:p w14:paraId="606EAE97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IV – Identificação legal do profissional de saúde e sua habilitação junto ao conselho profissional a que pertencer;</w:t>
      </w:r>
    </w:p>
    <w:p w14:paraId="112CCA40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V – Assinatura do profissional por certificação digital;</w:t>
      </w:r>
    </w:p>
    <w:p w14:paraId="7E57A23B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VI – Informação da Classificação Internacional de Doenças – CID, mediante autorização do paciente ou seu representante legal;</w:t>
      </w:r>
    </w:p>
    <w:p w14:paraId="02F7BF5A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VII – Atestado médico com o período correspondente à indicação de afastamento, se for o caso;</w:t>
      </w:r>
    </w:p>
    <w:p w14:paraId="7574945E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VIII – Local/instituição em que ocorreu o atendimento;</w:t>
      </w:r>
    </w:p>
    <w:p w14:paraId="2D3E4BC0" w14:textId="5B131C23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IX – Exibição do código de autenticação documental.</w:t>
      </w:r>
    </w:p>
    <w:p w14:paraId="49ECD6DF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3º - O atestado e a receita digital devem ser impressos no ato do atendimento, juntamente com o código de autenticação a que se refere o inciso IX do art. 2º desta Lei.</w:t>
      </w:r>
    </w:p>
    <w:p w14:paraId="1DFC05DA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Parágrafo único: Quando não for possível a impressão no ato do atendimento, o profissional que emitir a receita ou atestado deve enviar cópia do documento, com o código de autenticação, para o e-mail indicado pelo paciente ou representante legal.</w:t>
      </w:r>
    </w:p>
    <w:p w14:paraId="687931B1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lastRenderedPageBreak/>
        <w:t>Art. 4º - Será garantida a verificação da autenticidade do atestado ou da receita médica digital, através do seu código de autenticação, a quem, com a anuência do paciente ou seu representante legal, estiver de posse ou tenha acesso ao documento.</w:t>
      </w:r>
    </w:p>
    <w:p w14:paraId="0C7447AB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5º - O atestado e a receita digital devem ser armazenados no sistema de emissão pelo período de, no mínimo, cinco anos, respeitado o sigilo das informações do paciente, em conformidade com as normas dos Conselhos Federais e Regionais de Medicina e Odontologia.</w:t>
      </w:r>
    </w:p>
    <w:p w14:paraId="63EE21F7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6º - Os custos para implementação do sistema de emissão do atestado e da receita digital são de responsabilidade dos estabelecimentos de saúde e dos profissionais que emitirem os documentos.</w:t>
      </w:r>
    </w:p>
    <w:p w14:paraId="4199FF6F" w14:textId="77777777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7º - O desenvolvimento do sistema de emissão e a disponibilização do acesso, ficam a cargo do Poder Executivo.</w:t>
      </w:r>
    </w:p>
    <w:p w14:paraId="4BE92515" w14:textId="7DABADBD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Parágrafo único: O serviço descrito no caput deste artigo pode ser realizado pela Secretaria de Estado de Ciência, Tecnologia e Inovação.</w:t>
      </w:r>
    </w:p>
    <w:p w14:paraId="25F0B437" w14:textId="17CF12FA" w:rsidR="002770BF" w:rsidRP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>Art. 8º 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70BF">
        <w:rPr>
          <w:rFonts w:ascii="Times New Roman" w:hAnsi="Times New Roman" w:cs="Times New Roman"/>
          <w:iCs/>
          <w:sz w:val="24"/>
          <w:szCs w:val="24"/>
        </w:rPr>
        <w:t>O Poder Executivo poderá regulamentar a presente Lei, indicando os aspectos necessários à sua aplicação.</w:t>
      </w:r>
    </w:p>
    <w:p w14:paraId="47F480EB" w14:textId="1C40AD12" w:rsidR="002770BF" w:rsidRDefault="002770BF" w:rsidP="002770B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0BF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2770BF">
        <w:rPr>
          <w:rFonts w:ascii="Times New Roman" w:hAnsi="Times New Roman" w:cs="Times New Roman"/>
          <w:iCs/>
          <w:sz w:val="24"/>
          <w:szCs w:val="24"/>
        </w:rPr>
        <w:t>º - Esta Lei entrará em vigor após dois anos contatos da data da sua publicação.</w:t>
      </w:r>
    </w:p>
    <w:p w14:paraId="432D9C30" w14:textId="4ED7CD87" w:rsidR="00D63DCA" w:rsidRPr="00E419B0" w:rsidRDefault="00E421A4" w:rsidP="00D3681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419B0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 w:rsidR="00483323" w:rsidRPr="00E419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7D25">
        <w:rPr>
          <w:rFonts w:ascii="Times New Roman" w:hAnsi="Times New Roman" w:cs="Times New Roman"/>
          <w:iCs/>
          <w:sz w:val="24"/>
          <w:szCs w:val="24"/>
        </w:rPr>
        <w:t>07</w:t>
      </w:r>
      <w:r w:rsidRPr="00E419B0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 w:rsidR="00E419B0">
        <w:rPr>
          <w:rFonts w:ascii="Times New Roman" w:hAnsi="Times New Roman" w:cs="Times New Roman"/>
          <w:iCs/>
          <w:sz w:val="24"/>
          <w:szCs w:val="24"/>
        </w:rPr>
        <w:t>agost</w:t>
      </w:r>
      <w:r w:rsidR="00954CA3" w:rsidRPr="00E419B0">
        <w:rPr>
          <w:rFonts w:ascii="Times New Roman" w:hAnsi="Times New Roman" w:cs="Times New Roman"/>
          <w:iCs/>
          <w:sz w:val="24"/>
          <w:szCs w:val="24"/>
        </w:rPr>
        <w:t>o</w:t>
      </w:r>
      <w:r w:rsidRPr="00E419B0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14:paraId="3753AF1E" w14:textId="1AB15609" w:rsidR="00D63DCA" w:rsidRDefault="00D63DCA" w:rsidP="003626A9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203E69D8" w14:textId="156F3D64" w:rsidR="000D0D63" w:rsidRDefault="000D0D63" w:rsidP="003626A9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792E876" w14:textId="77777777" w:rsidR="000D0D63" w:rsidRDefault="000D0D63" w:rsidP="003626A9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04F0E222" w14:textId="77777777" w:rsidR="00FE5CD6" w:rsidRDefault="00FE5CD6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WELLINGTON DO CURSO</w:t>
      </w:r>
    </w:p>
    <w:p w14:paraId="281FEE5F" w14:textId="09ECED7B" w:rsidR="00FE5CD6" w:rsidRDefault="00FE5CD6" w:rsidP="003626A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Deputado Estadual</w:t>
      </w:r>
    </w:p>
    <w:p w14:paraId="615F4FC3" w14:textId="2083E201" w:rsidR="000D0D63" w:rsidRDefault="000D0D63" w:rsidP="003626A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E8204FE" w14:textId="5D069329" w:rsidR="000D0D63" w:rsidRDefault="000D0D63" w:rsidP="003626A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04874B8" w14:textId="3D312621" w:rsidR="000D0D63" w:rsidRDefault="000D0D63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908B85" w14:textId="02954735" w:rsidR="00E419B0" w:rsidRDefault="00E419B0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D95BF3" w14:textId="34A94CC0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F23991" w14:textId="30974505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63FA663" w14:textId="072B4C80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227F8D" w14:textId="7D840EC6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37B7DE" w14:textId="4A9595E4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A4284A" w14:textId="1FAA7E45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ABAD94E" w14:textId="783C58C9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2721A3" w14:textId="7E42458D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F731C2C" w14:textId="77777777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35C4E38" w14:textId="47318E0A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22EB5A" w14:textId="77777777" w:rsidR="002770BF" w:rsidRDefault="002770BF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C79FF02" w14:textId="6F38F552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72845E5" w14:textId="5F0E4CD0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2A5B3AF" w14:textId="69EB1E88" w:rsidR="00DF6C44" w:rsidRDefault="00DF6C44" w:rsidP="003626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00DE85" w14:textId="77777777" w:rsidR="00E419B0" w:rsidRDefault="00E419B0" w:rsidP="003626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E59C88" w14:textId="3DF28C4A" w:rsidR="0025075F" w:rsidRPr="00D66122" w:rsidRDefault="007F3F8F" w:rsidP="00D6612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671B63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36B382E" w14:textId="6356F3EE" w:rsidR="00EF6519" w:rsidRPr="0021092E" w:rsidRDefault="00EF6519" w:rsidP="00E419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50FC0" w14:textId="777777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Uma das situações mais recorrentes e habituais de falta ao trabalho, são aquelas provenientes de enfermidades. Dessa maneira, para que tal ausência ao trabalho seja considerada uma falta justificada, se faz imprescindível a apresentação do respectivo atestado médico.</w:t>
      </w:r>
    </w:p>
    <w:p w14:paraId="57C9ED93" w14:textId="777777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O atestado é a justificativa mais comum, ele consiste em um documento que somente pode ser emitido por médicos ou dentistas justificando a ausência no trabalho, por tratamento médico ou odontológico.</w:t>
      </w:r>
    </w:p>
    <w:p w14:paraId="78FF4A71" w14:textId="6B23509C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Ocorre que, na prática, com o intuito de justificar uma falta ao serviço, o(a) trabalhador(a), por vezes, apresenta ao seu empregador um atestado médico falso, causando um enorme prejuízo à economia.</w:t>
      </w:r>
    </w:p>
    <w:p w14:paraId="15CB84A4" w14:textId="23087A9E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De fato, com uma folha de papel em branco, um carimbo que pode ser copiado facilmente, ou mesmo criado, inventando-se um nome de médico e uma inscrição no CRM, pode-se criar atestado falso, seja para justificar faltas ao trabalho, para aquisição de um medicamento controlado, ou para dar sanidade física ou mental a quem não é capaz.</w:t>
      </w:r>
    </w:p>
    <w:p w14:paraId="59A756A7" w14:textId="1754BFEA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A falsificação de atestados médicos é ilegal, mesmo assim as pessoas ainda utilizam muito deste artifício para faltar ao trabalho. Estima-se que 30% dos atestados médicos emitidos no Brasil sejam ilícitos.</w:t>
      </w:r>
    </w:p>
    <w:p w14:paraId="325ED7BE" w14:textId="2953368C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Para dificultar a falsificação desses e de quaisquer documentos, a tecnologia desenvolveu formas de emissão de documento digital.</w:t>
      </w:r>
      <w:bookmarkStart w:id="0" w:name="_GoBack"/>
      <w:bookmarkEnd w:id="0"/>
    </w:p>
    <w:p w14:paraId="7B8757FB" w14:textId="777777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A implantação do sistema digital oferece segurança, autenticidade, mobilidade e integralidade aos atestados e receituários médicos. Para as empresas, sua implantação traz a segurança de que o documento foi de fato emitido por um profissional médico e/ou dentista e contém informações verídicas, o que evita afastamentos desnecessários de funcionários e perdas significativas para as empresas.</w:t>
      </w:r>
    </w:p>
    <w:p w14:paraId="12472EB9" w14:textId="777777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Para os médicos, elimina o risco de serem vítimas dos falsificadores, pois são comuns os casos de roubo e/ou falsificação de receituários e carimbos que, por exemplo, são preenchidos, carimbados e assinados em nome de um médico qualquer, e muitas vezes, o crime só é descoberto quando ele é intimado a prestar depoimento.</w:t>
      </w:r>
    </w:p>
    <w:p w14:paraId="4FD83078" w14:textId="777777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Para o paciente, a segurança de que as informações das suas doenças e afastamentos, não sejam contestados ou considerados duvidosos por seu empregador.</w:t>
      </w:r>
    </w:p>
    <w:p w14:paraId="26501729" w14:textId="1EB7D477" w:rsidR="00EE6695" w:rsidRP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lastRenderedPageBreak/>
        <w:t>Além disso, para consultar a validade da assinatura digital de um médico ou dentista, por exemplo, basta ir até o site do verificador de assinaturas, incluir o documento em PDF e clicar no botão verificar conformidade, lá irá aparecer a atual situação do profissional.</w:t>
      </w:r>
    </w:p>
    <w:p w14:paraId="22BA0171" w14:textId="69954653" w:rsidR="00EE6695" w:rsidRDefault="00EE6695" w:rsidP="00EE6695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695">
        <w:rPr>
          <w:rFonts w:ascii="Times New Roman" w:hAnsi="Times New Roman" w:cs="Times New Roman"/>
          <w:iCs/>
          <w:sz w:val="24"/>
          <w:szCs w:val="24"/>
        </w:rPr>
        <w:t>Diante do exposto contamos com o apoio dos Nobres Pares para a sua aprovação.</w:t>
      </w:r>
    </w:p>
    <w:p w14:paraId="5C5BE42A" w14:textId="1FE4AC7D" w:rsidR="00FE5611" w:rsidRPr="00E419B0" w:rsidRDefault="00FE5611" w:rsidP="00255E79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19B0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  <w:r w:rsidRPr="00E419B0">
        <w:rPr>
          <w:rFonts w:ascii="Times New Roman" w:hAnsi="Times New Roman" w:cs="Times New Roman"/>
          <w:iCs/>
          <w:sz w:val="24"/>
          <w:szCs w:val="24"/>
        </w:rPr>
        <w:t xml:space="preserve">  de </w:t>
      </w:r>
      <w:r>
        <w:rPr>
          <w:rFonts w:ascii="Times New Roman" w:hAnsi="Times New Roman" w:cs="Times New Roman"/>
          <w:iCs/>
          <w:sz w:val="24"/>
          <w:szCs w:val="24"/>
        </w:rPr>
        <w:t>agost</w:t>
      </w:r>
      <w:r w:rsidRPr="00E419B0">
        <w:rPr>
          <w:rFonts w:ascii="Times New Roman" w:hAnsi="Times New Roman" w:cs="Times New Roman"/>
          <w:iCs/>
          <w:sz w:val="24"/>
          <w:szCs w:val="24"/>
        </w:rPr>
        <w:t>o 2023</w:t>
      </w:r>
    </w:p>
    <w:p w14:paraId="3162DC07" w14:textId="77777777" w:rsidR="00E419B0" w:rsidRDefault="00E419B0" w:rsidP="00E419B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89FC319" w14:textId="77777777" w:rsidR="00E419B0" w:rsidRDefault="00E419B0" w:rsidP="00E419B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40C65A7" w14:textId="77777777" w:rsidR="00E419B0" w:rsidRDefault="00E419B0" w:rsidP="00E419B0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4AA4B420" w14:textId="77777777" w:rsidR="00E419B0" w:rsidRDefault="00E419B0" w:rsidP="00E419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WELLINGTON DO CURSO</w:t>
      </w:r>
    </w:p>
    <w:p w14:paraId="2B9EFE27" w14:textId="77777777" w:rsidR="00E419B0" w:rsidRDefault="00E419B0" w:rsidP="00E419B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Deputado Estadual</w:t>
      </w:r>
    </w:p>
    <w:p w14:paraId="34DAE12D" w14:textId="272349CE" w:rsidR="00FE5CD6" w:rsidRPr="00D97897" w:rsidRDefault="00FE5CD6" w:rsidP="00E419B0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FE5CD6" w:rsidRPr="00D97897" w:rsidSect="000D0D63">
      <w:headerReference w:type="default" r:id="rId8"/>
      <w:type w:val="continuous"/>
      <w:pgSz w:w="11906" w:h="16838"/>
      <w:pgMar w:top="1701" w:right="849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BB46C" w14:textId="77777777" w:rsidR="00754255" w:rsidRDefault="00754255" w:rsidP="00E660E2">
      <w:pPr>
        <w:spacing w:after="0" w:line="240" w:lineRule="auto"/>
      </w:pPr>
      <w:r>
        <w:separator/>
      </w:r>
    </w:p>
  </w:endnote>
  <w:endnote w:type="continuationSeparator" w:id="0">
    <w:p w14:paraId="13583B3E" w14:textId="77777777" w:rsidR="00754255" w:rsidRDefault="00754255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22DB" w14:textId="77777777" w:rsidR="00754255" w:rsidRDefault="00754255" w:rsidP="00E660E2">
      <w:pPr>
        <w:spacing w:after="0" w:line="240" w:lineRule="auto"/>
      </w:pPr>
      <w:r>
        <w:separator/>
      </w:r>
    </w:p>
  </w:footnote>
  <w:footnote w:type="continuationSeparator" w:id="0">
    <w:p w14:paraId="443B483D" w14:textId="77777777" w:rsidR="00754255" w:rsidRDefault="00754255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B69F" w14:textId="77777777" w:rsidR="00316B80" w:rsidRPr="00D63DCA" w:rsidRDefault="00316B80" w:rsidP="00D63DCA">
    <w:pPr>
      <w:pStyle w:val="Cabealho"/>
      <w:jc w:val="center"/>
      <w:rPr>
        <w:rFonts w:ascii="Times New Roman" w:hAnsi="Times New Roman" w:cs="Times New Roman"/>
        <w:noProof/>
        <w:sz w:val="18"/>
        <w:szCs w:val="18"/>
      </w:rPr>
    </w:pPr>
    <w:r w:rsidRPr="00D63DCA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58A46CDF" wp14:editId="36F18679">
          <wp:extent cx="581660" cy="653415"/>
          <wp:effectExtent l="0" t="0" r="8890" b="0"/>
          <wp:docPr id="4" name="Imagem 4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6E9A7" w14:textId="77777777" w:rsidR="00316B80" w:rsidRPr="00D63DCA" w:rsidRDefault="00316B80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ASSEMBLEIA LEGISLATIVA DO ESTADO DO MARANHÃO</w:t>
    </w:r>
  </w:p>
  <w:p w14:paraId="266E50C2" w14:textId="77777777" w:rsidR="00316B80" w:rsidRPr="00D63DCA" w:rsidRDefault="00316B80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Gabinete do Deputado Wellington do Curso</w:t>
    </w:r>
  </w:p>
  <w:p w14:paraId="711CF8F1" w14:textId="77777777" w:rsidR="00316B80" w:rsidRPr="00D63DCA" w:rsidRDefault="00316B80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>Avenida Jerônimo, s/n, Sítio Rangedor –Cohafuma</w:t>
    </w:r>
  </w:p>
  <w:p w14:paraId="7F8726EA" w14:textId="49A8B5ED" w:rsidR="00316B80" w:rsidRPr="00D63DCA" w:rsidRDefault="00316B80" w:rsidP="00D63DCA">
    <w:pPr>
      <w:pStyle w:val="Cabealho"/>
      <w:tabs>
        <w:tab w:val="clear" w:pos="4252"/>
      </w:tabs>
      <w:jc w:val="center"/>
      <w:rPr>
        <w:rStyle w:val="Hyperlink"/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 xml:space="preserve">São Luís - MA – 65.071-750 - Tel. 3269 3240/3429 – </w:t>
    </w:r>
    <w:hyperlink r:id="rId2" w:history="1">
      <w:r w:rsidR="00C170DE" w:rsidRPr="00D63DCA">
        <w:rPr>
          <w:rStyle w:val="Hyperlink"/>
          <w:rFonts w:ascii="Times New Roman" w:hAnsi="Times New Roman" w:cs="Times New Roman"/>
          <w:sz w:val="18"/>
          <w:szCs w:val="18"/>
        </w:rPr>
        <w:t>dep.wellingtondocurso@al.ma.leg.br</w:t>
      </w:r>
    </w:hyperlink>
  </w:p>
  <w:p w14:paraId="7EECD877" w14:textId="3772ACF1" w:rsidR="00D73DE4" w:rsidRPr="00D63DCA" w:rsidRDefault="00D63DCA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63DCA">
      <w:rPr>
        <w:rStyle w:val="Hyperlink"/>
        <w:rFonts w:ascii="Times New Roman" w:hAnsi="Times New Roman" w:cs="Times New Roman"/>
        <w:color w:val="000000" w:themeColor="text1"/>
        <w:sz w:val="18"/>
        <w:szCs w:val="18"/>
        <w:u w:val="none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2ACE"/>
    <w:rsid w:val="00013A20"/>
    <w:rsid w:val="00023B61"/>
    <w:rsid w:val="00024F6F"/>
    <w:rsid w:val="00033BCD"/>
    <w:rsid w:val="0003404B"/>
    <w:rsid w:val="000344A8"/>
    <w:rsid w:val="00042943"/>
    <w:rsid w:val="00043972"/>
    <w:rsid w:val="00047D59"/>
    <w:rsid w:val="00066FBD"/>
    <w:rsid w:val="00070E92"/>
    <w:rsid w:val="00072477"/>
    <w:rsid w:val="00072CA1"/>
    <w:rsid w:val="000741E7"/>
    <w:rsid w:val="000749C7"/>
    <w:rsid w:val="0007522F"/>
    <w:rsid w:val="00083185"/>
    <w:rsid w:val="00085063"/>
    <w:rsid w:val="000911C5"/>
    <w:rsid w:val="000943E3"/>
    <w:rsid w:val="000953F9"/>
    <w:rsid w:val="00096498"/>
    <w:rsid w:val="000C7554"/>
    <w:rsid w:val="000D0D63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BFA"/>
    <w:rsid w:val="00137D1C"/>
    <w:rsid w:val="001436C4"/>
    <w:rsid w:val="0014575E"/>
    <w:rsid w:val="001557BD"/>
    <w:rsid w:val="00160CB9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A749E"/>
    <w:rsid w:val="001B33EA"/>
    <w:rsid w:val="001B3C20"/>
    <w:rsid w:val="001B508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7"/>
    <w:rsid w:val="001F324A"/>
    <w:rsid w:val="001F3C66"/>
    <w:rsid w:val="001F46BC"/>
    <w:rsid w:val="001F7D53"/>
    <w:rsid w:val="00200CC3"/>
    <w:rsid w:val="00202205"/>
    <w:rsid w:val="00204D9F"/>
    <w:rsid w:val="00210079"/>
    <w:rsid w:val="0021092E"/>
    <w:rsid w:val="00223C52"/>
    <w:rsid w:val="0022581F"/>
    <w:rsid w:val="00230924"/>
    <w:rsid w:val="00232B2B"/>
    <w:rsid w:val="00242223"/>
    <w:rsid w:val="00243AE0"/>
    <w:rsid w:val="0025075F"/>
    <w:rsid w:val="00250FB0"/>
    <w:rsid w:val="00254F06"/>
    <w:rsid w:val="00255E79"/>
    <w:rsid w:val="002631BC"/>
    <w:rsid w:val="00264292"/>
    <w:rsid w:val="002718BD"/>
    <w:rsid w:val="00275C3F"/>
    <w:rsid w:val="002770BF"/>
    <w:rsid w:val="00285701"/>
    <w:rsid w:val="00292FA3"/>
    <w:rsid w:val="00294384"/>
    <w:rsid w:val="002A4252"/>
    <w:rsid w:val="002A4906"/>
    <w:rsid w:val="002A5F08"/>
    <w:rsid w:val="002A60FD"/>
    <w:rsid w:val="002B3766"/>
    <w:rsid w:val="002B6F88"/>
    <w:rsid w:val="002C23F7"/>
    <w:rsid w:val="002C63C5"/>
    <w:rsid w:val="002E638F"/>
    <w:rsid w:val="002F04BE"/>
    <w:rsid w:val="002F5A42"/>
    <w:rsid w:val="00302677"/>
    <w:rsid w:val="00304759"/>
    <w:rsid w:val="0031147B"/>
    <w:rsid w:val="00312DC8"/>
    <w:rsid w:val="00316948"/>
    <w:rsid w:val="00316B80"/>
    <w:rsid w:val="00316F7B"/>
    <w:rsid w:val="00325EBC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26A9"/>
    <w:rsid w:val="0036343F"/>
    <w:rsid w:val="00367397"/>
    <w:rsid w:val="00377C7E"/>
    <w:rsid w:val="00385712"/>
    <w:rsid w:val="00387F25"/>
    <w:rsid w:val="00396F3F"/>
    <w:rsid w:val="003A2D8A"/>
    <w:rsid w:val="003A41F9"/>
    <w:rsid w:val="003A66A9"/>
    <w:rsid w:val="003A6F7A"/>
    <w:rsid w:val="003D05C1"/>
    <w:rsid w:val="003D1ED6"/>
    <w:rsid w:val="003D22E3"/>
    <w:rsid w:val="003E71A2"/>
    <w:rsid w:val="003F5DFC"/>
    <w:rsid w:val="003F7C7F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44F48"/>
    <w:rsid w:val="0046545C"/>
    <w:rsid w:val="004831B6"/>
    <w:rsid w:val="00483323"/>
    <w:rsid w:val="004833EB"/>
    <w:rsid w:val="00485268"/>
    <w:rsid w:val="0049769B"/>
    <w:rsid w:val="00497E00"/>
    <w:rsid w:val="004A54EE"/>
    <w:rsid w:val="004B3ED2"/>
    <w:rsid w:val="004B4968"/>
    <w:rsid w:val="004B7C3A"/>
    <w:rsid w:val="004C0305"/>
    <w:rsid w:val="004D54FA"/>
    <w:rsid w:val="004E4A99"/>
    <w:rsid w:val="004E52B8"/>
    <w:rsid w:val="004F1245"/>
    <w:rsid w:val="005211B7"/>
    <w:rsid w:val="0052133E"/>
    <w:rsid w:val="00525EB9"/>
    <w:rsid w:val="005265E5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2EBF"/>
    <w:rsid w:val="005669A2"/>
    <w:rsid w:val="00572049"/>
    <w:rsid w:val="00576B56"/>
    <w:rsid w:val="00576D5B"/>
    <w:rsid w:val="00577B60"/>
    <w:rsid w:val="005829B7"/>
    <w:rsid w:val="00587DA0"/>
    <w:rsid w:val="00591214"/>
    <w:rsid w:val="00597ADC"/>
    <w:rsid w:val="005B148B"/>
    <w:rsid w:val="005B1BD3"/>
    <w:rsid w:val="005C43E3"/>
    <w:rsid w:val="005C7339"/>
    <w:rsid w:val="005D0515"/>
    <w:rsid w:val="005D076D"/>
    <w:rsid w:val="005E0644"/>
    <w:rsid w:val="005E6BC3"/>
    <w:rsid w:val="005F13A3"/>
    <w:rsid w:val="005F14DF"/>
    <w:rsid w:val="005F2221"/>
    <w:rsid w:val="00604469"/>
    <w:rsid w:val="00612FB9"/>
    <w:rsid w:val="006251AB"/>
    <w:rsid w:val="00625811"/>
    <w:rsid w:val="00626566"/>
    <w:rsid w:val="006313F0"/>
    <w:rsid w:val="006314B9"/>
    <w:rsid w:val="006366C0"/>
    <w:rsid w:val="0064373A"/>
    <w:rsid w:val="00645385"/>
    <w:rsid w:val="00671B63"/>
    <w:rsid w:val="00677B9F"/>
    <w:rsid w:val="006806EC"/>
    <w:rsid w:val="006875E4"/>
    <w:rsid w:val="00690533"/>
    <w:rsid w:val="00696FFA"/>
    <w:rsid w:val="006A047D"/>
    <w:rsid w:val="006A6422"/>
    <w:rsid w:val="006B0174"/>
    <w:rsid w:val="006B524B"/>
    <w:rsid w:val="006B7DD0"/>
    <w:rsid w:val="006C2820"/>
    <w:rsid w:val="006D6632"/>
    <w:rsid w:val="006E3060"/>
    <w:rsid w:val="006F6590"/>
    <w:rsid w:val="0071091D"/>
    <w:rsid w:val="00713F20"/>
    <w:rsid w:val="00721A7E"/>
    <w:rsid w:val="00724728"/>
    <w:rsid w:val="00727F0C"/>
    <w:rsid w:val="00730620"/>
    <w:rsid w:val="0073482B"/>
    <w:rsid w:val="00740526"/>
    <w:rsid w:val="00751104"/>
    <w:rsid w:val="00754255"/>
    <w:rsid w:val="00754ABD"/>
    <w:rsid w:val="00756B7A"/>
    <w:rsid w:val="00762510"/>
    <w:rsid w:val="00766A1B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5F49"/>
    <w:rsid w:val="007E689C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45E54"/>
    <w:rsid w:val="00846BB0"/>
    <w:rsid w:val="0086072F"/>
    <w:rsid w:val="008614DA"/>
    <w:rsid w:val="00861A0B"/>
    <w:rsid w:val="00862761"/>
    <w:rsid w:val="008659D1"/>
    <w:rsid w:val="008806A3"/>
    <w:rsid w:val="00882263"/>
    <w:rsid w:val="008838E2"/>
    <w:rsid w:val="00885EE7"/>
    <w:rsid w:val="0089096C"/>
    <w:rsid w:val="0089235C"/>
    <w:rsid w:val="0089696E"/>
    <w:rsid w:val="008A0FB5"/>
    <w:rsid w:val="008A2060"/>
    <w:rsid w:val="008A4238"/>
    <w:rsid w:val="008B5750"/>
    <w:rsid w:val="008C1F91"/>
    <w:rsid w:val="008C4093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32FCF"/>
    <w:rsid w:val="009367AC"/>
    <w:rsid w:val="00946548"/>
    <w:rsid w:val="00950AD7"/>
    <w:rsid w:val="00953776"/>
    <w:rsid w:val="00954CA3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2AFB"/>
    <w:rsid w:val="009A35BB"/>
    <w:rsid w:val="009A68AA"/>
    <w:rsid w:val="009B2060"/>
    <w:rsid w:val="009C4C89"/>
    <w:rsid w:val="009C7533"/>
    <w:rsid w:val="009D3148"/>
    <w:rsid w:val="00A00FC9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57D25"/>
    <w:rsid w:val="00A60B90"/>
    <w:rsid w:val="00A66ADC"/>
    <w:rsid w:val="00A674E4"/>
    <w:rsid w:val="00A715BA"/>
    <w:rsid w:val="00A765DF"/>
    <w:rsid w:val="00A76D84"/>
    <w:rsid w:val="00A85111"/>
    <w:rsid w:val="00A90E03"/>
    <w:rsid w:val="00A94241"/>
    <w:rsid w:val="00A964F0"/>
    <w:rsid w:val="00AA30A3"/>
    <w:rsid w:val="00AA344E"/>
    <w:rsid w:val="00AB3E92"/>
    <w:rsid w:val="00AB5C0E"/>
    <w:rsid w:val="00AB6615"/>
    <w:rsid w:val="00AB76A5"/>
    <w:rsid w:val="00AC4AC7"/>
    <w:rsid w:val="00AC5D90"/>
    <w:rsid w:val="00AD0D90"/>
    <w:rsid w:val="00AD31C9"/>
    <w:rsid w:val="00AD4A99"/>
    <w:rsid w:val="00AF2039"/>
    <w:rsid w:val="00AF38C2"/>
    <w:rsid w:val="00AF6661"/>
    <w:rsid w:val="00B03E6E"/>
    <w:rsid w:val="00B104F7"/>
    <w:rsid w:val="00B14544"/>
    <w:rsid w:val="00B14E8A"/>
    <w:rsid w:val="00B17C75"/>
    <w:rsid w:val="00B246C3"/>
    <w:rsid w:val="00B3136F"/>
    <w:rsid w:val="00B357F8"/>
    <w:rsid w:val="00B419D7"/>
    <w:rsid w:val="00B438AB"/>
    <w:rsid w:val="00B5426E"/>
    <w:rsid w:val="00B6470D"/>
    <w:rsid w:val="00B70A39"/>
    <w:rsid w:val="00B72CEE"/>
    <w:rsid w:val="00B73465"/>
    <w:rsid w:val="00B75C12"/>
    <w:rsid w:val="00B86FDD"/>
    <w:rsid w:val="00B91244"/>
    <w:rsid w:val="00B95E15"/>
    <w:rsid w:val="00BA01A0"/>
    <w:rsid w:val="00BA1B36"/>
    <w:rsid w:val="00BA4978"/>
    <w:rsid w:val="00BA5722"/>
    <w:rsid w:val="00BA7A96"/>
    <w:rsid w:val="00BB555C"/>
    <w:rsid w:val="00BC0166"/>
    <w:rsid w:val="00BC4B5E"/>
    <w:rsid w:val="00BC5BA3"/>
    <w:rsid w:val="00BD0E1C"/>
    <w:rsid w:val="00BD3BF1"/>
    <w:rsid w:val="00BD58C3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248F"/>
    <w:rsid w:val="00C170DE"/>
    <w:rsid w:val="00C23199"/>
    <w:rsid w:val="00C2384F"/>
    <w:rsid w:val="00C24254"/>
    <w:rsid w:val="00C25FC7"/>
    <w:rsid w:val="00C26EF7"/>
    <w:rsid w:val="00C3141D"/>
    <w:rsid w:val="00C37147"/>
    <w:rsid w:val="00C61EFE"/>
    <w:rsid w:val="00C64843"/>
    <w:rsid w:val="00C66DC9"/>
    <w:rsid w:val="00C672FD"/>
    <w:rsid w:val="00C70639"/>
    <w:rsid w:val="00C70EB9"/>
    <w:rsid w:val="00C73D5A"/>
    <w:rsid w:val="00C767D6"/>
    <w:rsid w:val="00C76D6B"/>
    <w:rsid w:val="00C8591A"/>
    <w:rsid w:val="00C863EA"/>
    <w:rsid w:val="00C91956"/>
    <w:rsid w:val="00CB27B1"/>
    <w:rsid w:val="00CB74D7"/>
    <w:rsid w:val="00CC3BAD"/>
    <w:rsid w:val="00CC7016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3D3D"/>
    <w:rsid w:val="00D341F7"/>
    <w:rsid w:val="00D34785"/>
    <w:rsid w:val="00D36816"/>
    <w:rsid w:val="00D40451"/>
    <w:rsid w:val="00D429B0"/>
    <w:rsid w:val="00D46D23"/>
    <w:rsid w:val="00D5142A"/>
    <w:rsid w:val="00D5535A"/>
    <w:rsid w:val="00D57E42"/>
    <w:rsid w:val="00D61739"/>
    <w:rsid w:val="00D63DCA"/>
    <w:rsid w:val="00D65AC6"/>
    <w:rsid w:val="00D66122"/>
    <w:rsid w:val="00D73DE4"/>
    <w:rsid w:val="00D84453"/>
    <w:rsid w:val="00D86439"/>
    <w:rsid w:val="00D86C95"/>
    <w:rsid w:val="00D903AC"/>
    <w:rsid w:val="00D954D4"/>
    <w:rsid w:val="00D97897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E20C5"/>
    <w:rsid w:val="00DF1829"/>
    <w:rsid w:val="00DF5CB2"/>
    <w:rsid w:val="00DF68A1"/>
    <w:rsid w:val="00DF6C44"/>
    <w:rsid w:val="00DF798F"/>
    <w:rsid w:val="00E04C17"/>
    <w:rsid w:val="00E11BD7"/>
    <w:rsid w:val="00E130B8"/>
    <w:rsid w:val="00E13F9C"/>
    <w:rsid w:val="00E166A7"/>
    <w:rsid w:val="00E16D92"/>
    <w:rsid w:val="00E16F8E"/>
    <w:rsid w:val="00E179FD"/>
    <w:rsid w:val="00E2286C"/>
    <w:rsid w:val="00E265F7"/>
    <w:rsid w:val="00E3216C"/>
    <w:rsid w:val="00E3373E"/>
    <w:rsid w:val="00E419B0"/>
    <w:rsid w:val="00E421A4"/>
    <w:rsid w:val="00E44637"/>
    <w:rsid w:val="00E51034"/>
    <w:rsid w:val="00E60D62"/>
    <w:rsid w:val="00E6419E"/>
    <w:rsid w:val="00E660E2"/>
    <w:rsid w:val="00E84F65"/>
    <w:rsid w:val="00E85E8D"/>
    <w:rsid w:val="00E95F7C"/>
    <w:rsid w:val="00EA1E9F"/>
    <w:rsid w:val="00EA1FD7"/>
    <w:rsid w:val="00EA394C"/>
    <w:rsid w:val="00EA63FF"/>
    <w:rsid w:val="00EC4BA1"/>
    <w:rsid w:val="00ED36CA"/>
    <w:rsid w:val="00ED5119"/>
    <w:rsid w:val="00ED7281"/>
    <w:rsid w:val="00EE04CD"/>
    <w:rsid w:val="00EE07DA"/>
    <w:rsid w:val="00EE43DD"/>
    <w:rsid w:val="00EE6695"/>
    <w:rsid w:val="00EF2107"/>
    <w:rsid w:val="00EF6519"/>
    <w:rsid w:val="00F00B77"/>
    <w:rsid w:val="00F0718B"/>
    <w:rsid w:val="00F07487"/>
    <w:rsid w:val="00F075C2"/>
    <w:rsid w:val="00F122B1"/>
    <w:rsid w:val="00F1484E"/>
    <w:rsid w:val="00F201B3"/>
    <w:rsid w:val="00F222E2"/>
    <w:rsid w:val="00F30F8B"/>
    <w:rsid w:val="00F33720"/>
    <w:rsid w:val="00F4067A"/>
    <w:rsid w:val="00F4243A"/>
    <w:rsid w:val="00F44930"/>
    <w:rsid w:val="00F4556E"/>
    <w:rsid w:val="00F45FBA"/>
    <w:rsid w:val="00F50F29"/>
    <w:rsid w:val="00F54767"/>
    <w:rsid w:val="00F6046A"/>
    <w:rsid w:val="00F60DF9"/>
    <w:rsid w:val="00F61C75"/>
    <w:rsid w:val="00F64E01"/>
    <w:rsid w:val="00F6716C"/>
    <w:rsid w:val="00F72ECF"/>
    <w:rsid w:val="00F77694"/>
    <w:rsid w:val="00F80C93"/>
    <w:rsid w:val="00F8382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E5611"/>
    <w:rsid w:val="00FE5CD6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0932A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8BFB-28BF-4388-AE9F-4300FDA8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235</cp:lastModifiedBy>
  <cp:revision>4</cp:revision>
  <cp:lastPrinted>2023-06-20T12:37:00Z</cp:lastPrinted>
  <dcterms:created xsi:type="dcterms:W3CDTF">2023-08-04T12:48:00Z</dcterms:created>
  <dcterms:modified xsi:type="dcterms:W3CDTF">2023-08-04T12:50:00Z</dcterms:modified>
</cp:coreProperties>
</file>