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73" w:rsidRDefault="0033045D">
      <w:pPr>
        <w:spacing w:before="65"/>
        <w:ind w:right="16"/>
        <w:jc w:val="center"/>
        <w:rPr>
          <w:rFonts w:ascii="Arial MT"/>
        </w:rPr>
      </w:pPr>
      <w:bookmarkStart w:id="0" w:name="_GoBack"/>
      <w:bookmarkEnd w:id="0"/>
      <w:r>
        <w:rPr>
          <w:rFonts w:ascii="Arial MT"/>
        </w:rPr>
        <w:t>O</w:t>
      </w:r>
    </w:p>
    <w:p w:rsidR="00EA7273" w:rsidRDefault="0033045D">
      <w:pPr>
        <w:pStyle w:val="Corpodetexto"/>
        <w:ind w:left="4179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>
            <wp:extent cx="818314" cy="8068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14" cy="80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73" w:rsidRDefault="0033045D">
      <w:pPr>
        <w:pStyle w:val="Ttulo1"/>
        <w:spacing w:before="3"/>
        <w:ind w:left="3157" w:right="3145" w:firstLine="31"/>
      </w:pPr>
      <w:r>
        <w:t>ESTADO DO MARANHÃO</w:t>
      </w:r>
      <w:r>
        <w:rPr>
          <w:spacing w:val="1"/>
        </w:rPr>
        <w:t xml:space="preserve"> </w:t>
      </w:r>
      <w:r>
        <w:t>ASSEMBLEIA</w:t>
      </w:r>
      <w:r>
        <w:rPr>
          <w:spacing w:val="-12"/>
        </w:rPr>
        <w:t xml:space="preserve"> </w:t>
      </w:r>
      <w:r>
        <w:t>LEGISLATIVA</w:t>
      </w:r>
    </w:p>
    <w:p w:rsidR="00EA7273" w:rsidRDefault="0033045D">
      <w:pPr>
        <w:ind w:left="12"/>
        <w:jc w:val="center"/>
        <w:rPr>
          <w:b/>
          <w:sz w:val="24"/>
        </w:rPr>
      </w:pPr>
      <w:r>
        <w:rPr>
          <w:b/>
          <w:sz w:val="24"/>
        </w:rPr>
        <w:t>GABINETE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DEPUTADO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ESTADUAL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OTHELINO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NETO</w:t>
      </w:r>
    </w:p>
    <w:p w:rsidR="00EA7273" w:rsidRDefault="00EA7273">
      <w:pPr>
        <w:pStyle w:val="Corpodetexto"/>
        <w:rPr>
          <w:b/>
          <w:sz w:val="26"/>
        </w:rPr>
      </w:pPr>
    </w:p>
    <w:p w:rsidR="00EA7273" w:rsidRDefault="00EA7273">
      <w:pPr>
        <w:pStyle w:val="Corpodetexto"/>
        <w:rPr>
          <w:b/>
          <w:sz w:val="26"/>
        </w:rPr>
      </w:pPr>
    </w:p>
    <w:p w:rsidR="00EA7273" w:rsidRDefault="00EA7273">
      <w:pPr>
        <w:pStyle w:val="Corpodetexto"/>
        <w:rPr>
          <w:b/>
          <w:sz w:val="26"/>
        </w:rPr>
      </w:pPr>
    </w:p>
    <w:p w:rsidR="00EA7273" w:rsidRDefault="0033045D">
      <w:pPr>
        <w:pStyle w:val="Ttulo1"/>
        <w:tabs>
          <w:tab w:val="left" w:pos="3271"/>
        </w:tabs>
        <w:spacing w:before="207"/>
      </w:pPr>
      <w:r>
        <w:t>REQUERIMENTO</w:t>
      </w:r>
      <w:r>
        <w:rPr>
          <w:spacing w:val="-1"/>
        </w:rPr>
        <w:t xml:space="preserve"> </w:t>
      </w:r>
      <w:r>
        <w:t>N°</w:t>
      </w:r>
      <w:r>
        <w:tab/>
        <w:t>/2023</w:t>
      </w:r>
    </w:p>
    <w:p w:rsidR="00EA7273" w:rsidRDefault="00EA7273">
      <w:pPr>
        <w:pStyle w:val="Corpodetexto"/>
        <w:rPr>
          <w:b/>
          <w:sz w:val="26"/>
        </w:rPr>
      </w:pPr>
    </w:p>
    <w:p w:rsidR="00EA7273" w:rsidRDefault="00EA7273">
      <w:pPr>
        <w:pStyle w:val="Corpodetexto"/>
        <w:rPr>
          <w:b/>
          <w:sz w:val="26"/>
        </w:rPr>
      </w:pPr>
    </w:p>
    <w:p w:rsidR="00EA7273" w:rsidRDefault="0033045D">
      <w:pPr>
        <w:spacing w:before="230" w:line="360" w:lineRule="auto"/>
        <w:ind w:left="118" w:right="4806"/>
        <w:rPr>
          <w:b/>
          <w:sz w:val="24"/>
        </w:rPr>
      </w:pPr>
      <w:r>
        <w:rPr>
          <w:b/>
          <w:sz w:val="24"/>
        </w:rPr>
        <w:t>Ref.: Mensagem Legislativa n.º 5/2023-TJMA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416/2023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Lei Ordinária</w:t>
      </w:r>
    </w:p>
    <w:p w:rsidR="00EA7273" w:rsidRDefault="00EA7273">
      <w:pPr>
        <w:pStyle w:val="Corpodetexto"/>
        <w:rPr>
          <w:b/>
          <w:sz w:val="26"/>
        </w:rPr>
      </w:pPr>
    </w:p>
    <w:p w:rsidR="00EA7273" w:rsidRDefault="00EA7273">
      <w:pPr>
        <w:pStyle w:val="Corpodetexto"/>
        <w:rPr>
          <w:b/>
          <w:sz w:val="26"/>
        </w:rPr>
      </w:pPr>
    </w:p>
    <w:p w:rsidR="00EA7273" w:rsidRDefault="0033045D">
      <w:pPr>
        <w:pStyle w:val="Corpodetexto"/>
        <w:spacing w:before="230"/>
        <w:ind w:left="1251"/>
      </w:pPr>
      <w:r>
        <w:t>Senhora</w:t>
      </w:r>
      <w:r>
        <w:rPr>
          <w:spacing w:val="-3"/>
        </w:rPr>
        <w:t xml:space="preserve"> </w:t>
      </w:r>
      <w:r>
        <w:t>Presidente,</w:t>
      </w:r>
    </w:p>
    <w:p w:rsidR="00EA7273" w:rsidRDefault="00EA7273">
      <w:pPr>
        <w:pStyle w:val="Corpodetexto"/>
        <w:rPr>
          <w:sz w:val="26"/>
        </w:rPr>
      </w:pPr>
    </w:p>
    <w:p w:rsidR="00EA7273" w:rsidRDefault="00EA7273">
      <w:pPr>
        <w:pStyle w:val="Corpodetexto"/>
        <w:rPr>
          <w:sz w:val="26"/>
        </w:rPr>
      </w:pPr>
    </w:p>
    <w:p w:rsidR="00EA7273" w:rsidRDefault="00EA7273">
      <w:pPr>
        <w:pStyle w:val="Corpodetexto"/>
        <w:spacing w:before="11"/>
        <w:rPr>
          <w:sz w:val="31"/>
        </w:rPr>
      </w:pPr>
    </w:p>
    <w:p w:rsidR="00EA7273" w:rsidRDefault="0033045D">
      <w:pPr>
        <w:pStyle w:val="Corpodetexto"/>
        <w:spacing w:line="360" w:lineRule="auto"/>
        <w:ind w:left="118" w:right="105" w:firstLine="1132"/>
        <w:jc w:val="both"/>
      </w:pPr>
      <w:r>
        <w:t>Na forma do que dispõe o Regimento Interno desta Assembleia, requeiro a V. Exa.</w:t>
      </w:r>
      <w:r>
        <w:rPr>
          <w:spacing w:val="1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ouvido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Plenário,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determinado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regime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urgência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</w:t>
      </w:r>
      <w:r>
        <w:rPr>
          <w:spacing w:val="-58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416/2023, de</w:t>
      </w:r>
      <w:r>
        <w:rPr>
          <w:spacing w:val="-1"/>
        </w:rPr>
        <w:t xml:space="preserve"> </w:t>
      </w:r>
      <w:r>
        <w:t>autoria do Poder Judiciário, que</w:t>
      </w:r>
      <w:r>
        <w:rPr>
          <w:spacing w:val="-1"/>
        </w:rPr>
        <w:t xml:space="preserve"> </w:t>
      </w:r>
      <w:r>
        <w:t>cria</w:t>
      </w:r>
      <w:r>
        <w:rPr>
          <w:spacing w:val="-2"/>
        </w:rPr>
        <w:t xml:space="preserve"> </w:t>
      </w:r>
      <w:r>
        <w:t>cargos naquele poder.</w:t>
      </w:r>
    </w:p>
    <w:p w:rsidR="00EA7273" w:rsidRDefault="00EA7273">
      <w:pPr>
        <w:pStyle w:val="Corpodetexto"/>
        <w:rPr>
          <w:sz w:val="36"/>
        </w:rPr>
      </w:pPr>
    </w:p>
    <w:p w:rsidR="00EA7273" w:rsidRDefault="0033045D">
      <w:pPr>
        <w:pStyle w:val="Corpodetexto"/>
        <w:ind w:left="1251"/>
      </w:pPr>
      <w:r>
        <w:t>Assembleia</w:t>
      </w:r>
      <w:r>
        <w:rPr>
          <w:spacing w:val="-1"/>
        </w:rPr>
        <w:t xml:space="preserve"> </w:t>
      </w:r>
      <w:r>
        <w:t>Legislativa</w:t>
      </w:r>
      <w:r>
        <w:rPr>
          <w:spacing w:val="-1"/>
        </w:rPr>
        <w:t xml:space="preserve"> </w:t>
      </w:r>
      <w:r>
        <w:t>do Estado</w:t>
      </w:r>
      <w:r>
        <w:rPr>
          <w:spacing w:val="-1"/>
        </w:rPr>
        <w:t xml:space="preserve"> </w:t>
      </w:r>
      <w:r>
        <w:t>do Maranhão, 04 de</w:t>
      </w:r>
      <w:r>
        <w:rPr>
          <w:spacing w:val="-2"/>
        </w:rPr>
        <w:t xml:space="preserve"> </w:t>
      </w:r>
      <w:r>
        <w:t>dezembro de</w:t>
      </w:r>
      <w:r>
        <w:rPr>
          <w:spacing w:val="-1"/>
        </w:rPr>
        <w:t xml:space="preserve"> </w:t>
      </w:r>
      <w:r>
        <w:t>2023.</w:t>
      </w:r>
    </w:p>
    <w:p w:rsidR="00EA7273" w:rsidRDefault="00EA7273">
      <w:pPr>
        <w:pStyle w:val="Corpodetexto"/>
        <w:spacing w:before="6"/>
        <w:rPr>
          <w:sz w:val="21"/>
        </w:rPr>
      </w:pPr>
    </w:p>
    <w:p w:rsidR="00EA7273" w:rsidRDefault="00EA7273">
      <w:pPr>
        <w:rPr>
          <w:sz w:val="21"/>
        </w:rPr>
        <w:sectPr w:rsidR="00EA7273">
          <w:type w:val="continuous"/>
          <w:pgSz w:w="11910" w:h="16840"/>
          <w:pgMar w:top="200" w:right="1000" w:bottom="280" w:left="1300" w:header="720" w:footer="720" w:gutter="0"/>
          <w:cols w:space="720"/>
        </w:sectPr>
      </w:pPr>
    </w:p>
    <w:p w:rsidR="00EA7273" w:rsidRDefault="0033045D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5584" behindDoc="1" locked="0" layoutInCell="1" allowOverlap="1">
                <wp:simplePos x="0" y="0"/>
                <wp:positionH relativeFrom="page">
                  <wp:posOffset>3459480</wp:posOffset>
                </wp:positionH>
                <wp:positionV relativeFrom="paragraph">
                  <wp:posOffset>71755</wp:posOffset>
                </wp:positionV>
                <wp:extent cx="643255" cy="63817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255" cy="638175"/>
                        </a:xfrm>
                        <a:custGeom>
                          <a:avLst/>
                          <a:gdLst>
                            <a:gd name="T0" fmla="+- 0 5457 5448"/>
                            <a:gd name="T1" fmla="*/ T0 w 1013"/>
                            <a:gd name="T2" fmla="+- 0 1066 113"/>
                            <a:gd name="T3" fmla="*/ 1066 h 1005"/>
                            <a:gd name="T4" fmla="+- 0 5528 5448"/>
                            <a:gd name="T5" fmla="*/ T4 w 1013"/>
                            <a:gd name="T6" fmla="+- 0 1118 113"/>
                            <a:gd name="T7" fmla="*/ 1118 h 1005"/>
                            <a:gd name="T8" fmla="+- 0 5509 5448"/>
                            <a:gd name="T9" fmla="*/ T8 w 1013"/>
                            <a:gd name="T10" fmla="+- 0 1025 113"/>
                            <a:gd name="T11" fmla="*/ 1025 h 1005"/>
                            <a:gd name="T12" fmla="+- 0 5861 5448"/>
                            <a:gd name="T13" fmla="*/ T12 w 1013"/>
                            <a:gd name="T14" fmla="+- 0 127 113"/>
                            <a:gd name="T15" fmla="*/ 127 h 1005"/>
                            <a:gd name="T16" fmla="+- 0 5846 5448"/>
                            <a:gd name="T17" fmla="*/ T16 w 1013"/>
                            <a:gd name="T18" fmla="+- 0 241 113"/>
                            <a:gd name="T19" fmla="*/ 241 h 1005"/>
                            <a:gd name="T20" fmla="+- 0 5861 5448"/>
                            <a:gd name="T21" fmla="*/ T20 w 1013"/>
                            <a:gd name="T22" fmla="+- 0 345 113"/>
                            <a:gd name="T23" fmla="*/ 345 h 1005"/>
                            <a:gd name="T24" fmla="+- 0 5874 5448"/>
                            <a:gd name="T25" fmla="*/ T24 w 1013"/>
                            <a:gd name="T26" fmla="+- 0 458 113"/>
                            <a:gd name="T27" fmla="*/ 458 h 1005"/>
                            <a:gd name="T28" fmla="+- 0 5751 5448"/>
                            <a:gd name="T29" fmla="*/ T28 w 1013"/>
                            <a:gd name="T30" fmla="+- 0 749 113"/>
                            <a:gd name="T31" fmla="*/ 749 h 1005"/>
                            <a:gd name="T32" fmla="+- 0 5557 5448"/>
                            <a:gd name="T33" fmla="*/ T32 w 1013"/>
                            <a:gd name="T34" fmla="+- 0 1061 113"/>
                            <a:gd name="T35" fmla="*/ 1061 h 1005"/>
                            <a:gd name="T36" fmla="+- 0 5565 5448"/>
                            <a:gd name="T37" fmla="*/ T36 w 1013"/>
                            <a:gd name="T38" fmla="+- 0 1091 113"/>
                            <a:gd name="T39" fmla="*/ 1091 h 1005"/>
                            <a:gd name="T40" fmla="+- 0 5739 5448"/>
                            <a:gd name="T41" fmla="*/ T40 w 1013"/>
                            <a:gd name="T42" fmla="+- 0 861 113"/>
                            <a:gd name="T43" fmla="*/ 861 h 1005"/>
                            <a:gd name="T44" fmla="+- 0 5865 5448"/>
                            <a:gd name="T45" fmla="*/ T44 w 1013"/>
                            <a:gd name="T46" fmla="+- 0 591 113"/>
                            <a:gd name="T47" fmla="*/ 591 h 1005"/>
                            <a:gd name="T48" fmla="+- 0 5913 5448"/>
                            <a:gd name="T49" fmla="*/ T48 w 1013"/>
                            <a:gd name="T50" fmla="+- 0 426 113"/>
                            <a:gd name="T51" fmla="*/ 426 h 1005"/>
                            <a:gd name="T52" fmla="+- 0 5879 5448"/>
                            <a:gd name="T53" fmla="*/ T52 w 1013"/>
                            <a:gd name="T54" fmla="+- 0 285 113"/>
                            <a:gd name="T55" fmla="*/ 285 h 1005"/>
                            <a:gd name="T56" fmla="+- 0 5876 5448"/>
                            <a:gd name="T57" fmla="*/ T56 w 1013"/>
                            <a:gd name="T58" fmla="+- 0 165 113"/>
                            <a:gd name="T59" fmla="*/ 165 h 1005"/>
                            <a:gd name="T60" fmla="+- 0 5907 5448"/>
                            <a:gd name="T61" fmla="*/ T60 w 1013"/>
                            <a:gd name="T62" fmla="+- 0 114 113"/>
                            <a:gd name="T63" fmla="*/ 114 h 1005"/>
                            <a:gd name="T64" fmla="+- 0 6410 5448"/>
                            <a:gd name="T65" fmla="*/ T64 w 1013"/>
                            <a:gd name="T66" fmla="+- 0 870 113"/>
                            <a:gd name="T67" fmla="*/ 870 h 1005"/>
                            <a:gd name="T68" fmla="+- 0 6455 5448"/>
                            <a:gd name="T69" fmla="*/ T68 w 1013"/>
                            <a:gd name="T70" fmla="+- 0 903 113"/>
                            <a:gd name="T71" fmla="*/ 903 h 1005"/>
                            <a:gd name="T72" fmla="+- 0 6424 5448"/>
                            <a:gd name="T73" fmla="*/ T72 w 1013"/>
                            <a:gd name="T74" fmla="+- 0 864 113"/>
                            <a:gd name="T75" fmla="*/ 864 h 1005"/>
                            <a:gd name="T76" fmla="+- 0 6447 5448"/>
                            <a:gd name="T77" fmla="*/ T76 w 1013"/>
                            <a:gd name="T78" fmla="+- 0 864 113"/>
                            <a:gd name="T79" fmla="*/ 864 h 1005"/>
                            <a:gd name="T80" fmla="+- 0 6455 5448"/>
                            <a:gd name="T81" fmla="*/ T80 w 1013"/>
                            <a:gd name="T82" fmla="+- 0 903 113"/>
                            <a:gd name="T83" fmla="*/ 903 h 1005"/>
                            <a:gd name="T84" fmla="+- 0 6441 5448"/>
                            <a:gd name="T85" fmla="*/ T84 w 1013"/>
                            <a:gd name="T86" fmla="+- 0 868 113"/>
                            <a:gd name="T87" fmla="*/ 868 h 1005"/>
                            <a:gd name="T88" fmla="+- 0 6430 5448"/>
                            <a:gd name="T89" fmla="*/ T88 w 1013"/>
                            <a:gd name="T90" fmla="+- 0 886 113"/>
                            <a:gd name="T91" fmla="*/ 886 h 1005"/>
                            <a:gd name="T92" fmla="+- 0 6446 5448"/>
                            <a:gd name="T93" fmla="*/ T92 w 1013"/>
                            <a:gd name="T94" fmla="+- 0 882 113"/>
                            <a:gd name="T95" fmla="*/ 882 h 1005"/>
                            <a:gd name="T96" fmla="+- 0 6445 5448"/>
                            <a:gd name="T97" fmla="*/ T96 w 1013"/>
                            <a:gd name="T98" fmla="+- 0 872 113"/>
                            <a:gd name="T99" fmla="*/ 872 h 1005"/>
                            <a:gd name="T100" fmla="+- 0 6438 5448"/>
                            <a:gd name="T101" fmla="*/ T100 w 1013"/>
                            <a:gd name="T102" fmla="+- 0 889 113"/>
                            <a:gd name="T103" fmla="*/ 889 h 1005"/>
                            <a:gd name="T104" fmla="+- 0 6445 5448"/>
                            <a:gd name="T105" fmla="*/ T104 w 1013"/>
                            <a:gd name="T106" fmla="+- 0 892 113"/>
                            <a:gd name="T107" fmla="*/ 892 h 1005"/>
                            <a:gd name="T108" fmla="+- 0 6437 5448"/>
                            <a:gd name="T109" fmla="*/ T108 w 1013"/>
                            <a:gd name="T110" fmla="+- 0 874 113"/>
                            <a:gd name="T111" fmla="*/ 874 h 1005"/>
                            <a:gd name="T112" fmla="+- 0 6446 5448"/>
                            <a:gd name="T113" fmla="*/ T112 w 1013"/>
                            <a:gd name="T114" fmla="+- 0 882 113"/>
                            <a:gd name="T115" fmla="*/ 882 h 1005"/>
                            <a:gd name="T116" fmla="+- 0 5899 5448"/>
                            <a:gd name="T117" fmla="*/ T116 w 1013"/>
                            <a:gd name="T118" fmla="+- 0 486 113"/>
                            <a:gd name="T119" fmla="*/ 486 h 1005"/>
                            <a:gd name="T120" fmla="+- 0 6111 5448"/>
                            <a:gd name="T121" fmla="*/ T120 w 1013"/>
                            <a:gd name="T122" fmla="+- 0 751 113"/>
                            <a:gd name="T123" fmla="*/ 751 h 1005"/>
                            <a:gd name="T124" fmla="+- 0 5805 5448"/>
                            <a:gd name="T125" fmla="*/ T124 w 1013"/>
                            <a:gd name="T126" fmla="+- 0 831 113"/>
                            <a:gd name="T127" fmla="*/ 831 h 1005"/>
                            <a:gd name="T128" fmla="+- 0 5888 5448"/>
                            <a:gd name="T129" fmla="*/ T128 w 1013"/>
                            <a:gd name="T130" fmla="+- 0 820 113"/>
                            <a:gd name="T131" fmla="*/ 820 h 1005"/>
                            <a:gd name="T132" fmla="+- 0 6226 5448"/>
                            <a:gd name="T133" fmla="*/ T132 w 1013"/>
                            <a:gd name="T134" fmla="+- 0 777 113"/>
                            <a:gd name="T135" fmla="*/ 777 h 1005"/>
                            <a:gd name="T136" fmla="+- 0 6412 5448"/>
                            <a:gd name="T137" fmla="*/ T136 w 1013"/>
                            <a:gd name="T138" fmla="+- 0 752 113"/>
                            <a:gd name="T139" fmla="*/ 752 h 1005"/>
                            <a:gd name="T140" fmla="+- 0 6117 5448"/>
                            <a:gd name="T141" fmla="*/ T140 w 1013"/>
                            <a:gd name="T142" fmla="+- 0 716 113"/>
                            <a:gd name="T143" fmla="*/ 716 h 1005"/>
                            <a:gd name="T144" fmla="+- 0 5977 5448"/>
                            <a:gd name="T145" fmla="*/ T144 w 1013"/>
                            <a:gd name="T146" fmla="+- 0 570 113"/>
                            <a:gd name="T147" fmla="*/ 570 h 1005"/>
                            <a:gd name="T148" fmla="+- 0 6149 5448"/>
                            <a:gd name="T149" fmla="*/ T148 w 1013"/>
                            <a:gd name="T150" fmla="+- 0 777 113"/>
                            <a:gd name="T151" fmla="*/ 777 h 1005"/>
                            <a:gd name="T152" fmla="+- 0 6396 5448"/>
                            <a:gd name="T153" fmla="*/ T152 w 1013"/>
                            <a:gd name="T154" fmla="+- 0 850 113"/>
                            <a:gd name="T155" fmla="*/ 850 h 1005"/>
                            <a:gd name="T156" fmla="+- 0 6446 5448"/>
                            <a:gd name="T157" fmla="*/ T156 w 1013"/>
                            <a:gd name="T158" fmla="+- 0 834 113"/>
                            <a:gd name="T159" fmla="*/ 834 h 1005"/>
                            <a:gd name="T160" fmla="+- 0 6269 5448"/>
                            <a:gd name="T161" fmla="*/ T160 w 1013"/>
                            <a:gd name="T162" fmla="+- 0 796 113"/>
                            <a:gd name="T163" fmla="*/ 796 h 1005"/>
                            <a:gd name="T164" fmla="+- 0 6431 5448"/>
                            <a:gd name="T165" fmla="*/ T164 w 1013"/>
                            <a:gd name="T166" fmla="+- 0 834 113"/>
                            <a:gd name="T167" fmla="*/ 834 h 1005"/>
                            <a:gd name="T168" fmla="+- 0 6279 5448"/>
                            <a:gd name="T169" fmla="*/ T168 w 1013"/>
                            <a:gd name="T170" fmla="+- 0 766 113"/>
                            <a:gd name="T171" fmla="*/ 766 h 1005"/>
                            <a:gd name="T172" fmla="+- 0 6457 5448"/>
                            <a:gd name="T173" fmla="*/ T172 w 1013"/>
                            <a:gd name="T174" fmla="+- 0 808 113"/>
                            <a:gd name="T175" fmla="*/ 808 h 1005"/>
                            <a:gd name="T176" fmla="+- 0 6439 5448"/>
                            <a:gd name="T177" fmla="*/ T176 w 1013"/>
                            <a:gd name="T178" fmla="+- 0 766 113"/>
                            <a:gd name="T179" fmla="*/ 766 h 1005"/>
                            <a:gd name="T180" fmla="+- 0 6164 5448"/>
                            <a:gd name="T181" fmla="*/ T180 w 1013"/>
                            <a:gd name="T182" fmla="+- 0 744 113"/>
                            <a:gd name="T183" fmla="*/ 744 h 1005"/>
                            <a:gd name="T184" fmla="+- 0 5930 5448"/>
                            <a:gd name="T185" fmla="*/ T184 w 1013"/>
                            <a:gd name="T186" fmla="+- 0 198 113"/>
                            <a:gd name="T187" fmla="*/ 198 h 1005"/>
                            <a:gd name="T188" fmla="+- 0 5899 5448"/>
                            <a:gd name="T189" fmla="*/ T188 w 1013"/>
                            <a:gd name="T190" fmla="+- 0 374 113"/>
                            <a:gd name="T191" fmla="*/ 374 h 1005"/>
                            <a:gd name="T192" fmla="+- 0 5928 5448"/>
                            <a:gd name="T193" fmla="*/ T192 w 1013"/>
                            <a:gd name="T194" fmla="+- 0 255 113"/>
                            <a:gd name="T195" fmla="*/ 255 h 1005"/>
                            <a:gd name="T196" fmla="+- 0 5906 5448"/>
                            <a:gd name="T197" fmla="*/ T196 w 1013"/>
                            <a:gd name="T198" fmla="+- 0 126 113"/>
                            <a:gd name="T199" fmla="*/ 126 h 1005"/>
                            <a:gd name="T200" fmla="+- 0 5934 5448"/>
                            <a:gd name="T201" fmla="*/ T200 w 1013"/>
                            <a:gd name="T202" fmla="+- 0 141 113"/>
                            <a:gd name="T203" fmla="*/ 141 h 10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13" h="1005">
                              <a:moveTo>
                                <a:pt x="182" y="793"/>
                              </a:moveTo>
                              <a:lnTo>
                                <a:pt x="94" y="850"/>
                              </a:lnTo>
                              <a:lnTo>
                                <a:pt x="38" y="905"/>
                              </a:lnTo>
                              <a:lnTo>
                                <a:pt x="9" y="953"/>
                              </a:lnTo>
                              <a:lnTo>
                                <a:pt x="0" y="988"/>
                              </a:lnTo>
                              <a:lnTo>
                                <a:pt x="6" y="1002"/>
                              </a:lnTo>
                              <a:lnTo>
                                <a:pt x="12" y="1005"/>
                              </a:lnTo>
                              <a:lnTo>
                                <a:pt x="80" y="1005"/>
                              </a:lnTo>
                              <a:lnTo>
                                <a:pt x="83" y="1003"/>
                              </a:lnTo>
                              <a:lnTo>
                                <a:pt x="19" y="1003"/>
                              </a:lnTo>
                              <a:lnTo>
                                <a:pt x="28" y="965"/>
                              </a:lnTo>
                              <a:lnTo>
                                <a:pt x="61" y="912"/>
                              </a:lnTo>
                              <a:lnTo>
                                <a:pt x="114" y="852"/>
                              </a:lnTo>
                              <a:lnTo>
                                <a:pt x="182" y="793"/>
                              </a:lnTo>
                              <a:close/>
                              <a:moveTo>
                                <a:pt x="433" y="0"/>
                              </a:moveTo>
                              <a:lnTo>
                                <a:pt x="413" y="14"/>
                              </a:lnTo>
                              <a:lnTo>
                                <a:pt x="402" y="45"/>
                              </a:lnTo>
                              <a:lnTo>
                                <a:pt x="398" y="80"/>
                              </a:lnTo>
                              <a:lnTo>
                                <a:pt x="398" y="105"/>
                              </a:lnTo>
                              <a:lnTo>
                                <a:pt x="398" y="128"/>
                              </a:lnTo>
                              <a:lnTo>
                                <a:pt x="401" y="153"/>
                              </a:lnTo>
                              <a:lnTo>
                                <a:pt x="404" y="178"/>
                              </a:lnTo>
                              <a:lnTo>
                                <a:pt x="408" y="205"/>
                              </a:lnTo>
                              <a:lnTo>
                                <a:pt x="413" y="232"/>
                              </a:lnTo>
                              <a:lnTo>
                                <a:pt x="419" y="261"/>
                              </a:lnTo>
                              <a:lnTo>
                                <a:pt x="425" y="288"/>
                              </a:lnTo>
                              <a:lnTo>
                                <a:pt x="433" y="317"/>
                              </a:lnTo>
                              <a:lnTo>
                                <a:pt x="426" y="345"/>
                              </a:lnTo>
                              <a:lnTo>
                                <a:pt x="409" y="397"/>
                              </a:lnTo>
                              <a:lnTo>
                                <a:pt x="381" y="466"/>
                              </a:lnTo>
                              <a:lnTo>
                                <a:pt x="345" y="548"/>
                              </a:lnTo>
                              <a:lnTo>
                                <a:pt x="303" y="636"/>
                              </a:lnTo>
                              <a:lnTo>
                                <a:pt x="257" y="726"/>
                              </a:lnTo>
                              <a:lnTo>
                                <a:pt x="208" y="811"/>
                              </a:lnTo>
                              <a:lnTo>
                                <a:pt x="158" y="887"/>
                              </a:lnTo>
                              <a:lnTo>
                                <a:pt x="109" y="948"/>
                              </a:lnTo>
                              <a:lnTo>
                                <a:pt x="62" y="988"/>
                              </a:lnTo>
                              <a:lnTo>
                                <a:pt x="19" y="1003"/>
                              </a:lnTo>
                              <a:lnTo>
                                <a:pt x="83" y="1003"/>
                              </a:lnTo>
                              <a:lnTo>
                                <a:pt x="117" y="978"/>
                              </a:lnTo>
                              <a:lnTo>
                                <a:pt x="164" y="927"/>
                              </a:lnTo>
                              <a:lnTo>
                                <a:pt x="219" y="852"/>
                              </a:lnTo>
                              <a:lnTo>
                                <a:pt x="281" y="751"/>
                              </a:lnTo>
                              <a:lnTo>
                                <a:pt x="291" y="748"/>
                              </a:lnTo>
                              <a:lnTo>
                                <a:pt x="281" y="748"/>
                              </a:lnTo>
                              <a:lnTo>
                                <a:pt x="342" y="639"/>
                              </a:lnTo>
                              <a:lnTo>
                                <a:pt x="386" y="550"/>
                              </a:lnTo>
                              <a:lnTo>
                                <a:pt x="417" y="478"/>
                              </a:lnTo>
                              <a:lnTo>
                                <a:pt x="438" y="420"/>
                              </a:lnTo>
                              <a:lnTo>
                                <a:pt x="451" y="373"/>
                              </a:lnTo>
                              <a:lnTo>
                                <a:pt x="488" y="373"/>
                              </a:lnTo>
                              <a:lnTo>
                                <a:pt x="465" y="313"/>
                              </a:lnTo>
                              <a:lnTo>
                                <a:pt x="472" y="261"/>
                              </a:lnTo>
                              <a:lnTo>
                                <a:pt x="451" y="261"/>
                              </a:lnTo>
                              <a:lnTo>
                                <a:pt x="439" y="216"/>
                              </a:lnTo>
                              <a:lnTo>
                                <a:pt x="431" y="172"/>
                              </a:lnTo>
                              <a:lnTo>
                                <a:pt x="427" y="131"/>
                              </a:lnTo>
                              <a:lnTo>
                                <a:pt x="426" y="94"/>
                              </a:lnTo>
                              <a:lnTo>
                                <a:pt x="426" y="78"/>
                              </a:lnTo>
                              <a:lnTo>
                                <a:pt x="428" y="52"/>
                              </a:lnTo>
                              <a:lnTo>
                                <a:pt x="435" y="25"/>
                              </a:lnTo>
                              <a:lnTo>
                                <a:pt x="447" y="6"/>
                              </a:lnTo>
                              <a:lnTo>
                                <a:pt x="472" y="6"/>
                              </a:lnTo>
                              <a:lnTo>
                                <a:pt x="459" y="1"/>
                              </a:lnTo>
                              <a:lnTo>
                                <a:pt x="433" y="0"/>
                              </a:lnTo>
                              <a:close/>
                              <a:moveTo>
                                <a:pt x="1002" y="746"/>
                              </a:moveTo>
                              <a:lnTo>
                                <a:pt x="973" y="746"/>
                              </a:lnTo>
                              <a:lnTo>
                                <a:pt x="962" y="757"/>
                              </a:lnTo>
                              <a:lnTo>
                                <a:pt x="962" y="784"/>
                              </a:lnTo>
                              <a:lnTo>
                                <a:pt x="973" y="795"/>
                              </a:lnTo>
                              <a:lnTo>
                                <a:pt x="1002" y="795"/>
                              </a:lnTo>
                              <a:lnTo>
                                <a:pt x="1007" y="790"/>
                              </a:lnTo>
                              <a:lnTo>
                                <a:pt x="976" y="790"/>
                              </a:lnTo>
                              <a:lnTo>
                                <a:pt x="967" y="781"/>
                              </a:lnTo>
                              <a:lnTo>
                                <a:pt x="967" y="760"/>
                              </a:lnTo>
                              <a:lnTo>
                                <a:pt x="976" y="751"/>
                              </a:lnTo>
                              <a:lnTo>
                                <a:pt x="1007" y="751"/>
                              </a:lnTo>
                              <a:lnTo>
                                <a:pt x="1002" y="746"/>
                              </a:lnTo>
                              <a:close/>
                              <a:moveTo>
                                <a:pt x="1007" y="751"/>
                              </a:moveTo>
                              <a:lnTo>
                                <a:pt x="999" y="751"/>
                              </a:lnTo>
                              <a:lnTo>
                                <a:pt x="1006" y="760"/>
                              </a:lnTo>
                              <a:lnTo>
                                <a:pt x="1006" y="781"/>
                              </a:lnTo>
                              <a:lnTo>
                                <a:pt x="999" y="790"/>
                              </a:lnTo>
                              <a:lnTo>
                                <a:pt x="1007" y="790"/>
                              </a:lnTo>
                              <a:lnTo>
                                <a:pt x="1012" y="784"/>
                              </a:lnTo>
                              <a:lnTo>
                                <a:pt x="1012" y="757"/>
                              </a:lnTo>
                              <a:lnTo>
                                <a:pt x="1007" y="751"/>
                              </a:lnTo>
                              <a:close/>
                              <a:moveTo>
                                <a:pt x="993" y="755"/>
                              </a:moveTo>
                              <a:lnTo>
                                <a:pt x="977" y="755"/>
                              </a:lnTo>
                              <a:lnTo>
                                <a:pt x="977" y="784"/>
                              </a:lnTo>
                              <a:lnTo>
                                <a:pt x="982" y="784"/>
                              </a:lnTo>
                              <a:lnTo>
                                <a:pt x="982" y="773"/>
                              </a:lnTo>
                              <a:lnTo>
                                <a:pt x="995" y="773"/>
                              </a:lnTo>
                              <a:lnTo>
                                <a:pt x="995" y="772"/>
                              </a:lnTo>
                              <a:lnTo>
                                <a:pt x="991" y="771"/>
                              </a:lnTo>
                              <a:lnTo>
                                <a:pt x="998" y="769"/>
                              </a:lnTo>
                              <a:lnTo>
                                <a:pt x="982" y="769"/>
                              </a:lnTo>
                              <a:lnTo>
                                <a:pt x="982" y="761"/>
                              </a:lnTo>
                              <a:lnTo>
                                <a:pt x="997" y="761"/>
                              </a:lnTo>
                              <a:lnTo>
                                <a:pt x="997" y="759"/>
                              </a:lnTo>
                              <a:lnTo>
                                <a:pt x="993" y="755"/>
                              </a:lnTo>
                              <a:close/>
                              <a:moveTo>
                                <a:pt x="995" y="773"/>
                              </a:moveTo>
                              <a:lnTo>
                                <a:pt x="988" y="773"/>
                              </a:lnTo>
                              <a:lnTo>
                                <a:pt x="990" y="776"/>
                              </a:lnTo>
                              <a:lnTo>
                                <a:pt x="991" y="779"/>
                              </a:lnTo>
                              <a:lnTo>
                                <a:pt x="992" y="784"/>
                              </a:lnTo>
                              <a:lnTo>
                                <a:pt x="998" y="784"/>
                              </a:lnTo>
                              <a:lnTo>
                                <a:pt x="997" y="779"/>
                              </a:lnTo>
                              <a:lnTo>
                                <a:pt x="997" y="775"/>
                              </a:lnTo>
                              <a:lnTo>
                                <a:pt x="995" y="773"/>
                              </a:lnTo>
                              <a:close/>
                              <a:moveTo>
                                <a:pt x="997" y="761"/>
                              </a:moveTo>
                              <a:lnTo>
                                <a:pt x="989" y="761"/>
                              </a:lnTo>
                              <a:lnTo>
                                <a:pt x="991" y="762"/>
                              </a:lnTo>
                              <a:lnTo>
                                <a:pt x="991" y="768"/>
                              </a:lnTo>
                              <a:lnTo>
                                <a:pt x="988" y="769"/>
                              </a:lnTo>
                              <a:lnTo>
                                <a:pt x="998" y="769"/>
                              </a:lnTo>
                              <a:lnTo>
                                <a:pt x="998" y="765"/>
                              </a:lnTo>
                              <a:lnTo>
                                <a:pt x="997" y="761"/>
                              </a:lnTo>
                              <a:close/>
                              <a:moveTo>
                                <a:pt x="488" y="373"/>
                              </a:moveTo>
                              <a:lnTo>
                                <a:pt x="451" y="373"/>
                              </a:lnTo>
                              <a:lnTo>
                                <a:pt x="507" y="485"/>
                              </a:lnTo>
                              <a:lnTo>
                                <a:pt x="565" y="561"/>
                              </a:lnTo>
                              <a:lnTo>
                                <a:pt x="619" y="609"/>
                              </a:lnTo>
                              <a:lnTo>
                                <a:pt x="663" y="638"/>
                              </a:lnTo>
                              <a:lnTo>
                                <a:pt x="589" y="652"/>
                              </a:lnTo>
                              <a:lnTo>
                                <a:pt x="512" y="670"/>
                              </a:lnTo>
                              <a:lnTo>
                                <a:pt x="435" y="692"/>
                              </a:lnTo>
                              <a:lnTo>
                                <a:pt x="357" y="718"/>
                              </a:lnTo>
                              <a:lnTo>
                                <a:pt x="281" y="748"/>
                              </a:lnTo>
                              <a:lnTo>
                                <a:pt x="291" y="748"/>
                              </a:lnTo>
                              <a:lnTo>
                                <a:pt x="358" y="727"/>
                              </a:lnTo>
                              <a:lnTo>
                                <a:pt x="440" y="707"/>
                              </a:lnTo>
                              <a:lnTo>
                                <a:pt x="527" y="689"/>
                              </a:lnTo>
                              <a:lnTo>
                                <a:pt x="614" y="674"/>
                              </a:lnTo>
                              <a:lnTo>
                                <a:pt x="701" y="664"/>
                              </a:lnTo>
                              <a:lnTo>
                                <a:pt x="778" y="664"/>
                              </a:lnTo>
                              <a:lnTo>
                                <a:pt x="762" y="657"/>
                              </a:lnTo>
                              <a:lnTo>
                                <a:pt x="831" y="653"/>
                              </a:lnTo>
                              <a:lnTo>
                                <a:pt x="991" y="653"/>
                              </a:lnTo>
                              <a:lnTo>
                                <a:pt x="964" y="639"/>
                              </a:lnTo>
                              <a:lnTo>
                                <a:pt x="926" y="631"/>
                              </a:lnTo>
                              <a:lnTo>
                                <a:pt x="716" y="631"/>
                              </a:lnTo>
                              <a:lnTo>
                                <a:pt x="692" y="617"/>
                              </a:lnTo>
                              <a:lnTo>
                                <a:pt x="669" y="603"/>
                              </a:lnTo>
                              <a:lnTo>
                                <a:pt x="646" y="587"/>
                              </a:lnTo>
                              <a:lnTo>
                                <a:pt x="623" y="571"/>
                              </a:lnTo>
                              <a:lnTo>
                                <a:pt x="572" y="519"/>
                              </a:lnTo>
                              <a:lnTo>
                                <a:pt x="529" y="457"/>
                              </a:lnTo>
                              <a:lnTo>
                                <a:pt x="493" y="387"/>
                              </a:lnTo>
                              <a:lnTo>
                                <a:pt x="488" y="373"/>
                              </a:lnTo>
                              <a:close/>
                              <a:moveTo>
                                <a:pt x="778" y="664"/>
                              </a:moveTo>
                              <a:lnTo>
                                <a:pt x="701" y="664"/>
                              </a:lnTo>
                              <a:lnTo>
                                <a:pt x="768" y="694"/>
                              </a:lnTo>
                              <a:lnTo>
                                <a:pt x="835" y="717"/>
                              </a:lnTo>
                              <a:lnTo>
                                <a:pt x="897" y="732"/>
                              </a:lnTo>
                              <a:lnTo>
                                <a:pt x="948" y="737"/>
                              </a:lnTo>
                              <a:lnTo>
                                <a:pt x="969" y="736"/>
                              </a:lnTo>
                              <a:lnTo>
                                <a:pt x="985" y="731"/>
                              </a:lnTo>
                              <a:lnTo>
                                <a:pt x="996" y="724"/>
                              </a:lnTo>
                              <a:lnTo>
                                <a:pt x="998" y="721"/>
                              </a:lnTo>
                              <a:lnTo>
                                <a:pt x="970" y="721"/>
                              </a:lnTo>
                              <a:lnTo>
                                <a:pt x="929" y="716"/>
                              </a:lnTo>
                              <a:lnTo>
                                <a:pt x="878" y="703"/>
                              </a:lnTo>
                              <a:lnTo>
                                <a:pt x="821" y="683"/>
                              </a:lnTo>
                              <a:lnTo>
                                <a:pt x="778" y="664"/>
                              </a:lnTo>
                              <a:close/>
                              <a:moveTo>
                                <a:pt x="1002" y="713"/>
                              </a:moveTo>
                              <a:lnTo>
                                <a:pt x="995" y="716"/>
                              </a:lnTo>
                              <a:lnTo>
                                <a:pt x="983" y="721"/>
                              </a:lnTo>
                              <a:lnTo>
                                <a:pt x="998" y="721"/>
                              </a:lnTo>
                              <a:lnTo>
                                <a:pt x="1002" y="713"/>
                              </a:lnTo>
                              <a:close/>
                              <a:moveTo>
                                <a:pt x="991" y="653"/>
                              </a:moveTo>
                              <a:lnTo>
                                <a:pt x="831" y="653"/>
                              </a:lnTo>
                              <a:lnTo>
                                <a:pt x="913" y="656"/>
                              </a:lnTo>
                              <a:lnTo>
                                <a:pt x="979" y="670"/>
                              </a:lnTo>
                              <a:lnTo>
                                <a:pt x="1006" y="702"/>
                              </a:lnTo>
                              <a:lnTo>
                                <a:pt x="1009" y="695"/>
                              </a:lnTo>
                              <a:lnTo>
                                <a:pt x="1012" y="692"/>
                              </a:lnTo>
                              <a:lnTo>
                                <a:pt x="1012" y="684"/>
                              </a:lnTo>
                              <a:lnTo>
                                <a:pt x="999" y="658"/>
                              </a:lnTo>
                              <a:lnTo>
                                <a:pt x="991" y="653"/>
                              </a:lnTo>
                              <a:close/>
                              <a:moveTo>
                                <a:pt x="840" y="624"/>
                              </a:moveTo>
                              <a:lnTo>
                                <a:pt x="812" y="624"/>
                              </a:lnTo>
                              <a:lnTo>
                                <a:pt x="782" y="626"/>
                              </a:lnTo>
                              <a:lnTo>
                                <a:pt x="716" y="631"/>
                              </a:lnTo>
                              <a:lnTo>
                                <a:pt x="926" y="631"/>
                              </a:lnTo>
                              <a:lnTo>
                                <a:pt x="910" y="627"/>
                              </a:lnTo>
                              <a:lnTo>
                                <a:pt x="840" y="624"/>
                              </a:lnTo>
                              <a:close/>
                              <a:moveTo>
                                <a:pt x="482" y="85"/>
                              </a:moveTo>
                              <a:lnTo>
                                <a:pt x="477" y="115"/>
                              </a:lnTo>
                              <a:lnTo>
                                <a:pt x="470" y="154"/>
                              </a:lnTo>
                              <a:lnTo>
                                <a:pt x="462" y="203"/>
                              </a:lnTo>
                              <a:lnTo>
                                <a:pt x="451" y="261"/>
                              </a:lnTo>
                              <a:lnTo>
                                <a:pt x="472" y="261"/>
                              </a:lnTo>
                              <a:lnTo>
                                <a:pt x="473" y="254"/>
                              </a:lnTo>
                              <a:lnTo>
                                <a:pt x="478" y="197"/>
                              </a:lnTo>
                              <a:lnTo>
                                <a:pt x="480" y="142"/>
                              </a:lnTo>
                              <a:lnTo>
                                <a:pt x="482" y="85"/>
                              </a:lnTo>
                              <a:close/>
                              <a:moveTo>
                                <a:pt x="472" y="6"/>
                              </a:moveTo>
                              <a:lnTo>
                                <a:pt x="447" y="6"/>
                              </a:lnTo>
                              <a:lnTo>
                                <a:pt x="458" y="13"/>
                              </a:lnTo>
                              <a:lnTo>
                                <a:pt x="469" y="25"/>
                              </a:lnTo>
                              <a:lnTo>
                                <a:pt x="478" y="42"/>
                              </a:lnTo>
                              <a:lnTo>
                                <a:pt x="482" y="66"/>
                              </a:lnTo>
                              <a:lnTo>
                                <a:pt x="486" y="28"/>
                              </a:lnTo>
                              <a:lnTo>
                                <a:pt x="478" y="8"/>
                              </a:lnTo>
                              <a:lnTo>
                                <a:pt x="47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EC191" id="AutoShape 3" o:spid="_x0000_s1026" style="position:absolute;margin-left:272.4pt;margin-top:5.65pt;width:50.65pt;height:50.25pt;z-index:-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duFg8AAD9OAAAOAAAAZHJzL2Uyb0RvYy54bWysXNtuI7kRfQ+QfxD0mGDXqr73YD2LYAcT&#10;BNgkC2znAzSyPDYiqxVJM57N1+8pNqtNtlgkEeRl2h4dkcU6rGIdku4ffvz2clh93Z8vz+Pxfk3f&#10;b9ar/XE3PjwfP9+v/zV8/K5bry7X7fFhexiP+/v1b/vL+sf3f/zDD6+nd/tifBoPD/vzCo0cL+9e&#10;T/frp+v19O7u7rJ72r9sL9+Pp/0RHz6O55ftFb+eP989nLevaP3lcFdsNs3d63h+OJ3H3f5ywf9+&#10;mD5cvzftPz7ud9d/Pj5e9tfV4X4N267m37P59xP/e/f+h+27z+ft6el5Z83Y/g9WvGyfj+h0burD&#10;9rpdfTk/3zT18rw7j5fx8fr9bny5Gx8fn3d7MwaMhjaL0fz6tD3tzVjgnMtpdtPl/9fs7h9ffzmv&#10;nh/u1+V6ddy+gKK/fLmOpudVye55PV3eAfXr6ZczD/By+nnc/fuCD+68T/iXCzCrT69/Hx/QzBbN&#10;GJd8ezy/8Dcx2NU34/nfZs/vv11XO/xnU5VFXa9XO3zUlB21NXd9t30nX959uVz/uh9NQ9uvP1+u&#10;E3EP+Mm4/cEaP4Dkx5cDOPzzd6vNqq7qFv9UnSV6hpHA/nS3Gjar1xVtyAwXFM6gQkCmLdo0zYpu&#10;UXDc1COaMpgnPDZmAG5jlcAmw+qiCxoGJ8ytDZViWCOgyTCiLmRYKyg2jDFhwxChrsfqTR80rBcY&#10;e6xTDCPf/bQp6pBl5LrfgMKmkc9A3TUUtA2kOF6jQrPO54CKNmicSwFjFNt8EuquasK2uTQM1Gi2&#10;+TQUFQVtc1lgTNi2wqdB9Vvh8jAUahz4NJRVkNTCJYExim0+CXXXVkG/FS4NQ6GFQuHTUNVdyG+F&#10;SwJjFNt8Euq2Ds+3wqVhQCSH80fp09BWfci20iWBMWHbSp+EulYyW+nSMJRaLJQ+DUhcwQlXuiwY&#10;kGKdT0NdN3WQ1dIlYii1aCh9ImjTh61zeTCgsHWVT0TdluEcV7lUDJUWD5VPBWelwLpQuUQwRrHN&#10;JwKxGvZc5TIxVFo8VAsiwo6rXBpqYBTbfBoALIOsVi4PQ6XFQ+3TUBXB9bR2SWBM2LbaJwF5JMxp&#10;7dIw1Fo81D4NRRfMcVyjzMszYxTbFiR0bXhtqF0ahlqLhtqngTBDAvOtdklgTNi2xieh7jfhCqlx&#10;aRgaLRYanwaiKmRb45LAGMU2n4SmIi7hbqu3xqVhaLRYaHwaunYTtM0lgTGKbT4JTVWH47RxaRga&#10;LRZan4Z+U4Zsa10SGBO2rfVJaCoslyG/tS4NQ6vFQuvT0MHBgfmGGv0tFhij2OaT0FRVeL61Lg0D&#10;Aia8prY+DZptLgm6bZ1Pgspp59IwdFosdD4NCqedS4LOaeeTAL+Fa5HOpWHotFjofBo6TMwAp51L&#10;AmPCnHY+CVBv4TjtXBqGTouF3qeh64LrQu+SwJiwbb1PAvwWzr29S8PQa7HQ+zR0XRHyW++SwBjF&#10;Np8E2BbOIb1Lw9BrsdD7NHQI6ACnvUsCY8K2QbNKPBtVCVLDChVKWYAsBfE9JVQh7ARoWuy6YP1L&#10;G5cJBmkG+lSo3iOI77fMBAO1mEA9K8DJQMyCgANp49LRAaQZ6PMBD4ZTHSpV6XfyoBYYtNDTrJVC&#10;Bnp6mkGKgQs9rcYG9+F6UFfU5HOihAeRy4geH0Q+IXXXh4s6IpeSAd/T5iD5nFTh3ELkMsIgxYML&#10;Zd1gXyW40pIvrUnV1lT4QcKSM0Sxp64ZpBnoE1J3m3CKIV9fkyqwaaGwu1Ix0GWEQZqBPiF1h2Uh&#10;VKuQL7JJVdm0kNkdfB3yoKezGaQYuBDaTQEJEjTQV9qkSm1aaO22De87eVqbQZqBfpCgSi4UA11K&#10;BlLVNi3kdguVFPSgGyQMUgxcyG0EiZIHfb1NquCmheJuEe8hAz3JzSDNwEWQ9HB2kGJfdJOqumkp&#10;u8NSg3zdrWoNguSx+XdaiwnbQmEDXUoGfE/Lgwvtrc1BT3xH5uBCfTclipSggb78JlV/00KAd3U4&#10;ij0FziCF4noZJEoZSL4GJ1WE00KFd2V4LfZkOIMUAxc6vCkahWJfiJOqxGkhxVtQEgoST4szSDPQ&#10;DxJUM8pS56txUuU4LfW44sHGTVsxDy6CpFB2gMiX5KRqclqI8jZ84EOeKmeQ4sEbWa5s2ZKvy0kV&#10;5rRU5psuSLEvzQHSDFwGibIvSr44J1Wd00Keqx5001bEg0uBzpMrmGZ8hU6qRKeFRm+R0kNB4ol0&#10;BikeXKj0uleUMPkynVSdTguhTn2YYk+pM0gz0A8SvaL2tTqpYp0War1UNIkn1xmkGLjQ63WvHIyS&#10;L9hJVey0kOw4WA5S7Gl2BmkG+kGCDVNlqfNVO6myHWx5qzsq7LCBbpAwKGwgrkF4zWEOhoMENwwE&#10;yLIT31OKhWIh3Cl8GFl4wp1Bbwbi6P6zHM5vn+S8fvftaA/s8dNqy3dENuaOwGm88N2AAQbiBsBg&#10;TuLRBFB8uq+AoSkZ3NqrAnEwfMlgKOXpYkEczfrXwOUeQgKOFcvA+6zWWRsyHJouxxhWagaeN1LW&#10;TQyH3slpnVWMgecNlQ/wDDxvqFzhMxyVeY4xXG8beN5Q+dyJ4ahac1rnWtTA84bKlaGB5w2V6zSG&#10;o77KMYarJgPPGyrXMAxH7ZHTOlcUBp43VF7fDTxvqLzaMhyrZI4xvPYZeN5QeSViOFaQnNZ5XTDw&#10;vKFyljbwvKGa3U7G8zZljjlm93H6Qt5wzW6g+UJucpqzE7bVskzi3bKph8xBS4aizBRldpNMD7hp&#10;kWWSZCnKTFMkeYqwTZLVg2QqKjMHLbmKMpMVSbZiWZ9lkuQrykxYJBmLIHuzepCcRZChWV+QrEWZ&#10;aQsHy3YuQabl9WDDmWVT1hckd73dAkytvjK928xBS/6izARmqnczvVF2Z41BchhlJjFT3ZoeUJZm&#10;9SB5jHC+k/MFU/1xD1y2OV+Yyixblp1xYXZ5Vfa8XuGq7Cf+zvbdaXvlak5+XL3i0i/fnFw98Q84&#10;eOFPXsav+2E0mCuXdUZ0oesWqXrq+Q1xOLpILt0BxL6OBcrH8jyZBnm/ErB+umWJEcjH8pxg08Tr&#10;EURTr/KpPCcUqmduC2eaMRREAFAYYhGF8QnLhBMapTN5Tp2ysM3CTYsb+o0Pgs8vpvbiuMJ6DlEc&#10;He20wPcYTgyGmxym2w7bgVEcq26Y9zYBxBu7w3jZ46u3k6ayCV9mgjZlKrsawpSYCRVrGpiAnB2D&#10;lazNAAM/OTBe7LNw8HsMV7E0Y/4Sc7XaTA7nfZZ4e9MwioR94rwChx7R9uz8KrBcRHFWqxSJaBJy&#10;S1Qm8famuMN10jiOT1ThvxJZMdYerpZPswBbkVGcXdrr6e6RmmFKlsDotynj7RV2XW5xmBbrt9jY&#10;6TeXghIo8pzSh9mM5mk6r0fyuTwtzvqlT4yDt47RXCoJ5mYZ3j1Dc+msZQvTPjGdse032TdXlzJM&#10;eU7DLayBqXxU2GmAc9Q4HbyJhYG0CffN7SVwJZ9joT0cl0T7LXkTELg6sQ5W1n9Vwn+4ymHaq3B8&#10;HZt+FR//oN8SJVgUxxeAcnC2WCyRo6Pt8U452kumF2tfEgf/mvZwnyDaL58Jo1/suMdxfH+ccbNY&#10;kXknz2n+4baqwaGMiXZrYSnW7GKdWFwrPjdm5yVSJJ89ApbwiGUigeJDLvZHfJiLFVx8pa/5przi&#10;hlucp04e1Jb93qqEN6Q0L8+Jkt6mthYZOMbJjMOOfhQn/c51uvQnT8m8tuBo08CJmBYb6/Gep8mV&#10;xPH5GfsQSS7anuBwEhnFtbbfRLIEebbjNHAK91vuolNj2bo6NfjGGzsgbYcdWcIDGJkFplwqPSeo&#10;fHNVEmgFRZuYlhBh1qeJef7W9Y13dOf3do+tnbchVN/bncQ3pISFPG1YCi4xrl6UQy4usXL1fOrD&#10;cyMbF18ZeqkQ5s0NGac87XitrmixjxsNNhlvNi4R5HaboE0U7r3g5n0jsV+eMo6ptLvlNzZ7lj5X&#10;Z4+tK9LsTPK5RWqKenNmJ+F1PoQ0KTOR/IXF1GwUb84bUuJFeYo3bU6b/95VPpen4JYelM9jXrdt&#10;z8zrXrf5ckZK6/IUK2w1jCU1y+tNXKSy2jBeT8118Xo2Ll4JzXP9Zry6N6ubilfzZm4NXdvVssLp&#10;SMyb+Es646X6xlqfncZqnwaSL9Zew/d/MNfxZ9ZRHG4KTLhE+VnbhafB5ZlYv1KmNoi1GK4UqYyb&#10;uzFcruYqJAektBnf7+IckNCYFd9uZBz4i9lXW83QwI8xXGP30Brc7YnhWrtF1EALR3FQFYbfFM4W&#10;xk2iYMBVXjsP4hpOVsImsYXVWy2f0sC9FUlNQnPhmudkXwLH8874JbHl1CDLGFxix7XhK5+YB/jD&#10;wygfDd/cZlyiQqit8qoRxzF+a3tyhjcbRHGVrdnKhH23mU3yip4N25s5pmXD7FmLtcJ4PSGdOyt2&#10;2wSLnazAiY1N3hjjflucFsa83ttZ0SY2+np71t0mZmPfW0VRxKO5l7UPJ7JR+/jqIo8jhbOzh6Mm&#10;1l5nGW4TUdDZk+JmPkmT2SPPqXa4nTHyuT7LIFVsWTZvH2nTbC7rE8Pq7c5k0k2Zbg+YmB7XbabU&#10;hpWde+0ZSINbzzFWe9SjJsoSazWGZadn6rhrYzeYm+Quh5QJieV/FrJNssaW+iReJ9x6O81QZ9f4&#10;Zo5OlSEZ1oyU1uVp57/VdbjmHWUodzXLXR17/gsy5IUmUdXcjljs1+OzsmOaC1jNSZUV+/xnYLHp&#10;Wdkkxn8LEMXZ0uXtJFuMlefkdCnFk9vFudvPdu+vSNlnkydhEYqOQ06BcSwQx015cHa0DDPCzWIf&#10;V6Umb1fY1sZzHhYD5Gn9bRfJ1E60dU/mqBNHdfhjPTPDUyesttN4sqgWbpPxiaNxEMg3IMyrqear&#10;EHyDwnk91WU8PD98fD4c+FT7cv786afDefV1ixeQffz4ofsgBniwg7nnehz5azIT7Bu2+KVa01u4&#10;Po0Pv+EFW+dxeosZ3rqGH57G83/Xq1e8wex+ffnPl+15v14d/nbEK8J6/LkSgv9qfkG1yH+6eHY/&#10;+eR+sj3u0NT9+rrGvVz+8afr9Jq0L6fz8+cn9ETmbsdx5PeDPT7zC7jMG8Amq+wveEuZ8Y19oxq/&#10;Bs393aDe3vv2/ncAAAD//wMAUEsDBBQABgAIAAAAIQCb2cIX3gAAAAoBAAAPAAAAZHJzL2Rvd25y&#10;ZXYueG1sTI9BT4NAEIXvJv6HzZh4swuKSJClMVVvWlNs0usCIxDZWcJuC/LrnZ70OPNe3vtetp5N&#10;L044us6SgnAVgECqbN1Ro2D/+XqTgHBeU617S6jgBx2s88uLTKe1nWiHp8I3gkPIpVpB6/2QSumq&#10;Fo12KzsgsfZlR6M9n2Mj61FPHG56eRsEsTS6I25o9YCbFqvv4mi4JJmWt932ZRM3H9ESFMvD+/Oh&#10;VOr6an56BOFx9n9mOOMzOuTMVNoj1U70Cu6jiNE9C+EdCDbEURyCKM+PMAGZZ/L/hPwXAAD//wMA&#10;UEsBAi0AFAAGAAgAAAAhALaDOJL+AAAA4QEAABMAAAAAAAAAAAAAAAAAAAAAAFtDb250ZW50X1R5&#10;cGVzXS54bWxQSwECLQAUAAYACAAAACEAOP0h/9YAAACUAQAACwAAAAAAAAAAAAAAAAAvAQAAX3Jl&#10;bHMvLnJlbHNQSwECLQAUAAYACAAAACEAAA/HbhYPAAA/TgAADgAAAAAAAAAAAAAAAAAuAgAAZHJz&#10;L2Uyb0RvYy54bWxQSwECLQAUAAYACAAAACEAm9nCF94AAAAKAQAADwAAAAAAAAAAAAAAAABwEQAA&#10;ZHJzL2Rvd25yZXYueG1sUEsFBgAAAAAEAAQA8wAAAHsSAAAAAA==&#10;" path="m182,793l94,850,38,905,9,953,,988r6,14l12,1005r68,l83,1003r-64,l28,965,61,912r53,-60l182,793xm433,l413,14,402,45r-4,35l398,105r,23l401,153r3,25l408,205r5,27l419,261r6,27l433,317r-7,28l409,397r-28,69l345,548r-42,88l257,726r-49,85l158,887r-49,61l62,988r-43,15l83,1003r34,-25l164,927r55,-75l281,751r10,-3l281,748,342,639r44,-89l417,478r21,-58l451,373r37,l465,313r7,-52l451,261,439,216r-8,-44l427,131,426,94r,-16l428,52r7,-27l447,6r25,l459,1,433,xm1002,746r-29,l962,757r,27l973,795r29,l1007,790r-31,l967,781r,-21l976,751r31,l1002,746xm1007,751r-8,l1006,760r,21l999,790r8,l1012,784r,-27l1007,751xm993,755r-16,l977,784r5,l982,773r13,l995,772r-4,-1l998,769r-16,l982,761r15,l997,759r-4,-4xm995,773r-7,l990,776r1,3l992,784r6,l997,779r,-4l995,773xm997,761r-8,l991,762r,6l988,769r10,l998,765r-1,-4xm488,373r-37,l507,485r58,76l619,609r44,29l589,652r-77,18l435,692r-78,26l281,748r10,l358,727r82,-20l527,689r87,-15l701,664r77,l762,657r69,-4l991,653,964,639r-38,-8l716,631,692,617,669,603,646,587,623,571,572,519,529,457,493,387r-5,-14xm778,664r-77,l768,694r67,23l897,732r51,5l969,736r16,-5l996,724r2,-3l970,721r-41,-5l878,703,821,683,778,664xm1002,713r-7,3l983,721r15,l1002,713xm991,653r-160,l913,656r66,14l1006,702r3,-7l1012,692r,-8l999,658r-8,-5xm840,624r-28,l782,626r-66,5l926,631r-16,-4l840,624xm482,85r-5,30l470,154r-8,49l451,261r21,l473,254r5,-57l480,142r2,-57xm472,6r-25,l458,13r11,12l478,42r4,24l486,28,478,8,472,6xe" fillcolor="#ffd8d8" stroked="f">
                <v:path arrowok="t" o:connecttype="custom" o:connectlocs="5715,676910;50800,709930;38735,650875;262255,80645;252730,153035;262255,219075;270510,290830;192405,475615;69215,673735;74295,692785;184785,546735;264795,375285;295275,270510;273685,180975;271780,104775;291465,72390;610870,552450;639445,573405;619760,548640;634365,548640;639445,573405;630555,551180;623570,562610;633730,560070;633095,553720;628650,564515;633095,566420;628015,554990;633730,560070;286385,308610;421005,476885;226695,527685;279400,520700;494030,493395;612140,477520;424815,454660;335915,361950;445135,493395;601980,539750;633730,529590;521335,505460;624205,529590;527685,486410;640715,513080;629285,486410;454660,472440;306070,125730;286385,237490;304800,161925;290830,80010;308610,8953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95"/>
        </w:rPr>
        <w:t>OTHELINO</w:t>
      </w:r>
      <w:r>
        <w:rPr>
          <w:spacing w:val="26"/>
          <w:w w:val="95"/>
        </w:rPr>
        <w:t xml:space="preserve"> </w:t>
      </w:r>
      <w:r>
        <w:rPr>
          <w:w w:val="95"/>
        </w:rPr>
        <w:t>NOVA</w:t>
      </w:r>
      <w:r>
        <w:rPr>
          <w:spacing w:val="-75"/>
          <w:w w:val="95"/>
        </w:rPr>
        <w:t xml:space="preserve"> </w:t>
      </w:r>
      <w:r>
        <w:t>ALVES</w:t>
      </w:r>
    </w:p>
    <w:p w:rsidR="00EA7273" w:rsidRDefault="0033045D">
      <w:pPr>
        <w:spacing w:before="111" w:line="252" w:lineRule="auto"/>
        <w:ind w:left="314" w:right="2898"/>
        <w:rPr>
          <w:rFonts w:ascii="Trebuchet MS"/>
          <w:sz w:val="16"/>
        </w:rPr>
      </w:pPr>
      <w:r>
        <w:br w:type="column"/>
      </w:r>
      <w:r>
        <w:rPr>
          <w:rFonts w:ascii="Trebuchet MS"/>
          <w:w w:val="95"/>
          <w:sz w:val="16"/>
        </w:rPr>
        <w:t>Assinado de forma digital por</w:t>
      </w:r>
      <w:r>
        <w:rPr>
          <w:rFonts w:ascii="Trebuchet MS"/>
          <w:spacing w:val="-44"/>
          <w:w w:val="95"/>
          <w:sz w:val="16"/>
        </w:rPr>
        <w:t xml:space="preserve"> </w:t>
      </w:r>
      <w:r>
        <w:rPr>
          <w:rFonts w:ascii="Trebuchet MS"/>
          <w:w w:val="95"/>
          <w:sz w:val="16"/>
        </w:rPr>
        <w:t>OTHELINO NOVA ALVES</w:t>
      </w:r>
      <w:r>
        <w:rPr>
          <w:rFonts w:ascii="Trebuchet MS"/>
          <w:spacing w:val="1"/>
          <w:w w:val="95"/>
          <w:sz w:val="16"/>
        </w:rPr>
        <w:t xml:space="preserve"> </w:t>
      </w:r>
      <w:r>
        <w:rPr>
          <w:rFonts w:ascii="Trebuchet MS"/>
          <w:sz w:val="16"/>
        </w:rPr>
        <w:t>NETO:58572538372</w:t>
      </w:r>
    </w:p>
    <w:p w:rsidR="00EA7273" w:rsidRDefault="00EA7273">
      <w:pPr>
        <w:spacing w:line="252" w:lineRule="auto"/>
        <w:rPr>
          <w:rFonts w:ascii="Trebuchet MS"/>
          <w:sz w:val="16"/>
        </w:rPr>
        <w:sectPr w:rsidR="00EA7273">
          <w:type w:val="continuous"/>
          <w:pgSz w:w="11910" w:h="16840"/>
          <w:pgMar w:top="200" w:right="1000" w:bottom="280" w:left="1300" w:header="720" w:footer="720" w:gutter="0"/>
          <w:cols w:num="2" w:space="720" w:equalWidth="0">
            <w:col w:w="4341" w:space="40"/>
            <w:col w:w="5229"/>
          </w:cols>
        </w:sectPr>
      </w:pPr>
    </w:p>
    <w:p w:rsidR="00EA7273" w:rsidRDefault="0033045D">
      <w:pPr>
        <w:spacing w:before="25" w:line="122" w:lineRule="auto"/>
        <w:ind w:left="14" w:right="689"/>
        <w:jc w:val="center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6096" behindDoc="1" locked="0" layoutInCell="1" allowOverlap="1">
                <wp:simplePos x="0" y="0"/>
                <wp:positionH relativeFrom="page">
                  <wp:posOffset>3806825</wp:posOffset>
                </wp:positionH>
                <wp:positionV relativeFrom="paragraph">
                  <wp:posOffset>107950</wp:posOffset>
                </wp:positionV>
                <wp:extent cx="282575" cy="124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273" w:rsidRDefault="0033045D">
                            <w:pPr>
                              <w:spacing w:before="4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w w:val="95"/>
                                <w:sz w:val="16"/>
                              </w:rPr>
                              <w:t>-03'00'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75pt;margin-top:8.5pt;width:22.25pt;height:9.8pt;z-index:-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216AEAALUDAAAOAAAAZHJzL2Uyb0RvYy54bWysU9tu2zAMfR+wfxD0vjgx2q4w4hRdiw4D&#10;ugvQ7gNoWbaF2aJGKbGzrx8lx1m3vQ17EWiKPDo8PN7eTEMvDpq8QVvKzWothbYKa2PbUn59fnhz&#10;LYUPYGvo0epSHrWXN7vXr7ajK3SOHfa1JsEg1hejK2UXgiuyzKtOD+BX6LTlywZpgMCf1GY1wcjo&#10;Q5/l6/VVNiLVjlBp7zl7P1/KXcJvGq3C56bxOoi+lMwtpJPSWcUz222haAlcZ9SJBvwDiwGM5UfP&#10;UPcQQOzJ/AU1GEXosQkrhUOGTWOUTjPwNJv1H9M8deB0moXF8e4sk/9/sOrT4QsJU5cyl8LCwCt6&#10;1lMQ73ASeVRndL7goifHZWHiNG85TerdI6pvXli868C2+pYIx05Dzew2sTN70Trj+AhSjR+x5mdg&#10;HzABTQ0NUToWQzA6b+l43kykojiZX+eXby+lUHy1yS8urtLmMiiWZkc+vNc4iBiUknjxCRwOjz5E&#10;MlAsJfEtiw+m79Pye/tbggtjJpGPfGfmYaqmkxgV1kceg3D2Enufgw7phxQj+6iU/vseSEvRf7As&#10;RTTdEtASVEsAVnFrKYMUc3gXZnPuHZm2Y+RZbIu3LFdj0ihR15nFiSd7I0148nE038vvVPXrb9v9&#10;BAAA//8DAFBLAwQUAAYACAAAACEAYY4KJt4AAAAJAQAADwAAAGRycy9kb3ducmV2LnhtbEyPwU7D&#10;MBBE70j8g7VI3KgDtIGEOFWF4ISEmoYDRyfeJlbjdYjdNvw9ywluO5qn2ZliPbtBnHAK1pOC20UC&#10;Aqn1xlKn4KN+vXkEEaImowdPqOAbA6zLy4tC58afqcLTLnaCQyjkWkEf45hLGdoenQ4LPyKxt/eT&#10;05Hl1Ekz6TOHu0HeJUkqnbbEH3o94nOP7WF3dAo2n1S92K/3ZlvtK1vXWUJv6UGp66t58wQi4hz/&#10;YPitz9Wh5E6NP5IJYlCwyrIVo2w88CYG0uWSj0bBfZqCLAv5f0H5AwAA//8DAFBLAQItABQABgAI&#10;AAAAIQC2gziS/gAAAOEBAAATAAAAAAAAAAAAAAAAAAAAAABbQ29udGVudF9UeXBlc10ueG1sUEsB&#10;Ai0AFAAGAAgAAAAhADj9If/WAAAAlAEAAAsAAAAAAAAAAAAAAAAALwEAAF9yZWxzLy5yZWxzUEsB&#10;Ai0AFAAGAAgAAAAhACjMTbXoAQAAtQMAAA4AAAAAAAAAAAAAAAAALgIAAGRycy9lMm9Eb2MueG1s&#10;UEsBAi0AFAAGAAgAAAAhAGGOCibeAAAACQEAAA8AAAAAAAAAAAAAAAAAQgQAAGRycy9kb3ducmV2&#10;LnhtbFBLBQYAAAAABAAEAPMAAABNBQAAAAA=&#10;" filled="f" stroked="f">
                <v:textbox inset="0,0,0,0">
                  <w:txbxContent>
                    <w:p w:rsidR="00EA7273" w:rsidRDefault="0033045D">
                      <w:pPr>
                        <w:spacing w:before="4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w w:val="95"/>
                          <w:sz w:val="16"/>
                        </w:rPr>
                        <w:t>-03'00'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w w:val="95"/>
          <w:position w:val="-15"/>
          <w:sz w:val="27"/>
        </w:rPr>
        <w:t>NETO:58572538372</w:t>
      </w:r>
      <w:r>
        <w:rPr>
          <w:rFonts w:ascii="Trebuchet MS"/>
          <w:spacing w:val="-14"/>
          <w:w w:val="95"/>
          <w:position w:val="-15"/>
          <w:sz w:val="27"/>
        </w:rPr>
        <w:t xml:space="preserve"> </w:t>
      </w:r>
      <w:r>
        <w:rPr>
          <w:rFonts w:ascii="Trebuchet MS"/>
          <w:w w:val="95"/>
          <w:sz w:val="16"/>
        </w:rPr>
        <w:t>Dados:</w:t>
      </w:r>
      <w:r>
        <w:rPr>
          <w:rFonts w:ascii="Trebuchet MS"/>
          <w:spacing w:val="-11"/>
          <w:w w:val="95"/>
          <w:sz w:val="16"/>
        </w:rPr>
        <w:t xml:space="preserve"> </w:t>
      </w:r>
      <w:r>
        <w:rPr>
          <w:rFonts w:ascii="Trebuchet MS"/>
          <w:w w:val="95"/>
          <w:sz w:val="16"/>
        </w:rPr>
        <w:t>2023.12.05</w:t>
      </w:r>
      <w:r>
        <w:rPr>
          <w:rFonts w:ascii="Trebuchet MS"/>
          <w:spacing w:val="-10"/>
          <w:w w:val="95"/>
          <w:sz w:val="16"/>
        </w:rPr>
        <w:t xml:space="preserve"> </w:t>
      </w:r>
      <w:r>
        <w:rPr>
          <w:rFonts w:ascii="Trebuchet MS"/>
          <w:w w:val="95"/>
          <w:sz w:val="16"/>
        </w:rPr>
        <w:t>09:57:06</w:t>
      </w:r>
    </w:p>
    <w:p w:rsidR="00EA7273" w:rsidRDefault="0033045D">
      <w:pPr>
        <w:pStyle w:val="Ttulo1"/>
        <w:spacing w:before="171" w:line="276" w:lineRule="exact"/>
        <w:ind w:right="25"/>
      </w:pPr>
      <w:r>
        <w:t>OTHELINO</w:t>
      </w:r>
      <w:r>
        <w:rPr>
          <w:spacing w:val="-1"/>
        </w:rPr>
        <w:t xml:space="preserve"> </w:t>
      </w:r>
      <w:r>
        <w:t>NETO</w:t>
      </w:r>
    </w:p>
    <w:p w:rsidR="00EA7273" w:rsidRDefault="0033045D">
      <w:pPr>
        <w:spacing w:line="253" w:lineRule="exact"/>
        <w:ind w:left="14" w:right="29"/>
        <w:jc w:val="center"/>
        <w:rPr>
          <w:b/>
        </w:rPr>
      </w:pPr>
      <w:r>
        <w:rPr>
          <w:b/>
        </w:rPr>
        <w:t>DEPUTADO</w:t>
      </w:r>
      <w:r>
        <w:rPr>
          <w:b/>
          <w:spacing w:val="-4"/>
        </w:rPr>
        <w:t xml:space="preserve"> </w:t>
      </w:r>
      <w:r>
        <w:rPr>
          <w:b/>
        </w:rPr>
        <w:t>ESTADUAL</w:t>
      </w:r>
    </w:p>
    <w:sectPr w:rsidR="00EA7273">
      <w:type w:val="continuous"/>
      <w:pgSz w:w="11910" w:h="16840"/>
      <w:pgMar w:top="20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73"/>
    <w:rsid w:val="0033045D"/>
    <w:rsid w:val="00EA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B9A68-5F4F-4B36-88E8-9EE3ECC7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0" w:line="320" w:lineRule="exact"/>
      <w:ind w:left="2398"/>
    </w:pPr>
    <w:rPr>
      <w:rFonts w:ascii="Trebuchet MS" w:eastAsia="Trebuchet MS" w:hAnsi="Trebuchet MS" w:cs="Trebuchet MS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Ferreira Guimarães Coutinho</dc:creator>
  <cp:lastModifiedBy>Gabinete 227</cp:lastModifiedBy>
  <cp:revision>2</cp:revision>
  <dcterms:created xsi:type="dcterms:W3CDTF">2023-12-05T13:32:00Z</dcterms:created>
  <dcterms:modified xsi:type="dcterms:W3CDTF">2023-12-05T13:32:00Z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2023-12-05T00:00:00Z</vt:filetime>
  </property>
</Properties>
</file>