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70" w:rsidRDefault="00AD1C70">
      <w:pPr>
        <w:spacing w:before="65"/>
        <w:ind w:right="16"/>
        <w:jc w:val="center"/>
        <w:rPr>
          <w:rFonts w:ascii="Arial MT"/>
        </w:rPr>
      </w:pPr>
      <w:bookmarkStart w:id="0" w:name="_GoBack"/>
      <w:bookmarkEnd w:id="0"/>
      <w:r>
        <w:rPr>
          <w:rFonts w:ascii="Arial MT"/>
        </w:rPr>
        <w:t>O</w:t>
      </w:r>
    </w:p>
    <w:p w:rsidR="003C6B70" w:rsidRDefault="00AD1C70">
      <w:pPr>
        <w:pStyle w:val="Corpodetexto"/>
        <w:ind w:left="4179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818314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14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70" w:rsidRDefault="00AD1C70">
      <w:pPr>
        <w:pStyle w:val="Ttulo1"/>
        <w:spacing w:before="3"/>
        <w:ind w:left="3157" w:right="3145" w:firstLine="31"/>
      </w:pPr>
      <w:r>
        <w:t>ESTADO DO MARANHÃO</w:t>
      </w:r>
      <w:r>
        <w:rPr>
          <w:spacing w:val="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LEGISLATIVA</w:t>
      </w:r>
    </w:p>
    <w:p w:rsidR="003C6B70" w:rsidRDefault="00AD1C70">
      <w:pPr>
        <w:ind w:left="12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NETO</w:t>
      </w:r>
    </w:p>
    <w:p w:rsidR="003C6B70" w:rsidRDefault="003C6B70">
      <w:pPr>
        <w:pStyle w:val="Corpodetexto"/>
        <w:rPr>
          <w:b/>
          <w:sz w:val="26"/>
        </w:rPr>
      </w:pPr>
    </w:p>
    <w:p w:rsidR="003C6B70" w:rsidRDefault="003C6B70">
      <w:pPr>
        <w:pStyle w:val="Corpodetexto"/>
        <w:rPr>
          <w:b/>
          <w:sz w:val="26"/>
        </w:rPr>
      </w:pPr>
    </w:p>
    <w:p w:rsidR="003C6B70" w:rsidRDefault="003C6B70">
      <w:pPr>
        <w:pStyle w:val="Corpodetexto"/>
        <w:rPr>
          <w:b/>
          <w:sz w:val="26"/>
        </w:rPr>
      </w:pPr>
    </w:p>
    <w:p w:rsidR="003C6B70" w:rsidRDefault="00AD1C70">
      <w:pPr>
        <w:pStyle w:val="Ttulo1"/>
        <w:tabs>
          <w:tab w:val="left" w:pos="3271"/>
        </w:tabs>
        <w:spacing w:before="207"/>
      </w:pPr>
      <w:r>
        <w:t>REQUERIMENTO</w:t>
      </w:r>
      <w:r>
        <w:rPr>
          <w:spacing w:val="-1"/>
        </w:rPr>
        <w:t xml:space="preserve"> </w:t>
      </w:r>
      <w:r>
        <w:t>N°</w:t>
      </w:r>
      <w:r>
        <w:tab/>
        <w:t>/2023</w:t>
      </w:r>
    </w:p>
    <w:p w:rsidR="003C6B70" w:rsidRDefault="003C6B70">
      <w:pPr>
        <w:pStyle w:val="Corpodetexto"/>
        <w:rPr>
          <w:b/>
          <w:sz w:val="26"/>
        </w:rPr>
      </w:pPr>
    </w:p>
    <w:p w:rsidR="003C6B70" w:rsidRDefault="003C6B70">
      <w:pPr>
        <w:pStyle w:val="Corpodetexto"/>
        <w:rPr>
          <w:b/>
          <w:sz w:val="26"/>
        </w:rPr>
      </w:pPr>
    </w:p>
    <w:p w:rsidR="003C6B70" w:rsidRDefault="00AD1C70">
      <w:pPr>
        <w:spacing w:before="230" w:line="360" w:lineRule="auto"/>
        <w:ind w:left="118" w:right="4806"/>
        <w:rPr>
          <w:b/>
          <w:sz w:val="24"/>
        </w:rPr>
      </w:pPr>
      <w:r>
        <w:rPr>
          <w:b/>
          <w:sz w:val="24"/>
        </w:rPr>
        <w:t>Ref.: Mensagem Legislativa n.º 3/2023-TJMA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6/2023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Lei Complementar</w:t>
      </w:r>
    </w:p>
    <w:p w:rsidR="003C6B70" w:rsidRDefault="003C6B70">
      <w:pPr>
        <w:pStyle w:val="Corpodetexto"/>
        <w:rPr>
          <w:b/>
          <w:sz w:val="26"/>
        </w:rPr>
      </w:pPr>
    </w:p>
    <w:p w:rsidR="003C6B70" w:rsidRDefault="003C6B70">
      <w:pPr>
        <w:pStyle w:val="Corpodetexto"/>
        <w:rPr>
          <w:b/>
          <w:sz w:val="26"/>
        </w:rPr>
      </w:pPr>
    </w:p>
    <w:p w:rsidR="003C6B70" w:rsidRDefault="00AD1C70">
      <w:pPr>
        <w:pStyle w:val="Corpodetexto"/>
        <w:spacing w:before="230"/>
        <w:ind w:left="1251"/>
      </w:pPr>
      <w:r>
        <w:t>Senhora</w:t>
      </w:r>
      <w:r>
        <w:rPr>
          <w:spacing w:val="-3"/>
        </w:rPr>
        <w:t xml:space="preserve"> </w:t>
      </w:r>
      <w:r>
        <w:t>Presidente,</w:t>
      </w:r>
    </w:p>
    <w:p w:rsidR="003C6B70" w:rsidRDefault="003C6B70">
      <w:pPr>
        <w:pStyle w:val="Corpodetexto"/>
        <w:rPr>
          <w:sz w:val="26"/>
        </w:rPr>
      </w:pPr>
    </w:p>
    <w:p w:rsidR="003C6B70" w:rsidRDefault="003C6B70">
      <w:pPr>
        <w:pStyle w:val="Corpodetexto"/>
        <w:rPr>
          <w:sz w:val="26"/>
        </w:rPr>
      </w:pPr>
    </w:p>
    <w:p w:rsidR="003C6B70" w:rsidRDefault="003C6B70">
      <w:pPr>
        <w:pStyle w:val="Corpodetexto"/>
        <w:rPr>
          <w:sz w:val="26"/>
        </w:rPr>
      </w:pPr>
    </w:p>
    <w:p w:rsidR="003C6B70" w:rsidRDefault="003C6B70">
      <w:pPr>
        <w:pStyle w:val="Corpodetexto"/>
        <w:rPr>
          <w:sz w:val="26"/>
        </w:rPr>
      </w:pPr>
    </w:p>
    <w:p w:rsidR="003C6B70" w:rsidRDefault="00AD1C70">
      <w:pPr>
        <w:pStyle w:val="Corpodetexto"/>
        <w:spacing w:before="185" w:line="360" w:lineRule="auto"/>
        <w:ind w:left="118" w:right="99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60"/>
        </w:rPr>
        <w:t xml:space="preserve"> </w:t>
      </w:r>
      <w:r>
        <w:t>6/2023,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autoria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Poder</w:t>
      </w:r>
      <w:r>
        <w:rPr>
          <w:spacing w:val="60"/>
        </w:rPr>
        <w:t xml:space="preserve"> </w:t>
      </w:r>
      <w:r>
        <w:t>Judiciário,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altera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Lei</w:t>
      </w:r>
      <w:r>
        <w:rPr>
          <w:spacing w:val="60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 14/1991, Código de Divisão e Organização Judiciária do Maranhão, para modificar o caput do</w:t>
      </w:r>
      <w:r>
        <w:rPr>
          <w:spacing w:val="-57"/>
        </w:rPr>
        <w:t xml:space="preserve"> </w:t>
      </w:r>
      <w:r>
        <w:t>art. 211-B, para incluir o Município de Pastos Bons entre aqueles que passam a ter uma única</w:t>
      </w:r>
      <w:r>
        <w:rPr>
          <w:spacing w:val="1"/>
        </w:rPr>
        <w:t xml:space="preserve"> </w:t>
      </w:r>
      <w:r>
        <w:t>serventia</w:t>
      </w:r>
      <w:r>
        <w:rPr>
          <w:spacing w:val="-2"/>
        </w:rPr>
        <w:t xml:space="preserve"> </w:t>
      </w:r>
      <w:r>
        <w:t>extrajudicial.</w:t>
      </w:r>
    </w:p>
    <w:p w:rsidR="003C6B70" w:rsidRDefault="003C6B70">
      <w:pPr>
        <w:pStyle w:val="Corpodetexto"/>
        <w:rPr>
          <w:sz w:val="26"/>
        </w:rPr>
      </w:pPr>
    </w:p>
    <w:p w:rsidR="003C6B70" w:rsidRDefault="003C6B70">
      <w:pPr>
        <w:pStyle w:val="Corpodetexto"/>
        <w:rPr>
          <w:sz w:val="26"/>
        </w:rPr>
      </w:pPr>
    </w:p>
    <w:p w:rsidR="003C6B70" w:rsidRDefault="00AD1C70">
      <w:pPr>
        <w:pStyle w:val="Corpodetexto"/>
        <w:spacing w:before="230"/>
        <w:ind w:left="1251"/>
      </w:pPr>
      <w:r>
        <w:t>Assembleia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</w:t>
      </w:r>
      <w:r>
        <w:t>tado</w:t>
      </w:r>
      <w:r>
        <w:rPr>
          <w:spacing w:val="-1"/>
        </w:rPr>
        <w:t xml:space="preserve"> </w:t>
      </w:r>
      <w:r>
        <w:t>do Maranhão, 04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2023.</w:t>
      </w:r>
    </w:p>
    <w:p w:rsidR="003C6B70" w:rsidRDefault="003C6B70">
      <w:pPr>
        <w:pStyle w:val="Corpodetexto"/>
        <w:spacing w:before="8"/>
        <w:rPr>
          <w:sz w:val="17"/>
        </w:rPr>
      </w:pPr>
    </w:p>
    <w:p w:rsidR="003C6B70" w:rsidRDefault="003C6B70">
      <w:pPr>
        <w:rPr>
          <w:sz w:val="17"/>
        </w:rPr>
        <w:sectPr w:rsidR="003C6B70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3C6B70" w:rsidRDefault="00AD1C70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80645</wp:posOffset>
                </wp:positionV>
                <wp:extent cx="643255" cy="6381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" cy="638175"/>
                        </a:xfrm>
                        <a:custGeom>
                          <a:avLst/>
                          <a:gdLst>
                            <a:gd name="T0" fmla="+- 0 5561 5553"/>
                            <a:gd name="T1" fmla="*/ T0 w 1013"/>
                            <a:gd name="T2" fmla="+- 0 1080 127"/>
                            <a:gd name="T3" fmla="*/ 1080 h 1005"/>
                            <a:gd name="T4" fmla="+- 0 5633 5553"/>
                            <a:gd name="T5" fmla="*/ T4 w 1013"/>
                            <a:gd name="T6" fmla="+- 0 1132 127"/>
                            <a:gd name="T7" fmla="*/ 1132 h 1005"/>
                            <a:gd name="T8" fmla="+- 0 5614 5553"/>
                            <a:gd name="T9" fmla="*/ T8 w 1013"/>
                            <a:gd name="T10" fmla="+- 0 1039 127"/>
                            <a:gd name="T11" fmla="*/ 1039 h 1005"/>
                            <a:gd name="T12" fmla="+- 0 5965 5553"/>
                            <a:gd name="T13" fmla="*/ T12 w 1013"/>
                            <a:gd name="T14" fmla="+- 0 141 127"/>
                            <a:gd name="T15" fmla="*/ 141 h 1005"/>
                            <a:gd name="T16" fmla="+- 0 5951 5553"/>
                            <a:gd name="T17" fmla="*/ T16 w 1013"/>
                            <a:gd name="T18" fmla="+- 0 255 127"/>
                            <a:gd name="T19" fmla="*/ 255 h 1005"/>
                            <a:gd name="T20" fmla="+- 0 5966 5553"/>
                            <a:gd name="T21" fmla="*/ T20 w 1013"/>
                            <a:gd name="T22" fmla="+- 0 359 127"/>
                            <a:gd name="T23" fmla="*/ 359 h 1005"/>
                            <a:gd name="T24" fmla="+- 0 5979 5553"/>
                            <a:gd name="T25" fmla="*/ T24 w 1013"/>
                            <a:gd name="T26" fmla="+- 0 472 127"/>
                            <a:gd name="T27" fmla="*/ 472 h 1005"/>
                            <a:gd name="T28" fmla="+- 0 5856 5553"/>
                            <a:gd name="T29" fmla="*/ T28 w 1013"/>
                            <a:gd name="T30" fmla="+- 0 763 127"/>
                            <a:gd name="T31" fmla="*/ 763 h 1005"/>
                            <a:gd name="T32" fmla="+- 0 5661 5553"/>
                            <a:gd name="T33" fmla="*/ T32 w 1013"/>
                            <a:gd name="T34" fmla="+- 0 1075 127"/>
                            <a:gd name="T35" fmla="*/ 1075 h 1005"/>
                            <a:gd name="T36" fmla="+- 0 5670 5553"/>
                            <a:gd name="T37" fmla="*/ T36 w 1013"/>
                            <a:gd name="T38" fmla="+- 0 1105 127"/>
                            <a:gd name="T39" fmla="*/ 1105 h 1005"/>
                            <a:gd name="T40" fmla="+- 0 5844 5553"/>
                            <a:gd name="T41" fmla="*/ T40 w 1013"/>
                            <a:gd name="T42" fmla="+- 0 875 127"/>
                            <a:gd name="T43" fmla="*/ 875 h 1005"/>
                            <a:gd name="T44" fmla="+- 0 5970 5553"/>
                            <a:gd name="T45" fmla="*/ T44 w 1013"/>
                            <a:gd name="T46" fmla="+- 0 605 127"/>
                            <a:gd name="T47" fmla="*/ 605 h 1005"/>
                            <a:gd name="T48" fmla="+- 0 6017 5553"/>
                            <a:gd name="T49" fmla="*/ T48 w 1013"/>
                            <a:gd name="T50" fmla="+- 0 440 127"/>
                            <a:gd name="T51" fmla="*/ 440 h 1005"/>
                            <a:gd name="T52" fmla="+- 0 5984 5553"/>
                            <a:gd name="T53" fmla="*/ T52 w 1013"/>
                            <a:gd name="T54" fmla="+- 0 299 127"/>
                            <a:gd name="T55" fmla="*/ 299 h 1005"/>
                            <a:gd name="T56" fmla="+- 0 5981 5553"/>
                            <a:gd name="T57" fmla="*/ T56 w 1013"/>
                            <a:gd name="T58" fmla="+- 0 179 127"/>
                            <a:gd name="T59" fmla="*/ 179 h 1005"/>
                            <a:gd name="T60" fmla="+- 0 6012 5553"/>
                            <a:gd name="T61" fmla="*/ T60 w 1013"/>
                            <a:gd name="T62" fmla="+- 0 128 127"/>
                            <a:gd name="T63" fmla="*/ 128 h 1005"/>
                            <a:gd name="T64" fmla="+- 0 6514 5553"/>
                            <a:gd name="T65" fmla="*/ T64 w 1013"/>
                            <a:gd name="T66" fmla="+- 0 884 127"/>
                            <a:gd name="T67" fmla="*/ 884 h 1005"/>
                            <a:gd name="T68" fmla="+- 0 6560 5553"/>
                            <a:gd name="T69" fmla="*/ T68 w 1013"/>
                            <a:gd name="T70" fmla="+- 0 917 127"/>
                            <a:gd name="T71" fmla="*/ 917 h 1005"/>
                            <a:gd name="T72" fmla="+- 0 6529 5553"/>
                            <a:gd name="T73" fmla="*/ T72 w 1013"/>
                            <a:gd name="T74" fmla="+- 0 878 127"/>
                            <a:gd name="T75" fmla="*/ 878 h 1005"/>
                            <a:gd name="T76" fmla="+- 0 6551 5553"/>
                            <a:gd name="T77" fmla="*/ T76 w 1013"/>
                            <a:gd name="T78" fmla="+- 0 878 127"/>
                            <a:gd name="T79" fmla="*/ 878 h 1005"/>
                            <a:gd name="T80" fmla="+- 0 6560 5553"/>
                            <a:gd name="T81" fmla="*/ T80 w 1013"/>
                            <a:gd name="T82" fmla="+- 0 917 127"/>
                            <a:gd name="T83" fmla="*/ 917 h 1005"/>
                            <a:gd name="T84" fmla="+- 0 6546 5553"/>
                            <a:gd name="T85" fmla="*/ T84 w 1013"/>
                            <a:gd name="T86" fmla="+- 0 881 127"/>
                            <a:gd name="T87" fmla="*/ 881 h 1005"/>
                            <a:gd name="T88" fmla="+- 0 6535 5553"/>
                            <a:gd name="T89" fmla="*/ T88 w 1013"/>
                            <a:gd name="T90" fmla="+- 0 900 127"/>
                            <a:gd name="T91" fmla="*/ 900 h 1005"/>
                            <a:gd name="T92" fmla="+- 0 6550 5553"/>
                            <a:gd name="T93" fmla="*/ T92 w 1013"/>
                            <a:gd name="T94" fmla="+- 0 896 127"/>
                            <a:gd name="T95" fmla="*/ 896 h 1005"/>
                            <a:gd name="T96" fmla="+- 0 6549 5553"/>
                            <a:gd name="T97" fmla="*/ T96 w 1013"/>
                            <a:gd name="T98" fmla="+- 0 886 127"/>
                            <a:gd name="T99" fmla="*/ 886 h 1005"/>
                            <a:gd name="T100" fmla="+- 0 6543 5553"/>
                            <a:gd name="T101" fmla="*/ T100 w 1013"/>
                            <a:gd name="T102" fmla="+- 0 903 127"/>
                            <a:gd name="T103" fmla="*/ 903 h 1005"/>
                            <a:gd name="T104" fmla="+- 0 6549 5553"/>
                            <a:gd name="T105" fmla="*/ T104 w 1013"/>
                            <a:gd name="T106" fmla="+- 0 906 127"/>
                            <a:gd name="T107" fmla="*/ 906 h 1005"/>
                            <a:gd name="T108" fmla="+- 0 6542 5553"/>
                            <a:gd name="T109" fmla="*/ T108 w 1013"/>
                            <a:gd name="T110" fmla="+- 0 888 127"/>
                            <a:gd name="T111" fmla="*/ 888 h 1005"/>
                            <a:gd name="T112" fmla="+- 0 6550 5553"/>
                            <a:gd name="T113" fmla="*/ T112 w 1013"/>
                            <a:gd name="T114" fmla="+- 0 896 127"/>
                            <a:gd name="T115" fmla="*/ 896 h 1005"/>
                            <a:gd name="T116" fmla="+- 0 6004 5553"/>
                            <a:gd name="T117" fmla="*/ T116 w 1013"/>
                            <a:gd name="T118" fmla="+- 0 500 127"/>
                            <a:gd name="T119" fmla="*/ 500 h 1005"/>
                            <a:gd name="T120" fmla="+- 0 6215 5553"/>
                            <a:gd name="T121" fmla="*/ T120 w 1013"/>
                            <a:gd name="T122" fmla="+- 0 765 127"/>
                            <a:gd name="T123" fmla="*/ 765 h 1005"/>
                            <a:gd name="T124" fmla="+- 0 5910 5553"/>
                            <a:gd name="T125" fmla="*/ T124 w 1013"/>
                            <a:gd name="T126" fmla="+- 0 845 127"/>
                            <a:gd name="T127" fmla="*/ 845 h 1005"/>
                            <a:gd name="T128" fmla="+- 0 5993 5553"/>
                            <a:gd name="T129" fmla="*/ T128 w 1013"/>
                            <a:gd name="T130" fmla="+- 0 833 127"/>
                            <a:gd name="T131" fmla="*/ 833 h 1005"/>
                            <a:gd name="T132" fmla="+- 0 6331 5553"/>
                            <a:gd name="T133" fmla="*/ T132 w 1013"/>
                            <a:gd name="T134" fmla="+- 0 791 127"/>
                            <a:gd name="T135" fmla="*/ 791 h 1005"/>
                            <a:gd name="T136" fmla="+- 0 6517 5553"/>
                            <a:gd name="T137" fmla="*/ T136 w 1013"/>
                            <a:gd name="T138" fmla="+- 0 766 127"/>
                            <a:gd name="T139" fmla="*/ 766 h 1005"/>
                            <a:gd name="T140" fmla="+- 0 6221 5553"/>
                            <a:gd name="T141" fmla="*/ T140 w 1013"/>
                            <a:gd name="T142" fmla="+- 0 729 127"/>
                            <a:gd name="T143" fmla="*/ 729 h 1005"/>
                            <a:gd name="T144" fmla="+- 0 6081 5553"/>
                            <a:gd name="T145" fmla="*/ T144 w 1013"/>
                            <a:gd name="T146" fmla="+- 0 583 127"/>
                            <a:gd name="T147" fmla="*/ 583 h 1005"/>
                            <a:gd name="T148" fmla="+- 0 6253 5553"/>
                            <a:gd name="T149" fmla="*/ T148 w 1013"/>
                            <a:gd name="T150" fmla="+- 0 791 127"/>
                            <a:gd name="T151" fmla="*/ 791 h 1005"/>
                            <a:gd name="T152" fmla="+- 0 6501 5553"/>
                            <a:gd name="T153" fmla="*/ T152 w 1013"/>
                            <a:gd name="T154" fmla="+- 0 864 127"/>
                            <a:gd name="T155" fmla="*/ 864 h 1005"/>
                            <a:gd name="T156" fmla="+- 0 6551 5553"/>
                            <a:gd name="T157" fmla="*/ T156 w 1013"/>
                            <a:gd name="T158" fmla="+- 0 847 127"/>
                            <a:gd name="T159" fmla="*/ 847 h 1005"/>
                            <a:gd name="T160" fmla="+- 0 6374 5553"/>
                            <a:gd name="T161" fmla="*/ T160 w 1013"/>
                            <a:gd name="T162" fmla="+- 0 810 127"/>
                            <a:gd name="T163" fmla="*/ 810 h 1005"/>
                            <a:gd name="T164" fmla="+- 0 6536 5553"/>
                            <a:gd name="T165" fmla="*/ T164 w 1013"/>
                            <a:gd name="T166" fmla="+- 0 847 127"/>
                            <a:gd name="T167" fmla="*/ 847 h 1005"/>
                            <a:gd name="T168" fmla="+- 0 6384 5553"/>
                            <a:gd name="T169" fmla="*/ T168 w 1013"/>
                            <a:gd name="T170" fmla="+- 0 780 127"/>
                            <a:gd name="T171" fmla="*/ 780 h 1005"/>
                            <a:gd name="T172" fmla="+- 0 6562 5553"/>
                            <a:gd name="T173" fmla="*/ T172 w 1013"/>
                            <a:gd name="T174" fmla="+- 0 822 127"/>
                            <a:gd name="T175" fmla="*/ 822 h 1005"/>
                            <a:gd name="T176" fmla="+- 0 6544 5553"/>
                            <a:gd name="T177" fmla="*/ T176 w 1013"/>
                            <a:gd name="T178" fmla="+- 0 780 127"/>
                            <a:gd name="T179" fmla="*/ 780 h 1005"/>
                            <a:gd name="T180" fmla="+- 0 6269 5553"/>
                            <a:gd name="T181" fmla="*/ T180 w 1013"/>
                            <a:gd name="T182" fmla="+- 0 758 127"/>
                            <a:gd name="T183" fmla="*/ 758 h 1005"/>
                            <a:gd name="T184" fmla="+- 0 6035 5553"/>
                            <a:gd name="T185" fmla="*/ T184 w 1013"/>
                            <a:gd name="T186" fmla="+- 0 212 127"/>
                            <a:gd name="T187" fmla="*/ 212 h 1005"/>
                            <a:gd name="T188" fmla="+- 0 6004 5553"/>
                            <a:gd name="T189" fmla="*/ T188 w 1013"/>
                            <a:gd name="T190" fmla="+- 0 388 127"/>
                            <a:gd name="T191" fmla="*/ 388 h 1005"/>
                            <a:gd name="T192" fmla="+- 0 6033 5553"/>
                            <a:gd name="T193" fmla="*/ T192 w 1013"/>
                            <a:gd name="T194" fmla="+- 0 268 127"/>
                            <a:gd name="T195" fmla="*/ 268 h 1005"/>
                            <a:gd name="T196" fmla="+- 0 6011 5553"/>
                            <a:gd name="T197" fmla="*/ T196 w 1013"/>
                            <a:gd name="T198" fmla="+- 0 140 127"/>
                            <a:gd name="T199" fmla="*/ 140 h 1005"/>
                            <a:gd name="T200" fmla="+- 0 6039 5553"/>
                            <a:gd name="T201" fmla="*/ T200 w 1013"/>
                            <a:gd name="T202" fmla="+- 0 155 127"/>
                            <a:gd name="T203" fmla="*/ 155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13" h="1005">
                              <a:moveTo>
                                <a:pt x="182" y="793"/>
                              </a:moveTo>
                              <a:lnTo>
                                <a:pt x="94" y="850"/>
                              </a:lnTo>
                              <a:lnTo>
                                <a:pt x="38" y="905"/>
                              </a:lnTo>
                              <a:lnTo>
                                <a:pt x="8" y="953"/>
                              </a:lnTo>
                              <a:lnTo>
                                <a:pt x="0" y="988"/>
                              </a:lnTo>
                              <a:lnTo>
                                <a:pt x="6" y="1001"/>
                              </a:lnTo>
                              <a:lnTo>
                                <a:pt x="12" y="1005"/>
                              </a:lnTo>
                              <a:lnTo>
                                <a:pt x="80" y="1005"/>
                              </a:lnTo>
                              <a:lnTo>
                                <a:pt x="83" y="1003"/>
                              </a:lnTo>
                              <a:lnTo>
                                <a:pt x="19" y="1003"/>
                              </a:lnTo>
                              <a:lnTo>
                                <a:pt x="28" y="965"/>
                              </a:lnTo>
                              <a:lnTo>
                                <a:pt x="61" y="912"/>
                              </a:lnTo>
                              <a:lnTo>
                                <a:pt x="114" y="852"/>
                              </a:lnTo>
                              <a:lnTo>
                                <a:pt x="182" y="793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12" y="14"/>
                              </a:lnTo>
                              <a:lnTo>
                                <a:pt x="402" y="45"/>
                              </a:lnTo>
                              <a:lnTo>
                                <a:pt x="398" y="80"/>
                              </a:lnTo>
                              <a:lnTo>
                                <a:pt x="397" y="105"/>
                              </a:lnTo>
                              <a:lnTo>
                                <a:pt x="398" y="128"/>
                              </a:lnTo>
                              <a:lnTo>
                                <a:pt x="400" y="152"/>
                              </a:lnTo>
                              <a:lnTo>
                                <a:pt x="404" y="178"/>
                              </a:lnTo>
                              <a:lnTo>
                                <a:pt x="408" y="205"/>
                              </a:lnTo>
                              <a:lnTo>
                                <a:pt x="413" y="232"/>
                              </a:lnTo>
                              <a:lnTo>
                                <a:pt x="419" y="261"/>
                              </a:lnTo>
                              <a:lnTo>
                                <a:pt x="425" y="288"/>
                              </a:lnTo>
                              <a:lnTo>
                                <a:pt x="433" y="316"/>
                              </a:lnTo>
                              <a:lnTo>
                                <a:pt x="426" y="345"/>
                              </a:lnTo>
                              <a:lnTo>
                                <a:pt x="408" y="397"/>
                              </a:lnTo>
                              <a:lnTo>
                                <a:pt x="381" y="466"/>
                              </a:lnTo>
                              <a:lnTo>
                                <a:pt x="345" y="548"/>
                              </a:lnTo>
                              <a:lnTo>
                                <a:pt x="303" y="636"/>
                              </a:lnTo>
                              <a:lnTo>
                                <a:pt x="257" y="725"/>
                              </a:lnTo>
                              <a:lnTo>
                                <a:pt x="208" y="811"/>
                              </a:lnTo>
                              <a:lnTo>
                                <a:pt x="158" y="887"/>
                              </a:lnTo>
                              <a:lnTo>
                                <a:pt x="108" y="948"/>
                              </a:lnTo>
                              <a:lnTo>
                                <a:pt x="62" y="988"/>
                              </a:lnTo>
                              <a:lnTo>
                                <a:pt x="19" y="1003"/>
                              </a:lnTo>
                              <a:lnTo>
                                <a:pt x="83" y="1003"/>
                              </a:lnTo>
                              <a:lnTo>
                                <a:pt x="117" y="978"/>
                              </a:lnTo>
                              <a:lnTo>
                                <a:pt x="164" y="927"/>
                              </a:lnTo>
                              <a:lnTo>
                                <a:pt x="219" y="852"/>
                              </a:lnTo>
                              <a:lnTo>
                                <a:pt x="281" y="751"/>
                              </a:lnTo>
                              <a:lnTo>
                                <a:pt x="291" y="748"/>
                              </a:lnTo>
                              <a:lnTo>
                                <a:pt x="281" y="748"/>
                              </a:lnTo>
                              <a:lnTo>
                                <a:pt x="342" y="639"/>
                              </a:lnTo>
                              <a:lnTo>
                                <a:pt x="386" y="549"/>
                              </a:lnTo>
                              <a:lnTo>
                                <a:pt x="417" y="478"/>
                              </a:lnTo>
                              <a:lnTo>
                                <a:pt x="437" y="420"/>
                              </a:lnTo>
                              <a:lnTo>
                                <a:pt x="451" y="373"/>
                              </a:lnTo>
                              <a:lnTo>
                                <a:pt x="487" y="373"/>
                              </a:lnTo>
                              <a:lnTo>
                                <a:pt x="464" y="313"/>
                              </a:lnTo>
                              <a:lnTo>
                                <a:pt x="472" y="261"/>
                              </a:lnTo>
                              <a:lnTo>
                                <a:pt x="451" y="261"/>
                              </a:lnTo>
                              <a:lnTo>
                                <a:pt x="439" y="216"/>
                              </a:lnTo>
                              <a:lnTo>
                                <a:pt x="431" y="172"/>
                              </a:lnTo>
                              <a:lnTo>
                                <a:pt x="427" y="131"/>
                              </a:lnTo>
                              <a:lnTo>
                                <a:pt x="425" y="94"/>
                              </a:lnTo>
                              <a:lnTo>
                                <a:pt x="426" y="78"/>
                              </a:lnTo>
                              <a:lnTo>
                                <a:pt x="428" y="52"/>
                              </a:lnTo>
                              <a:lnTo>
                                <a:pt x="434" y="25"/>
                              </a:lnTo>
                              <a:lnTo>
                                <a:pt x="447" y="6"/>
                              </a:lnTo>
                              <a:lnTo>
                                <a:pt x="472" y="6"/>
                              </a:lnTo>
                              <a:lnTo>
                                <a:pt x="459" y="1"/>
                              </a:lnTo>
                              <a:lnTo>
                                <a:pt x="433" y="0"/>
                              </a:lnTo>
                              <a:close/>
                              <a:moveTo>
                                <a:pt x="1001" y="746"/>
                              </a:moveTo>
                              <a:lnTo>
                                <a:pt x="973" y="746"/>
                              </a:lnTo>
                              <a:lnTo>
                                <a:pt x="961" y="757"/>
                              </a:lnTo>
                              <a:lnTo>
                                <a:pt x="961" y="784"/>
                              </a:lnTo>
                              <a:lnTo>
                                <a:pt x="973" y="795"/>
                              </a:lnTo>
                              <a:lnTo>
                                <a:pt x="1001" y="795"/>
                              </a:lnTo>
                              <a:lnTo>
                                <a:pt x="1007" y="790"/>
                              </a:lnTo>
                              <a:lnTo>
                                <a:pt x="976" y="790"/>
                              </a:lnTo>
                              <a:lnTo>
                                <a:pt x="966" y="781"/>
                              </a:lnTo>
                              <a:lnTo>
                                <a:pt x="966" y="760"/>
                              </a:lnTo>
                              <a:lnTo>
                                <a:pt x="976" y="751"/>
                              </a:lnTo>
                              <a:lnTo>
                                <a:pt x="1007" y="751"/>
                              </a:lnTo>
                              <a:lnTo>
                                <a:pt x="1001" y="746"/>
                              </a:lnTo>
                              <a:close/>
                              <a:moveTo>
                                <a:pt x="1007" y="751"/>
                              </a:moveTo>
                              <a:lnTo>
                                <a:pt x="998" y="751"/>
                              </a:lnTo>
                              <a:lnTo>
                                <a:pt x="1006" y="760"/>
                              </a:lnTo>
                              <a:lnTo>
                                <a:pt x="1006" y="781"/>
                              </a:lnTo>
                              <a:lnTo>
                                <a:pt x="998" y="790"/>
                              </a:lnTo>
                              <a:lnTo>
                                <a:pt x="1007" y="790"/>
                              </a:lnTo>
                              <a:lnTo>
                                <a:pt x="1012" y="784"/>
                              </a:lnTo>
                              <a:lnTo>
                                <a:pt x="1012" y="757"/>
                              </a:lnTo>
                              <a:lnTo>
                                <a:pt x="1007" y="751"/>
                              </a:lnTo>
                              <a:close/>
                              <a:moveTo>
                                <a:pt x="993" y="754"/>
                              </a:moveTo>
                              <a:lnTo>
                                <a:pt x="977" y="754"/>
                              </a:lnTo>
                              <a:lnTo>
                                <a:pt x="977" y="784"/>
                              </a:lnTo>
                              <a:lnTo>
                                <a:pt x="982" y="784"/>
                              </a:lnTo>
                              <a:lnTo>
                                <a:pt x="982" y="773"/>
                              </a:lnTo>
                              <a:lnTo>
                                <a:pt x="995" y="773"/>
                              </a:lnTo>
                              <a:lnTo>
                                <a:pt x="994" y="772"/>
                              </a:lnTo>
                              <a:lnTo>
                                <a:pt x="991" y="771"/>
                              </a:lnTo>
                              <a:lnTo>
                                <a:pt x="997" y="769"/>
                              </a:lnTo>
                              <a:lnTo>
                                <a:pt x="982" y="769"/>
                              </a:lnTo>
                              <a:lnTo>
                                <a:pt x="982" y="761"/>
                              </a:lnTo>
                              <a:lnTo>
                                <a:pt x="997" y="761"/>
                              </a:lnTo>
                              <a:lnTo>
                                <a:pt x="996" y="759"/>
                              </a:lnTo>
                              <a:lnTo>
                                <a:pt x="993" y="754"/>
                              </a:lnTo>
                              <a:close/>
                              <a:moveTo>
                                <a:pt x="995" y="773"/>
                              </a:moveTo>
                              <a:lnTo>
                                <a:pt x="988" y="773"/>
                              </a:lnTo>
                              <a:lnTo>
                                <a:pt x="990" y="776"/>
                              </a:lnTo>
                              <a:lnTo>
                                <a:pt x="991" y="779"/>
                              </a:lnTo>
                              <a:lnTo>
                                <a:pt x="992" y="784"/>
                              </a:lnTo>
                              <a:lnTo>
                                <a:pt x="997" y="784"/>
                              </a:lnTo>
                              <a:lnTo>
                                <a:pt x="996" y="779"/>
                              </a:lnTo>
                              <a:lnTo>
                                <a:pt x="996" y="775"/>
                              </a:lnTo>
                              <a:lnTo>
                                <a:pt x="995" y="773"/>
                              </a:lnTo>
                              <a:close/>
                              <a:moveTo>
                                <a:pt x="997" y="761"/>
                              </a:moveTo>
                              <a:lnTo>
                                <a:pt x="989" y="761"/>
                              </a:lnTo>
                              <a:lnTo>
                                <a:pt x="991" y="762"/>
                              </a:lnTo>
                              <a:lnTo>
                                <a:pt x="991" y="768"/>
                              </a:lnTo>
                              <a:lnTo>
                                <a:pt x="988" y="769"/>
                              </a:lnTo>
                              <a:lnTo>
                                <a:pt x="997" y="769"/>
                              </a:lnTo>
                              <a:lnTo>
                                <a:pt x="997" y="765"/>
                              </a:lnTo>
                              <a:lnTo>
                                <a:pt x="997" y="761"/>
                              </a:lnTo>
                              <a:close/>
                              <a:moveTo>
                                <a:pt x="487" y="373"/>
                              </a:moveTo>
                              <a:lnTo>
                                <a:pt x="451" y="373"/>
                              </a:lnTo>
                              <a:lnTo>
                                <a:pt x="507" y="485"/>
                              </a:lnTo>
                              <a:lnTo>
                                <a:pt x="564" y="561"/>
                              </a:lnTo>
                              <a:lnTo>
                                <a:pt x="618" y="609"/>
                              </a:lnTo>
                              <a:lnTo>
                                <a:pt x="662" y="638"/>
                              </a:lnTo>
                              <a:lnTo>
                                <a:pt x="589" y="652"/>
                              </a:lnTo>
                              <a:lnTo>
                                <a:pt x="512" y="670"/>
                              </a:lnTo>
                              <a:lnTo>
                                <a:pt x="434" y="692"/>
                              </a:lnTo>
                              <a:lnTo>
                                <a:pt x="357" y="718"/>
                              </a:lnTo>
                              <a:lnTo>
                                <a:pt x="281" y="748"/>
                              </a:lnTo>
                              <a:lnTo>
                                <a:pt x="291" y="748"/>
                              </a:lnTo>
                              <a:lnTo>
                                <a:pt x="357" y="727"/>
                              </a:lnTo>
                              <a:lnTo>
                                <a:pt x="440" y="706"/>
                              </a:lnTo>
                              <a:lnTo>
                                <a:pt x="527" y="689"/>
                              </a:lnTo>
                              <a:lnTo>
                                <a:pt x="614" y="674"/>
                              </a:lnTo>
                              <a:lnTo>
                                <a:pt x="700" y="664"/>
                              </a:lnTo>
                              <a:lnTo>
                                <a:pt x="778" y="664"/>
                              </a:lnTo>
                              <a:lnTo>
                                <a:pt x="761" y="657"/>
                              </a:lnTo>
                              <a:lnTo>
                                <a:pt x="831" y="653"/>
                              </a:lnTo>
                              <a:lnTo>
                                <a:pt x="991" y="653"/>
                              </a:lnTo>
                              <a:lnTo>
                                <a:pt x="964" y="639"/>
                              </a:lnTo>
                              <a:lnTo>
                                <a:pt x="926" y="631"/>
                              </a:lnTo>
                              <a:lnTo>
                                <a:pt x="716" y="631"/>
                              </a:lnTo>
                              <a:lnTo>
                                <a:pt x="692" y="617"/>
                              </a:lnTo>
                              <a:lnTo>
                                <a:pt x="668" y="602"/>
                              </a:lnTo>
                              <a:lnTo>
                                <a:pt x="645" y="587"/>
                              </a:lnTo>
                              <a:lnTo>
                                <a:pt x="623" y="571"/>
                              </a:lnTo>
                              <a:lnTo>
                                <a:pt x="572" y="519"/>
                              </a:lnTo>
                              <a:lnTo>
                                <a:pt x="528" y="456"/>
                              </a:lnTo>
                              <a:lnTo>
                                <a:pt x="492" y="387"/>
                              </a:lnTo>
                              <a:lnTo>
                                <a:pt x="487" y="373"/>
                              </a:lnTo>
                              <a:close/>
                              <a:moveTo>
                                <a:pt x="778" y="664"/>
                              </a:moveTo>
                              <a:lnTo>
                                <a:pt x="700" y="664"/>
                              </a:lnTo>
                              <a:lnTo>
                                <a:pt x="768" y="694"/>
                              </a:lnTo>
                              <a:lnTo>
                                <a:pt x="835" y="717"/>
                              </a:lnTo>
                              <a:lnTo>
                                <a:pt x="896" y="732"/>
                              </a:lnTo>
                              <a:lnTo>
                                <a:pt x="948" y="737"/>
                              </a:lnTo>
                              <a:lnTo>
                                <a:pt x="969" y="736"/>
                              </a:lnTo>
                              <a:lnTo>
                                <a:pt x="985" y="731"/>
                              </a:lnTo>
                              <a:lnTo>
                                <a:pt x="996" y="724"/>
                              </a:lnTo>
                              <a:lnTo>
                                <a:pt x="998" y="720"/>
                              </a:lnTo>
                              <a:lnTo>
                                <a:pt x="969" y="720"/>
                              </a:lnTo>
                              <a:lnTo>
                                <a:pt x="929" y="716"/>
                              </a:lnTo>
                              <a:lnTo>
                                <a:pt x="878" y="703"/>
                              </a:lnTo>
                              <a:lnTo>
                                <a:pt x="821" y="683"/>
                              </a:lnTo>
                              <a:lnTo>
                                <a:pt x="778" y="664"/>
                              </a:lnTo>
                              <a:close/>
                              <a:moveTo>
                                <a:pt x="1001" y="713"/>
                              </a:moveTo>
                              <a:lnTo>
                                <a:pt x="994" y="716"/>
                              </a:lnTo>
                              <a:lnTo>
                                <a:pt x="983" y="720"/>
                              </a:lnTo>
                              <a:lnTo>
                                <a:pt x="998" y="720"/>
                              </a:lnTo>
                              <a:lnTo>
                                <a:pt x="1001" y="713"/>
                              </a:lnTo>
                              <a:close/>
                              <a:moveTo>
                                <a:pt x="991" y="653"/>
                              </a:moveTo>
                              <a:lnTo>
                                <a:pt x="831" y="653"/>
                              </a:lnTo>
                              <a:lnTo>
                                <a:pt x="912" y="656"/>
                              </a:lnTo>
                              <a:lnTo>
                                <a:pt x="979" y="670"/>
                              </a:lnTo>
                              <a:lnTo>
                                <a:pt x="1006" y="702"/>
                              </a:lnTo>
                              <a:lnTo>
                                <a:pt x="1009" y="695"/>
                              </a:lnTo>
                              <a:lnTo>
                                <a:pt x="1012" y="692"/>
                              </a:lnTo>
                              <a:lnTo>
                                <a:pt x="1012" y="684"/>
                              </a:lnTo>
                              <a:lnTo>
                                <a:pt x="999" y="658"/>
                              </a:lnTo>
                              <a:lnTo>
                                <a:pt x="991" y="653"/>
                              </a:lnTo>
                              <a:close/>
                              <a:moveTo>
                                <a:pt x="840" y="624"/>
                              </a:moveTo>
                              <a:lnTo>
                                <a:pt x="812" y="624"/>
                              </a:lnTo>
                              <a:lnTo>
                                <a:pt x="782" y="626"/>
                              </a:lnTo>
                              <a:lnTo>
                                <a:pt x="716" y="631"/>
                              </a:lnTo>
                              <a:lnTo>
                                <a:pt x="926" y="631"/>
                              </a:lnTo>
                              <a:lnTo>
                                <a:pt x="910" y="627"/>
                              </a:lnTo>
                              <a:lnTo>
                                <a:pt x="840" y="624"/>
                              </a:lnTo>
                              <a:close/>
                              <a:moveTo>
                                <a:pt x="482" y="85"/>
                              </a:moveTo>
                              <a:lnTo>
                                <a:pt x="476" y="115"/>
                              </a:lnTo>
                              <a:lnTo>
                                <a:pt x="470" y="154"/>
                              </a:lnTo>
                              <a:lnTo>
                                <a:pt x="462" y="203"/>
                              </a:lnTo>
                              <a:lnTo>
                                <a:pt x="451" y="261"/>
                              </a:lnTo>
                              <a:lnTo>
                                <a:pt x="472" y="261"/>
                              </a:lnTo>
                              <a:lnTo>
                                <a:pt x="473" y="254"/>
                              </a:lnTo>
                              <a:lnTo>
                                <a:pt x="477" y="197"/>
                              </a:lnTo>
                              <a:lnTo>
                                <a:pt x="480" y="141"/>
                              </a:lnTo>
                              <a:lnTo>
                                <a:pt x="482" y="85"/>
                              </a:lnTo>
                              <a:close/>
                              <a:moveTo>
                                <a:pt x="472" y="6"/>
                              </a:moveTo>
                              <a:lnTo>
                                <a:pt x="447" y="6"/>
                              </a:lnTo>
                              <a:lnTo>
                                <a:pt x="458" y="13"/>
                              </a:lnTo>
                              <a:lnTo>
                                <a:pt x="469" y="25"/>
                              </a:lnTo>
                              <a:lnTo>
                                <a:pt x="477" y="42"/>
                              </a:lnTo>
                              <a:lnTo>
                                <a:pt x="482" y="66"/>
                              </a:lnTo>
                              <a:lnTo>
                                <a:pt x="486" y="28"/>
                              </a:lnTo>
                              <a:lnTo>
                                <a:pt x="477" y="8"/>
                              </a:lnTo>
                              <a:lnTo>
                                <a:pt x="47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CDFD" id="AutoShape 3" o:spid="_x0000_s1026" style="position:absolute;margin-left:277.65pt;margin-top:6.35pt;width:50.65pt;height:50.2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9bGw8AAD9OAAAOAAAAZHJzL2Uyb0RvYy54bWysXNtuI7kRfQ+QfxD0mGDXqr6wuwfrWQQ7&#10;mCDAJllgOx+gkeWxEVtSJM14Nl+/p9isNtlmkUSQl2l7dEwW67CKdUiqf/jx2/PT6uv+fHk8Hm7X&#10;9P1mvdofdse7x8Pn2/W/xo/f9evV5bo93G2fjof97fq3/WX94/s//uGHl9O7fXV8OD7d7c8rNHK4&#10;vHs53a4frtfTu5uby+5h/7y9fH887Q/48P54ft5e8ev5883defuC1p+fbqrNxty8HM93p/Nxt79c&#10;8L8fpg/X72379/f73fWf9/eX/XX1dLuGbVf779n++4n/vXn/w/bd5/P29PC4c2Zs/wcrnrePB3Q6&#10;N/Vhe92uvpwf3zT1/Lg7Hy/H++v3u+PzzfH+/nG3t2PAaGizGM2vD9vT3o4FzrmcZjdd/n/N7v7x&#10;9Zfz6vHudl2vV4ftMyj6y5fr0fa8qtk9L6fLO6B+Pf1y5gFeTj8fd/++4IOb4BP+5QLM6tPL3493&#10;aGaLZqxLvt2fn/kvMdjVN+v532bP779dVzv8p2nqqm3Xqx0+MnVPXctd32zfyR/vvlyuf90fbUPb&#10;rz9frhNxd/jJuv3OGT+C5PvnJ3D45+9Wm1XbGsI/rR0J2JlhJLA/3azGzeplRRt6A6oEZNuiTb9Z&#10;UdW5OTM3BcdNPaIpi3nAY2MH4PfYCGwyzNR11DA4YW5tbBTDjIAmw6iuYoZ1gmLDGBM3DBHqe8xQ&#10;EzVsEBh7rFcMo9D9tKmHmGXku9+C4qZRyEA7mDZqG6jzvEaVZl3IATUUNc6ngDGKbSEJ7dAqM82n&#10;YSSj2RbSgGiI2uazwJi4bVVIA/xmon6rfB7GSo2DkIa6jZJa+SQwRrEtJKEduiFum0/DWGmhUIU0&#10;NF00FBC1rxOEMYptIQlt3yp+82kYKy0a6pCGztQxTmufBMbEbatDElqjZLbap2FE1MdzWx3SQJsu&#10;OuFqnwULUqwLaWhNx8n3bd6tfSLGWouGOiSCaBO3zufBguLWNSERbd/Ec1zjUzE2Wjw0IRV93HWN&#10;TwRjFNtCIhAPcc81PhMjBhDntQmJMHHHNT4NjFFsC2kwG+qirDY+D2OjxUMb0tDAwZH1tPVJYEzc&#10;tjYkoR36OKeYg6+hP7ZaPLQhDdUQzXFco8zLM2MU20ISYFt8bWh9GkYkmzinbUgDIWPG/OaTwJi4&#10;bSYkAZxWUU6NT8NotFgwIQ2EZBixzfgkMEaxLSTBtEotYnwaRqPFgglp6DFDYrb5JDBGsS0kwbRw&#10;SSzDGZ+G0Wix0IU0DIisiG2dTwJj4rZ1IQmmreJraufTMGIZjM+3LqSh76KcokZ/jQXGKLaFJJhW&#10;qZM6n4ax02KhC2nQbPNJ0G3rQxJUTnufhhEyIO63PqRB4bT3SdA57UMSTNvEa5Hep2HE9FVsC2no&#10;kZEi8633SWBMnNM+JMG0dbwu730axl6LhSGkYdhE14XBJ4ExcduGkATMt3icDj4N46DFwhDS0A8m&#10;5rfBJ4Exim0hCeA0HqeDT8OI5uKcDiENfR+3zSeBMXHboFklnq2qhHFxhQqlLECWgvg7xTzahFQM&#10;m2j9C/3ntccgzcCQCtV7KBa9BmGgFhO0CfkYNlEHouz12mOQZmDIBwyML6208SmBgVpgoKSVni0n&#10;PUIoErUU6GkGKQYu9LQaG9gtkH4txbqippATJTyIfEb0+CAKCTEbcBdbZIl8Skb8nTYHKeSkjecW&#10;Ip8RBikeXChrU1E881EorUnV1lSFQdJhiyNGcaCuGaQZGBLSDhRPf1T5lIykCmxaKOy+UQz0GWGQ&#10;ZuCCkGFQ0kzlUwID1SBZyOweO2sxDwY6m0GKgQuhjY26ePFOodLmDbZ4mqaF1u6G6NpLgdZmkGbg&#10;IkhaRZVRKLZJVdu0kNsdtouiHvQZYZBi4EJum6pSPBjqbVIFNy0Ud4f6NmZgILkZpBkYBonZKPqM&#10;QtFNquqmhexu+/gcDHQ3gzQDwyAxVasESai8SZXetNDe2hwMxHdiDi7Ut2k3CsWh/CZVf9NCgPdQ&#10;dTGKAwXOIMWD7TJIFNlBoQYnVYTTQoX3TRc30A8SBikGLnV43SlLXSjESVXitJDiPTJ/zIOBFmeQ&#10;ZuAiSFrkj+haHKpxUuU4LfW44kETriS6BxdBUis7QBRKclI1OS1EeRc/8KFAlTNI8eAbWW6UejDU&#10;5aQKc1oq8yq6283HZ540B0gzcBkkyr4oheKcVHVOC3muetAPkoQHlwK9MnHBRKFCJ1Wi00Kjd20f&#10;DZJApDNI8eBSpW8UJUyhTCdVp1MfclKh9o5FcaDUGaQZuAgStaIOtTqpYp0War1WNEkg1xmkGLjU&#10;6xvlYJRCwU6qYqeFZK8Q7zEPBpqdQZqBISHYMFWWulC1kyrbaaHbue6JGugHCYPiBuIahET7JNz5&#10;0DWWqHHDQICs6vB3SsFaLYQ7xQ8jq0C4M+jVQBzdf5bD+e2DnNfvvh3cgT1+Wm35jsjG3hE4HS98&#10;N2CEgbgBMNqTeDQBFJ/uK2AkOQbbA/ksGL5kMJTydLEg3TTrXwuXewgZOFYsCx+KWmdtyHBouhJj&#10;WKlZeNlIWTcxHHqnpHVWMRZeNlTWFBZeNlSu8BmOyrzEGK63LbxsqFz9MhxVa0nrXItaeNlQuTK0&#10;8LKhcp3GcNRXJcZw1WThZUPlGobhqD1KWueKwsLLhsrru4WXDZVXW4ZjlSwxhtc+Cy8bKq9EDMcK&#10;UtI6rwsWXjZUztIWXjZUu9vJeN6mLDHH7j5Of1A2XLsbaP+gNDnN2QnbakUm8W7Z1EPhoCVDUWGK&#10;srtJtofpflQ2HZNkKSpMU3a3xfaAbZKiQUumorpw0JKrqDBZ2d0BaxJkfZFJkq+oMGGRZCwsrmU9&#10;SM6itnDQkrWoMG2R5C2CTCsatGQulk1FfyC56/UWYG71lendFQ5a8hcVJjBbvVumUXYXjUFyGBUm&#10;MVvd2h5Qlhb1IHmMhrJB2+qPe+CyzethClVXlp1xYXZ5Vfa8XuGq7Cf+m+270/bK1Zz8uHrBpV++&#10;Obl64B9w8MKfPB+/7sejxVy5rLOiC113SNVTz6+Ip4OP5NIdwB67VRNQPpbnyTbI+5WADdMtS4xA&#10;PpbnBHMoBFGqMVTP3BbONFMoiACgMESZxNKVPKcu+YRlwgmN8rk8nWlTr9ZlqW5Zh07tpQfB5xcl&#10;uMr5BFGc6tZlhQHDScGIj3/QbY/twCSOVTdwrxNAvLF7Ol72+NO3k6ZxhanMBG3KNOLyJmlCw5oG&#10;JqDCTFlaszbjEUm3Yqg83QR00ceLfUlzOL1I4hrWcOgW+6MZ3ORw3mdJ9dtspmFUGfsaV0pUOPRI&#10;tufmV4WJkcQ5rVJloknIrXHgl25virs6Q5uMtwYvqfZwtXyaBdiKTOKcEGmbtJ9rlsDgzdTp9iq3&#10;LnfwT6rfyvHWz6WgzDt5ujTDm9E8Tef1SD6Xp8O59obMOHjrGM3lkmBplinOWq4wHTLTGXvKk31z&#10;dSnDlOc03MoZmMtHlZsG3VyHSTvydO3xJhb80mXcN7eXwdV8jmWni6zZ0p88p35r3gQEDvdDktOl&#10;cf5rMv5rXC3c4Pg6Nf0aPv5BvzVKsCSOdx9LcI63Gmkm2R7vlKO9bHpx9mVxKPlte7n0wmfC6Bc7&#10;7mn7+P4442axInzJc+KtcekPZUxyuHykjuZyrLnFOrcm8PEyOy+dWho+ewQsnahwN74EBXVh/ZEe&#10;5mIFF1/pa74tr6xncJ46eVBb9genEroZKc3Lc6JkcKVMhwyc4mTGYUc/iZN+5zpd+pPn1O/rUPLA&#10;iZgOG+vpnt2syeH4mM3OrvRajS+FTDicRBb1m0mWGLEbSB4oaVVYFt8lp8aydXVquBoul91hcJkH&#10;XoFYN5Kukp4zFL26Kgt01W2XmZYQYVPg5ub5a9dvWNKdjzs601TBIf00ftX3biexm5FCrTxdWAou&#10;M65BlEMpLrNyDXzqw8GRxU1JtcusDINUCPPmhoxTnm68TjB02A1JziAZbzEuNyNd1GQK92FwoTDv&#10;G4n98pRxLGeCfJ6aPUufq7OHLxYXsTPJpa5bJhCxRqx1iWbeGJLP5Sk4Fzy5WSYsZnHOm9l+BZde&#10;u/VZm/L6knnd69Nq3mXniPMm1EJyDktMmLR4YrVh2c7NdfF6MS7nzaVnZDbo3mzeVLyaN0tr6Nat&#10;lg1OR1LebF0NjW8yJ3GGb7pyfYfLxan2jNN6+Jp1Ete6LUx8mSSNcwsPvvGXxDWuTDU48E/ZV4tU&#10;xnhSuFLNVclszGkz6TejMfGNtGnWonhI2dc6zWDgxxQO37eeeMPdnhSuc1tEBvMhiYOqsPMgh3OF&#10;sckUxr3TSPiSR7JfWQmzODefzXwsI9EnT5eTnUgyGc3V8Z1xnvcZHM87i4NmTvnPIGtNcZSep0a2&#10;iDJbMIZvbsO+NlMhtE55tdjDSNnXOlXY4IZjCte48dYZ+95mNuFBz4bdmzmmZcPiWStez0jnni9J&#10;c4WQYRHfMZhwmY1N3hiz7WGHJOXNAWvPhEt7fXBn3V1mNs71VpWO5kEURWbnZrYvh3Pnrhw1qfHi&#10;O3PTeOfDIpkV8pyitHcnxWY+SZPP5Tnh3s4Y+VyfZZAqruCYt4+0aTa4g6PcsAa3M9nl3FTo9oiJ&#10;+XG9zZTasIpzr6zBmZyAdy1YVnNrNYblwgenJqlpAqBrMbvLISZmlv9ZyJpsje16xlZ4ysS33s4z&#10;1Ls13szRqTIkw5qR0ro83fx3us5gVUtZW7qaDYWrI77+MzGeqWrejljs1+OzcWOaC1jNSQ1kGidP&#10;/hpYavAN379mXGbzoHEl7OtJthgrz8npUopnt4vd0pvHTUt5lbPPbW5Q5jSq4evNPF7cPEn6Zelo&#10;GWaCm8U+rkpN2a6wO26a87AYIE/nb7dI5nainXtwGFIy6sxRXePOSnInrK7TdLLQtr/F0bhqwDcg&#10;7Kup5qsQfIPCez3V5fj0ePfx8emJT7Uv58+ffno6r75u8QKyjx8/9B/EgAD2ZO+5Ho78Z+IT94Yt&#10;fqnW9BauT8e73/CCrfNxeosZ3rqGHx6O5/+uVy94g9nt+vKfL9vzfr16+tsBrwgb8HUlzK+r/aVB&#10;eYlfzv4nn/xPtocdmrpdX9e4l8s//nSdXpP25XR+/PyAnsje7Tgc+f1g94/8Ai77BrDJKvcL3lJm&#10;fePeqMavQfN/t6jX9769/x0AAP//AwBQSwMEFAAGAAgAAAAhACRNVo7fAAAACgEAAA8AAABkcnMv&#10;ZG93bnJldi54bWxMj01Pg0AQhu8m/ofNmHizS6lsG2RpTNWb1hSb9LqwIxDZXcJuC/LrHU96nHmf&#10;vB/ZdjIdu+DgW2clLBcRMLSV062tJRw/Xu42wHxQVqvOWZTwjR62+fVVplLtRnvASxFqRibWp0pC&#10;E0Kfcu6rBo3yC9ejJe3TDUYFOoea60GNZG46HkeR4Ea1lhIa1eOuweqrOBsK2Yzz62H/vBP1+/0c&#10;FfP67elUSnl7Mz0+AAs4hT8YfutTdcipU+nOVnvWSUiSZEUoCfEaGAEiEQJYSY/lKgaeZ/z/hPwH&#10;AAD//wMAUEsBAi0AFAAGAAgAAAAhALaDOJL+AAAA4QEAABMAAAAAAAAAAAAAAAAAAAAAAFtDb250&#10;ZW50X1R5cGVzXS54bWxQSwECLQAUAAYACAAAACEAOP0h/9YAAACUAQAACwAAAAAAAAAAAAAAAAAv&#10;AQAAX3JlbHMvLnJlbHNQSwECLQAUAAYACAAAACEAm3MPWxsPAAA/TgAADgAAAAAAAAAAAAAAAAAu&#10;AgAAZHJzL2Uyb0RvYy54bWxQSwECLQAUAAYACAAAACEAJE1Wjt8AAAAKAQAADwAAAAAAAAAAAAAA&#10;AAB1EQAAZHJzL2Rvd25yZXYueG1sUEsFBgAAAAAEAAQA8wAAAIESAAAAAA==&#10;" path="m182,793l94,850,38,905,8,953,,988r6,13l12,1005r68,l83,1003r-64,l28,965,61,912r53,-60l182,793xm433,l412,14,402,45r-4,35l397,105r1,23l400,152r4,26l408,205r5,27l419,261r6,27l433,316r-7,29l408,397r-27,69l345,548r-42,88l257,725r-49,86l158,887r-50,61l62,988r-43,15l83,1003r34,-25l164,927r55,-75l281,751r10,-3l281,748,342,639r44,-90l417,478r20,-58l451,373r36,l464,313r8,-52l451,261,439,216r-8,-44l427,131,425,94r1,-16l428,52r6,-27l447,6r25,l459,1,433,xm1001,746r-28,l961,757r,27l973,795r28,l1007,790r-31,l966,781r,-21l976,751r31,l1001,746xm1007,751r-9,l1006,760r,21l998,790r9,l1012,784r,-27l1007,751xm993,754r-16,l977,784r5,l982,773r13,l994,772r-3,-1l997,769r-15,l982,761r15,l996,759r-3,-5xm995,773r-7,l990,776r1,3l992,784r5,l996,779r,-4l995,773xm997,761r-8,l991,762r,6l988,769r9,l997,765r,-4xm487,373r-36,l507,485r57,76l618,609r44,29l589,652r-77,18l434,692r-77,26l281,748r10,l357,727r83,-21l527,689r87,-15l700,664r78,l761,657r70,-4l991,653,964,639r-38,-8l716,631,692,617,668,602,645,587,623,571,572,519,528,456,492,387r-5,-14xm778,664r-78,l768,694r67,23l896,732r52,5l969,736r16,-5l996,724r2,-4l969,720r-40,-4l878,703,821,683,778,664xm1001,713r-7,3l983,720r15,l1001,713xm991,653r-160,l912,656r67,14l1006,702r3,-7l1012,692r,-8l999,658r-8,-5xm840,624r-28,l782,626r-66,5l926,631r-16,-4l840,624xm482,85r-6,30l470,154r-8,49l451,261r21,l473,254r4,-57l480,141r2,-56xm472,6r-25,l458,13r11,12l477,42r5,24l486,28,477,8,472,6xe" fillcolor="#ffd8d8" stroked="f">
                <v:path arrowok="t" o:connecttype="custom" o:connectlocs="5080,685800;50800,718820;38735,659765;261620,89535;252730,161925;262255,227965;270510,299720;192405,484505;68580,682625;74295,701675;184785,555625;264795,384175;294640,279400;273685,189865;271780,113665;291465,81280;610235,561340;639445,582295;619760,557530;633730,557530;639445,582295;630555,559435;623570,571500;633095,568960;632460,562610;628650,573405;632460,575310;628015,563880;633095,568960;286385,317500;420370,485775;226695,536575;279400,528955;494030,502285;612140,486410;424180,462915;335280,370205;444500,502285;601980,548640;633730,537845;521335,514350;624205,537845;527685,495300;640715,521970;629285,495300;454660,481330;306070,134620;286385,246380;304800,170180;290830,88900;308610,9842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OTHELINO</w:t>
      </w:r>
      <w:r>
        <w:rPr>
          <w:spacing w:val="16"/>
          <w:w w:val="95"/>
        </w:rPr>
        <w:t xml:space="preserve"> </w:t>
      </w:r>
      <w:r>
        <w:rPr>
          <w:w w:val="95"/>
        </w:rPr>
        <w:t>NOVA</w:t>
      </w:r>
      <w:r>
        <w:rPr>
          <w:spacing w:val="-77"/>
          <w:w w:val="95"/>
        </w:rPr>
        <w:t xml:space="preserve"> </w:t>
      </w:r>
      <w:r>
        <w:t>ALVES</w:t>
      </w:r>
    </w:p>
    <w:p w:rsidR="003C6B70" w:rsidRDefault="00AD1C70">
      <w:pPr>
        <w:spacing w:before="125" w:line="252" w:lineRule="auto"/>
        <w:ind w:left="311" w:right="2792"/>
        <w:rPr>
          <w:rFonts w:ascii="Trebuchet MS"/>
          <w:sz w:val="16"/>
        </w:rPr>
      </w:pPr>
      <w:r>
        <w:br w:type="column"/>
      </w:r>
      <w:r>
        <w:rPr>
          <w:rFonts w:ascii="Trebuchet MS"/>
          <w:w w:val="95"/>
          <w:sz w:val="16"/>
        </w:rPr>
        <w:t>Assinado de forma digital por</w:t>
      </w:r>
      <w:r>
        <w:rPr>
          <w:rFonts w:ascii="Trebuchet MS"/>
          <w:spacing w:val="-44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OTHELINO NOVA ALVES</w:t>
      </w:r>
      <w:r>
        <w:rPr>
          <w:rFonts w:ascii="Trebuchet MS"/>
          <w:spacing w:val="1"/>
          <w:w w:val="95"/>
          <w:sz w:val="16"/>
        </w:rPr>
        <w:t xml:space="preserve"> </w:t>
      </w:r>
      <w:r>
        <w:rPr>
          <w:rFonts w:ascii="Trebuchet MS"/>
          <w:sz w:val="16"/>
        </w:rPr>
        <w:t>NETO:58572538372</w:t>
      </w:r>
    </w:p>
    <w:p w:rsidR="003C6B70" w:rsidRDefault="003C6B70">
      <w:pPr>
        <w:spacing w:line="252" w:lineRule="auto"/>
        <w:rPr>
          <w:rFonts w:ascii="Trebuchet MS"/>
          <w:sz w:val="16"/>
        </w:rPr>
        <w:sectPr w:rsidR="003C6B70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450" w:space="40"/>
            <w:col w:w="5120"/>
          </w:cols>
        </w:sectPr>
      </w:pPr>
    </w:p>
    <w:p w:rsidR="003C6B70" w:rsidRDefault="00AD1C70">
      <w:pPr>
        <w:spacing w:before="18" w:line="112" w:lineRule="auto"/>
        <w:ind w:left="14" w:right="531"/>
        <w:jc w:val="center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104775</wp:posOffset>
                </wp:positionV>
                <wp:extent cx="282575" cy="124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B70" w:rsidRDefault="00AD1C70">
                            <w:pPr>
                              <w:spacing w:before="4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16"/>
                              </w:rPr>
                              <w:t>-03'00'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05pt;margin-top:8.25pt;width:22.25pt;height:9.8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216AEAALUDAAAOAAAAZHJzL2Uyb0RvYy54bWysU9tu2zAMfR+wfxD0vjgx2q4w4hRdiw4D&#10;ugvQ7gNoWbaF2aJGKbGzrx8lx1m3vQ17EWiKPDo8PN7eTEMvDpq8QVvKzWothbYKa2PbUn59fnhz&#10;LYUPYGvo0epSHrWXN7vXr7ajK3SOHfa1JsEg1hejK2UXgiuyzKtOD+BX6LTlywZpgMCf1GY1wcjo&#10;Q5/l6/VVNiLVjlBp7zl7P1/KXcJvGq3C56bxOoi+lMwtpJPSWcUz222haAlcZ9SJBvwDiwGM5UfP&#10;UPcQQOzJ/AU1GEXosQkrhUOGTWOUTjPwNJv1H9M8deB0moXF8e4sk/9/sOrT4QsJU5cyl8LCwCt6&#10;1lMQ73ASeVRndL7goifHZWHiNG85TerdI6pvXli868C2+pYIx05Dzew2sTN70Trj+AhSjR+x5mdg&#10;HzABTQ0NUToWQzA6b+l43kykojiZX+eXby+lUHy1yS8urtLmMiiWZkc+vNc4iBiUknjxCRwOjz5E&#10;MlAsJfEtiw+m79Pye/tbggtjJpGPfGfmYaqmkxgV1kceg3D2Enufgw7phxQj+6iU/vseSEvRf7As&#10;RTTdEtASVEsAVnFrKYMUc3gXZnPuHZm2Y+RZbIu3LFdj0ihR15nFiSd7I0148nE038vvVPXrb9v9&#10;BAAA//8DAFBLAwQUAAYACAAAACEAAk9Pet4AAAAJAQAADwAAAGRycy9kb3ducmV2LnhtbEyPwU7D&#10;MBBE70j8g7VI3KgdoBZN41QVghMSIg0Hjk7sJlbjdYjdNvw9y6kcV/M087bYzH5gJztFF1BBthDA&#10;LLbBOOwUfNavd0/AYtJo9BDQKvixETbl9VWhcxPOWNnTLnWMSjDmWkGf0phzHtveeh0XYbRI2T5M&#10;Xic6p46bSZ+p3A/8XgjJvXZIC70e7XNv28Pu6BVsv7B6cd/vzUe1r1xdrwS+yYNStzfzdg0s2Tld&#10;YPjTJ3UoyakJRzSRDQpkJjJCKZBLYATI5aME1ih4kBnwsuD/Pyh/AQAA//8DAFBLAQItABQABgAI&#10;AAAAIQC2gziS/gAAAOEBAAATAAAAAAAAAAAAAAAAAAAAAABbQ29udGVudF9UeXBlc10ueG1sUEsB&#10;Ai0AFAAGAAgAAAAhADj9If/WAAAAlAEAAAsAAAAAAAAAAAAAAAAALwEAAF9yZWxzLy5yZWxzUEsB&#10;Ai0AFAAGAAgAAAAhACjMTbXoAQAAtQMAAA4AAAAAAAAAAAAAAAAALgIAAGRycy9lMm9Eb2MueG1s&#10;UEsBAi0AFAAGAAgAAAAhAAJPT3reAAAACQEAAA8AAAAAAAAAAAAAAAAAQgQAAGRycy9kb3ducmV2&#10;LnhtbFBLBQYAAAAABAAEAPMAAABNBQAAAAA=&#10;" filled="f" stroked="f">
                <v:textbox inset="0,0,0,0">
                  <w:txbxContent>
                    <w:p w:rsidR="003C6B70" w:rsidRDefault="00AD1C70">
                      <w:pPr>
                        <w:spacing w:before="4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w w:val="95"/>
                          <w:sz w:val="16"/>
                        </w:rPr>
                        <w:t>-03'00'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90"/>
          <w:position w:val="-17"/>
          <w:sz w:val="28"/>
        </w:rPr>
        <w:t>NETO:58572538372</w:t>
      </w:r>
      <w:r>
        <w:rPr>
          <w:rFonts w:ascii="Trebuchet MS"/>
          <w:spacing w:val="23"/>
          <w:w w:val="90"/>
          <w:position w:val="-17"/>
          <w:sz w:val="28"/>
        </w:rPr>
        <w:t xml:space="preserve"> </w:t>
      </w: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24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2023.12.05</w:t>
      </w:r>
      <w:r>
        <w:rPr>
          <w:rFonts w:ascii="Trebuchet MS"/>
          <w:spacing w:val="23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09:59:24</w:t>
      </w:r>
    </w:p>
    <w:p w:rsidR="003C6B70" w:rsidRDefault="00AD1C70">
      <w:pPr>
        <w:pStyle w:val="Ttulo1"/>
        <w:spacing w:before="197" w:line="276" w:lineRule="exact"/>
        <w:ind w:right="25"/>
      </w:pPr>
      <w:r>
        <w:t>OTHELINO</w:t>
      </w:r>
      <w:r>
        <w:rPr>
          <w:spacing w:val="-1"/>
        </w:rPr>
        <w:t xml:space="preserve"> </w:t>
      </w:r>
      <w:r>
        <w:t>NETO</w:t>
      </w:r>
    </w:p>
    <w:p w:rsidR="003C6B70" w:rsidRDefault="00AD1C70">
      <w:pPr>
        <w:spacing w:line="253" w:lineRule="exact"/>
        <w:ind w:left="14" w:right="29"/>
        <w:jc w:val="center"/>
        <w:rPr>
          <w:b/>
        </w:rPr>
      </w:pPr>
      <w:r>
        <w:rPr>
          <w:b/>
        </w:rPr>
        <w:t>DEPUTADO</w:t>
      </w:r>
      <w:r>
        <w:rPr>
          <w:b/>
          <w:spacing w:val="-4"/>
        </w:rPr>
        <w:t xml:space="preserve"> </w:t>
      </w:r>
      <w:r>
        <w:rPr>
          <w:b/>
        </w:rPr>
        <w:t>ESTADUAL</w:t>
      </w:r>
    </w:p>
    <w:p w:rsidR="003C6B70" w:rsidRDefault="003C6B70">
      <w:pPr>
        <w:spacing w:line="253" w:lineRule="exact"/>
        <w:jc w:val="center"/>
        <w:sectPr w:rsidR="003C6B70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3C6B70" w:rsidRDefault="003C6B70">
      <w:pPr>
        <w:pStyle w:val="Corpodetexto"/>
        <w:spacing w:before="4"/>
        <w:rPr>
          <w:b/>
          <w:sz w:val="17"/>
        </w:rPr>
      </w:pPr>
    </w:p>
    <w:sectPr w:rsidR="003C6B70">
      <w:pgSz w:w="11910" w:h="16840"/>
      <w:pgMar w:top="15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70"/>
    <w:rsid w:val="003C6B70"/>
    <w:rsid w:val="00A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A44E-D936-4BAC-AFC9-A17F23F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9" w:line="330" w:lineRule="exact"/>
      <w:ind w:left="2450"/>
    </w:pPr>
    <w:rPr>
      <w:rFonts w:ascii="Trebuchet MS" w:eastAsia="Trebuchet MS" w:hAnsi="Trebuchet MS" w:cs="Trebuchet MS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Ferreira Guimarães Coutinho</dc:creator>
  <cp:lastModifiedBy>Gabinete 227</cp:lastModifiedBy>
  <cp:revision>2</cp:revision>
  <dcterms:created xsi:type="dcterms:W3CDTF">2023-12-05T13:14:00Z</dcterms:created>
  <dcterms:modified xsi:type="dcterms:W3CDTF">2023-12-05T13:14:00Z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