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4A" w:rsidRDefault="00BE75C8">
      <w:pPr>
        <w:spacing w:before="65"/>
        <w:ind w:right="16"/>
        <w:jc w:val="center"/>
        <w:rPr>
          <w:rFonts w:ascii="Arial MT"/>
        </w:rPr>
      </w:pPr>
      <w:bookmarkStart w:id="0" w:name="_GoBack"/>
      <w:bookmarkEnd w:id="0"/>
      <w:r>
        <w:rPr>
          <w:rFonts w:ascii="Arial MT"/>
        </w:rPr>
        <w:t>O</w:t>
      </w:r>
    </w:p>
    <w:p w:rsidR="00E5414A" w:rsidRDefault="00BE75C8">
      <w:pPr>
        <w:pStyle w:val="Corpodetexto"/>
        <w:ind w:left="4179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818314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14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4A" w:rsidRDefault="00BE75C8">
      <w:pPr>
        <w:pStyle w:val="Ttulo1"/>
        <w:spacing w:before="3"/>
        <w:ind w:left="3157" w:right="3145" w:firstLine="31"/>
      </w:pPr>
      <w:r>
        <w:t>ESTADO DO MARANHÃO</w:t>
      </w:r>
      <w:r>
        <w:rPr>
          <w:spacing w:val="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LEGISLATIVA</w:t>
      </w:r>
    </w:p>
    <w:p w:rsidR="00E5414A" w:rsidRDefault="00BE75C8">
      <w:pPr>
        <w:ind w:left="12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NETO</w:t>
      </w: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rPr>
          <w:b/>
          <w:sz w:val="26"/>
        </w:rPr>
      </w:pPr>
    </w:p>
    <w:p w:rsidR="00E5414A" w:rsidRDefault="00BE75C8">
      <w:pPr>
        <w:pStyle w:val="Ttulo1"/>
        <w:tabs>
          <w:tab w:val="left" w:pos="3271"/>
        </w:tabs>
        <w:spacing w:before="184"/>
      </w:pPr>
      <w:r>
        <w:t>REQUERIMENTO</w:t>
      </w:r>
      <w:r>
        <w:rPr>
          <w:spacing w:val="-1"/>
        </w:rPr>
        <w:t xml:space="preserve"> </w:t>
      </w:r>
      <w:r>
        <w:t>N°</w:t>
      </w:r>
      <w:r>
        <w:tab/>
        <w:t>/2023</w:t>
      </w: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rPr>
          <w:b/>
          <w:sz w:val="26"/>
        </w:rPr>
      </w:pPr>
    </w:p>
    <w:p w:rsidR="00E5414A" w:rsidRDefault="00E5414A">
      <w:pPr>
        <w:pStyle w:val="Corpodetexto"/>
        <w:spacing w:before="11"/>
        <w:rPr>
          <w:b/>
          <w:sz w:val="29"/>
        </w:rPr>
      </w:pPr>
    </w:p>
    <w:p w:rsidR="00E5414A" w:rsidRDefault="00BE75C8">
      <w:pPr>
        <w:spacing w:line="360" w:lineRule="auto"/>
        <w:ind w:left="118" w:right="4686"/>
        <w:rPr>
          <w:b/>
          <w:sz w:val="24"/>
        </w:rPr>
      </w:pPr>
      <w:r>
        <w:rPr>
          <w:b/>
          <w:sz w:val="24"/>
        </w:rPr>
        <w:t>Ref.: Mensagem Legislativa n.º 13/2022-TJMA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16/2022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Projeto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</w:t>
      </w:r>
    </w:p>
    <w:p w:rsidR="00E5414A" w:rsidRDefault="00E5414A">
      <w:pPr>
        <w:pStyle w:val="Corpodetexto"/>
        <w:spacing w:before="1"/>
        <w:rPr>
          <w:b/>
          <w:sz w:val="36"/>
        </w:rPr>
      </w:pPr>
    </w:p>
    <w:p w:rsidR="00E5414A" w:rsidRDefault="00BE75C8">
      <w:pPr>
        <w:pStyle w:val="Corpodetexto"/>
        <w:ind w:left="1251"/>
      </w:pPr>
      <w:r>
        <w:t>Senhora</w:t>
      </w:r>
      <w:r>
        <w:rPr>
          <w:spacing w:val="-3"/>
        </w:rPr>
        <w:t xml:space="preserve"> </w:t>
      </w:r>
      <w:r>
        <w:t>Presidente,</w:t>
      </w:r>
    </w:p>
    <w:p w:rsidR="00E5414A" w:rsidRDefault="00E5414A">
      <w:pPr>
        <w:pStyle w:val="Corpodetexto"/>
        <w:rPr>
          <w:sz w:val="26"/>
        </w:rPr>
      </w:pPr>
    </w:p>
    <w:p w:rsidR="00E5414A" w:rsidRDefault="00E5414A">
      <w:pPr>
        <w:pStyle w:val="Corpodetexto"/>
        <w:rPr>
          <w:sz w:val="26"/>
        </w:rPr>
      </w:pPr>
    </w:p>
    <w:p w:rsidR="00E5414A" w:rsidRDefault="00E5414A">
      <w:pPr>
        <w:pStyle w:val="Corpodetexto"/>
        <w:spacing w:before="10"/>
        <w:rPr>
          <w:sz w:val="31"/>
        </w:rPr>
      </w:pPr>
    </w:p>
    <w:p w:rsidR="00E5414A" w:rsidRDefault="00BE75C8">
      <w:pPr>
        <w:pStyle w:val="Corpodetexto"/>
        <w:spacing w:line="360" w:lineRule="auto"/>
        <w:ind w:left="118" w:right="102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Complementar</w:t>
      </w:r>
      <w:r>
        <w:rPr>
          <w:spacing w:val="24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16/2022,</w:t>
      </w:r>
      <w:r>
        <w:rPr>
          <w:spacing w:val="25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autoria</w:t>
      </w:r>
      <w:r>
        <w:rPr>
          <w:spacing w:val="83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Poder</w:t>
      </w:r>
      <w:r>
        <w:rPr>
          <w:spacing w:val="83"/>
        </w:rPr>
        <w:t xml:space="preserve"> </w:t>
      </w:r>
      <w:r>
        <w:t>Judiciário,</w:t>
      </w:r>
      <w:r>
        <w:rPr>
          <w:spacing w:val="84"/>
        </w:rPr>
        <w:t xml:space="preserve"> </w:t>
      </w:r>
      <w:r>
        <w:t>que</w:t>
      </w:r>
      <w:r>
        <w:rPr>
          <w:spacing w:val="85"/>
        </w:rPr>
        <w:t xml:space="preserve"> </w:t>
      </w:r>
      <w:r>
        <w:t>altera</w:t>
      </w:r>
      <w:r>
        <w:rPr>
          <w:spacing w:val="82"/>
        </w:rPr>
        <w:t xml:space="preserve"> </w:t>
      </w:r>
      <w:r>
        <w:t>Lei</w:t>
      </w:r>
      <w:r>
        <w:rPr>
          <w:spacing w:val="84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14/1991,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Divisão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Judiciárias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Maranhão,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transformar</w:t>
      </w:r>
      <w:r>
        <w:rPr>
          <w:spacing w:val="-4"/>
        </w:rPr>
        <w:t xml:space="preserve"> </w:t>
      </w:r>
      <w:r>
        <w:t>unidade</w:t>
      </w:r>
      <w:r>
        <w:rPr>
          <w:spacing w:val="-58"/>
        </w:rPr>
        <w:t xml:space="preserve"> </w:t>
      </w:r>
      <w:r>
        <w:t>existente na 3ª Vara Especial da Violência Doméstica e Familiar contra a Mulher do Termo</w:t>
      </w:r>
      <w:r>
        <w:rPr>
          <w:spacing w:val="1"/>
        </w:rPr>
        <w:t xml:space="preserve"> </w:t>
      </w:r>
      <w:r>
        <w:t>Judiciário</w:t>
      </w:r>
      <w:r>
        <w:rPr>
          <w:spacing w:val="-1"/>
        </w:rPr>
        <w:t xml:space="preserve"> </w:t>
      </w:r>
      <w:r>
        <w:t>de São Luís.</w:t>
      </w:r>
    </w:p>
    <w:p w:rsidR="00E5414A" w:rsidRDefault="00E5414A">
      <w:pPr>
        <w:pStyle w:val="Corpodetexto"/>
        <w:rPr>
          <w:sz w:val="26"/>
        </w:rPr>
      </w:pPr>
    </w:p>
    <w:p w:rsidR="00E5414A" w:rsidRDefault="00E5414A">
      <w:pPr>
        <w:pStyle w:val="Corpodetexto"/>
        <w:rPr>
          <w:sz w:val="26"/>
        </w:rPr>
      </w:pPr>
    </w:p>
    <w:p w:rsidR="00E5414A" w:rsidRDefault="00BE75C8">
      <w:pPr>
        <w:pStyle w:val="Corpodetexto"/>
        <w:spacing w:before="231"/>
        <w:ind w:left="1251"/>
      </w:pPr>
      <w:r>
        <w:t>Assembleia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Estado do</w:t>
      </w:r>
      <w:r>
        <w:rPr>
          <w:spacing w:val="-1"/>
        </w:rPr>
        <w:t xml:space="preserve"> </w:t>
      </w:r>
      <w:r>
        <w:t>Maranhão, 04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E5414A" w:rsidRDefault="00E5414A">
      <w:pPr>
        <w:pStyle w:val="Corpodetexto"/>
        <w:spacing w:before="6"/>
        <w:rPr>
          <w:sz w:val="19"/>
        </w:rPr>
      </w:pPr>
    </w:p>
    <w:p w:rsidR="00E5414A" w:rsidRDefault="00E5414A">
      <w:pPr>
        <w:rPr>
          <w:sz w:val="19"/>
        </w:rPr>
        <w:sectPr w:rsidR="00E5414A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E5414A" w:rsidRDefault="00BE75C8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3405505</wp:posOffset>
                </wp:positionH>
                <wp:positionV relativeFrom="paragraph">
                  <wp:posOffset>65405</wp:posOffset>
                </wp:positionV>
                <wp:extent cx="692785" cy="68770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687705"/>
                        </a:xfrm>
                        <a:custGeom>
                          <a:avLst/>
                          <a:gdLst>
                            <a:gd name="T0" fmla="+- 0 5373 5363"/>
                            <a:gd name="T1" fmla="*/ T0 w 1091"/>
                            <a:gd name="T2" fmla="+- 0 1130 103"/>
                            <a:gd name="T3" fmla="*/ 1130 h 1083"/>
                            <a:gd name="T4" fmla="+- 0 5450 5363"/>
                            <a:gd name="T5" fmla="*/ T4 w 1091"/>
                            <a:gd name="T6" fmla="+- 0 1185 103"/>
                            <a:gd name="T7" fmla="*/ 1185 h 1083"/>
                            <a:gd name="T8" fmla="+- 0 5430 5363"/>
                            <a:gd name="T9" fmla="*/ T8 w 1091"/>
                            <a:gd name="T10" fmla="+- 0 1086 103"/>
                            <a:gd name="T11" fmla="*/ 1086 h 1083"/>
                            <a:gd name="T12" fmla="+- 0 5808 5363"/>
                            <a:gd name="T13" fmla="*/ T12 w 1091"/>
                            <a:gd name="T14" fmla="+- 0 118 103"/>
                            <a:gd name="T15" fmla="*/ 118 h 1083"/>
                            <a:gd name="T16" fmla="+- 0 5793 5363"/>
                            <a:gd name="T17" fmla="*/ T16 w 1091"/>
                            <a:gd name="T18" fmla="+- 0 241 103"/>
                            <a:gd name="T19" fmla="*/ 241 h 1083"/>
                            <a:gd name="T20" fmla="+- 0 5808 5363"/>
                            <a:gd name="T21" fmla="*/ T20 w 1091"/>
                            <a:gd name="T22" fmla="+- 0 353 103"/>
                            <a:gd name="T23" fmla="*/ 353 h 1083"/>
                            <a:gd name="T24" fmla="+- 0 5824 5363"/>
                            <a:gd name="T25" fmla="*/ T24 w 1091"/>
                            <a:gd name="T26" fmla="+- 0 471 103"/>
                            <a:gd name="T27" fmla="*/ 471 h 1083"/>
                            <a:gd name="T28" fmla="+- 0 5710 5363"/>
                            <a:gd name="T29" fmla="*/ T28 w 1091"/>
                            <a:gd name="T30" fmla="+- 0 748 103"/>
                            <a:gd name="T31" fmla="*/ 748 h 1083"/>
                            <a:gd name="T32" fmla="+- 0 5520 5363"/>
                            <a:gd name="T33" fmla="*/ T32 w 1091"/>
                            <a:gd name="T34" fmla="+- 0 1076 103"/>
                            <a:gd name="T35" fmla="*/ 1076 h 1083"/>
                            <a:gd name="T36" fmla="+- 0 5453 5363"/>
                            <a:gd name="T37" fmla="*/ T36 w 1091"/>
                            <a:gd name="T38" fmla="+- 0 1183 103"/>
                            <a:gd name="T39" fmla="*/ 1183 h 1083"/>
                            <a:gd name="T40" fmla="+- 0 5666 5363"/>
                            <a:gd name="T41" fmla="*/ T40 w 1091"/>
                            <a:gd name="T42" fmla="+- 0 912 103"/>
                            <a:gd name="T43" fmla="*/ 912 h 1083"/>
                            <a:gd name="T44" fmla="+- 0 5765 5363"/>
                            <a:gd name="T45" fmla="*/ T44 w 1091"/>
                            <a:gd name="T46" fmla="+- 0 724 103"/>
                            <a:gd name="T47" fmla="*/ 724 h 1083"/>
                            <a:gd name="T48" fmla="+- 0 5850 5363"/>
                            <a:gd name="T49" fmla="*/ T48 w 1091"/>
                            <a:gd name="T50" fmla="+- 0 505 103"/>
                            <a:gd name="T51" fmla="*/ 505 h 1083"/>
                            <a:gd name="T52" fmla="+- 0 5850 5363"/>
                            <a:gd name="T53" fmla="*/ T52 w 1091"/>
                            <a:gd name="T54" fmla="+- 0 384 103"/>
                            <a:gd name="T55" fmla="*/ 384 h 1083"/>
                            <a:gd name="T56" fmla="+- 0 5822 5363"/>
                            <a:gd name="T57" fmla="*/ T56 w 1091"/>
                            <a:gd name="T58" fmla="+- 0 204 103"/>
                            <a:gd name="T59" fmla="*/ 204 h 1083"/>
                            <a:gd name="T60" fmla="+- 0 5845 5363"/>
                            <a:gd name="T61" fmla="*/ T60 w 1091"/>
                            <a:gd name="T62" fmla="+- 0 110 103"/>
                            <a:gd name="T63" fmla="*/ 110 h 1083"/>
                            <a:gd name="T64" fmla="+- 0 6442 5363"/>
                            <a:gd name="T65" fmla="*/ T64 w 1091"/>
                            <a:gd name="T66" fmla="+- 0 907 103"/>
                            <a:gd name="T67" fmla="*/ 907 h 1083"/>
                            <a:gd name="T68" fmla="+- 0 6411 5363"/>
                            <a:gd name="T69" fmla="*/ T68 w 1091"/>
                            <a:gd name="T70" fmla="+- 0 959 103"/>
                            <a:gd name="T71" fmla="*/ 959 h 1083"/>
                            <a:gd name="T72" fmla="+- 0 6405 5363"/>
                            <a:gd name="T73" fmla="*/ T72 w 1091"/>
                            <a:gd name="T74" fmla="+- 0 944 103"/>
                            <a:gd name="T75" fmla="*/ 944 h 1083"/>
                            <a:gd name="T76" fmla="+- 0 6442 5363"/>
                            <a:gd name="T77" fmla="*/ T76 w 1091"/>
                            <a:gd name="T78" fmla="+- 0 907 103"/>
                            <a:gd name="T79" fmla="*/ 907 h 1083"/>
                            <a:gd name="T80" fmla="+- 0 6447 5363"/>
                            <a:gd name="T81" fmla="*/ T80 w 1091"/>
                            <a:gd name="T82" fmla="+- 0 944 103"/>
                            <a:gd name="T83" fmla="*/ 944 h 1083"/>
                            <a:gd name="T84" fmla="+- 0 6453 5363"/>
                            <a:gd name="T85" fmla="*/ T84 w 1091"/>
                            <a:gd name="T86" fmla="+- 0 918 103"/>
                            <a:gd name="T87" fmla="*/ 918 h 1083"/>
                            <a:gd name="T88" fmla="+- 0 6416 5363"/>
                            <a:gd name="T89" fmla="*/ T88 w 1091"/>
                            <a:gd name="T90" fmla="+- 0 948 103"/>
                            <a:gd name="T91" fmla="*/ 948 h 1083"/>
                            <a:gd name="T92" fmla="+- 0 6435 5363"/>
                            <a:gd name="T93" fmla="*/ T92 w 1091"/>
                            <a:gd name="T94" fmla="+- 0 934 103"/>
                            <a:gd name="T95" fmla="*/ 934 h 1083"/>
                            <a:gd name="T96" fmla="+- 0 6421 5363"/>
                            <a:gd name="T97" fmla="*/ T96 w 1091"/>
                            <a:gd name="T98" fmla="+- 0 922 103"/>
                            <a:gd name="T99" fmla="*/ 922 h 1083"/>
                            <a:gd name="T100" fmla="+- 0 6435 5363"/>
                            <a:gd name="T101" fmla="*/ T100 w 1091"/>
                            <a:gd name="T102" fmla="+- 0 935 103"/>
                            <a:gd name="T103" fmla="*/ 935 h 1083"/>
                            <a:gd name="T104" fmla="+- 0 6432 5363"/>
                            <a:gd name="T105" fmla="*/ T104 w 1091"/>
                            <a:gd name="T106" fmla="+- 0 948 103"/>
                            <a:gd name="T107" fmla="*/ 948 h 1083"/>
                            <a:gd name="T108" fmla="+- 0 6435 5363"/>
                            <a:gd name="T109" fmla="*/ T108 w 1091"/>
                            <a:gd name="T110" fmla="+- 0 935 103"/>
                            <a:gd name="T111" fmla="*/ 935 h 1083"/>
                            <a:gd name="T112" fmla="+- 0 6431 5363"/>
                            <a:gd name="T113" fmla="*/ T112 w 1091"/>
                            <a:gd name="T114" fmla="+- 0 930 103"/>
                            <a:gd name="T115" fmla="*/ 930 h 1083"/>
                            <a:gd name="T116" fmla="+- 0 6437 5363"/>
                            <a:gd name="T117" fmla="*/ T116 w 1091"/>
                            <a:gd name="T118" fmla="+- 0 922 103"/>
                            <a:gd name="T119" fmla="*/ 922 h 1083"/>
                            <a:gd name="T120" fmla="+- 0 5947 5363"/>
                            <a:gd name="T121" fmla="*/ T120 w 1091"/>
                            <a:gd name="T122" fmla="+- 0 678 103"/>
                            <a:gd name="T123" fmla="*/ 678 h 1083"/>
                            <a:gd name="T124" fmla="+- 0 5998 5363"/>
                            <a:gd name="T125" fmla="*/ T124 w 1091"/>
                            <a:gd name="T126" fmla="+- 0 805 103"/>
                            <a:gd name="T127" fmla="*/ 805 h 1083"/>
                            <a:gd name="T128" fmla="+- 0 5666 5363"/>
                            <a:gd name="T129" fmla="*/ T128 w 1091"/>
                            <a:gd name="T130" fmla="+- 0 909 103"/>
                            <a:gd name="T131" fmla="*/ 909 h 1083"/>
                            <a:gd name="T132" fmla="+- 0 5884 5363"/>
                            <a:gd name="T133" fmla="*/ T132 w 1091"/>
                            <a:gd name="T134" fmla="+- 0 854 103"/>
                            <a:gd name="T135" fmla="*/ 854 h 1083"/>
                            <a:gd name="T136" fmla="+- 0 6202 5363"/>
                            <a:gd name="T137" fmla="*/ T136 w 1091"/>
                            <a:gd name="T138" fmla="+- 0 818 103"/>
                            <a:gd name="T139" fmla="*/ 818 h 1083"/>
                            <a:gd name="T140" fmla="+- 0 6402 5363"/>
                            <a:gd name="T141" fmla="*/ T140 w 1091"/>
                            <a:gd name="T142" fmla="+- 0 791 103"/>
                            <a:gd name="T143" fmla="*/ 791 h 1083"/>
                            <a:gd name="T144" fmla="+- 0 6084 5363"/>
                            <a:gd name="T145" fmla="*/ T144 w 1091"/>
                            <a:gd name="T146" fmla="+- 0 752 103"/>
                            <a:gd name="T147" fmla="*/ 752 h 1083"/>
                            <a:gd name="T148" fmla="+- 0 5933 5363"/>
                            <a:gd name="T149" fmla="*/ T148 w 1091"/>
                            <a:gd name="T150" fmla="+- 0 595 103"/>
                            <a:gd name="T151" fmla="*/ 595 h 1083"/>
                            <a:gd name="T152" fmla="+- 0 6118 5363"/>
                            <a:gd name="T153" fmla="*/ T152 w 1091"/>
                            <a:gd name="T154" fmla="+- 0 818 103"/>
                            <a:gd name="T155" fmla="*/ 818 h 1083"/>
                            <a:gd name="T156" fmla="+- 0 6385 5363"/>
                            <a:gd name="T157" fmla="*/ T156 w 1091"/>
                            <a:gd name="T158" fmla="+- 0 897 103"/>
                            <a:gd name="T159" fmla="*/ 897 h 1083"/>
                            <a:gd name="T160" fmla="+- 0 6438 5363"/>
                            <a:gd name="T161" fmla="*/ T160 w 1091"/>
                            <a:gd name="T162" fmla="+- 0 879 103"/>
                            <a:gd name="T163" fmla="*/ 879 h 1083"/>
                            <a:gd name="T164" fmla="+- 0 6248 5363"/>
                            <a:gd name="T165" fmla="*/ T164 w 1091"/>
                            <a:gd name="T166" fmla="+- 0 838 103"/>
                            <a:gd name="T167" fmla="*/ 838 h 1083"/>
                            <a:gd name="T168" fmla="+- 0 6422 5363"/>
                            <a:gd name="T169" fmla="*/ T168 w 1091"/>
                            <a:gd name="T170" fmla="+- 0 879 103"/>
                            <a:gd name="T171" fmla="*/ 879 h 1083"/>
                            <a:gd name="T172" fmla="+- 0 6259 5363"/>
                            <a:gd name="T173" fmla="*/ T172 w 1091"/>
                            <a:gd name="T174" fmla="+- 0 807 103"/>
                            <a:gd name="T175" fmla="*/ 807 h 1083"/>
                            <a:gd name="T176" fmla="+- 0 6450 5363"/>
                            <a:gd name="T177" fmla="*/ T176 w 1091"/>
                            <a:gd name="T178" fmla="+- 0 851 103"/>
                            <a:gd name="T179" fmla="*/ 851 h 1083"/>
                            <a:gd name="T180" fmla="+- 0 6431 5363"/>
                            <a:gd name="T181" fmla="*/ T180 w 1091"/>
                            <a:gd name="T182" fmla="+- 0 807 103"/>
                            <a:gd name="T183" fmla="*/ 807 h 1083"/>
                            <a:gd name="T184" fmla="+- 0 6135 5363"/>
                            <a:gd name="T185" fmla="*/ T184 w 1091"/>
                            <a:gd name="T186" fmla="+- 0 782 103"/>
                            <a:gd name="T187" fmla="*/ 782 h 1083"/>
                            <a:gd name="T188" fmla="+- 0 5883 5363"/>
                            <a:gd name="T189" fmla="*/ T188 w 1091"/>
                            <a:gd name="T190" fmla="+- 0 194 103"/>
                            <a:gd name="T191" fmla="*/ 194 h 1083"/>
                            <a:gd name="T192" fmla="+- 0 5850 5363"/>
                            <a:gd name="T193" fmla="*/ T192 w 1091"/>
                            <a:gd name="T194" fmla="+- 0 384 103"/>
                            <a:gd name="T195" fmla="*/ 384 h 1083"/>
                            <a:gd name="T196" fmla="+- 0 5881 5363"/>
                            <a:gd name="T197" fmla="*/ T196 w 1091"/>
                            <a:gd name="T198" fmla="+- 0 255 103"/>
                            <a:gd name="T199" fmla="*/ 255 h 1083"/>
                            <a:gd name="T200" fmla="+- 0 5857 5363"/>
                            <a:gd name="T201" fmla="*/ T200 w 1091"/>
                            <a:gd name="T202" fmla="+- 0 117 103"/>
                            <a:gd name="T203" fmla="*/ 117 h 1083"/>
                            <a:gd name="T204" fmla="+- 0 5887 5363"/>
                            <a:gd name="T205" fmla="*/ T204 w 1091"/>
                            <a:gd name="T206" fmla="+- 0 133 103"/>
                            <a:gd name="T207" fmla="*/ 133 h 1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1" h="1083">
                              <a:moveTo>
                                <a:pt x="197" y="854"/>
                              </a:moveTo>
                              <a:lnTo>
                                <a:pt x="102" y="915"/>
                              </a:lnTo>
                              <a:lnTo>
                                <a:pt x="42" y="975"/>
                              </a:lnTo>
                              <a:lnTo>
                                <a:pt x="10" y="1027"/>
                              </a:lnTo>
                              <a:lnTo>
                                <a:pt x="0" y="1064"/>
                              </a:lnTo>
                              <a:lnTo>
                                <a:pt x="7" y="1079"/>
                              </a:lnTo>
                              <a:lnTo>
                                <a:pt x="14" y="1082"/>
                              </a:lnTo>
                              <a:lnTo>
                                <a:pt x="87" y="1082"/>
                              </a:lnTo>
                              <a:lnTo>
                                <a:pt x="90" y="1080"/>
                              </a:lnTo>
                              <a:lnTo>
                                <a:pt x="22" y="1080"/>
                              </a:lnTo>
                              <a:lnTo>
                                <a:pt x="31" y="1040"/>
                              </a:lnTo>
                              <a:lnTo>
                                <a:pt x="67" y="983"/>
                              </a:lnTo>
                              <a:lnTo>
                                <a:pt x="124" y="918"/>
                              </a:lnTo>
                              <a:lnTo>
                                <a:pt x="197" y="854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445" y="15"/>
                              </a:lnTo>
                              <a:lnTo>
                                <a:pt x="434" y="48"/>
                              </a:lnTo>
                              <a:lnTo>
                                <a:pt x="430" y="86"/>
                              </a:lnTo>
                              <a:lnTo>
                                <a:pt x="429" y="113"/>
                              </a:lnTo>
                              <a:lnTo>
                                <a:pt x="430" y="138"/>
                              </a:lnTo>
                              <a:lnTo>
                                <a:pt x="432" y="164"/>
                              </a:lnTo>
                              <a:lnTo>
                                <a:pt x="435" y="192"/>
                              </a:lnTo>
                              <a:lnTo>
                                <a:pt x="440" y="221"/>
                              </a:lnTo>
                              <a:lnTo>
                                <a:pt x="445" y="250"/>
                              </a:lnTo>
                              <a:lnTo>
                                <a:pt x="452" y="281"/>
                              </a:lnTo>
                              <a:lnTo>
                                <a:pt x="459" y="310"/>
                              </a:lnTo>
                              <a:lnTo>
                                <a:pt x="467" y="341"/>
                              </a:lnTo>
                              <a:lnTo>
                                <a:pt x="461" y="368"/>
                              </a:lnTo>
                              <a:lnTo>
                                <a:pt x="445" y="417"/>
                              </a:lnTo>
                              <a:lnTo>
                                <a:pt x="419" y="482"/>
                              </a:lnTo>
                              <a:lnTo>
                                <a:pt x="386" y="560"/>
                              </a:lnTo>
                              <a:lnTo>
                                <a:pt x="347" y="645"/>
                              </a:lnTo>
                              <a:lnTo>
                                <a:pt x="303" y="733"/>
                              </a:lnTo>
                              <a:lnTo>
                                <a:pt x="256" y="820"/>
                              </a:lnTo>
                              <a:lnTo>
                                <a:pt x="206" y="902"/>
                              </a:lnTo>
                              <a:lnTo>
                                <a:pt x="157" y="973"/>
                              </a:lnTo>
                              <a:lnTo>
                                <a:pt x="109" y="1029"/>
                              </a:lnTo>
                              <a:lnTo>
                                <a:pt x="63" y="1067"/>
                              </a:lnTo>
                              <a:lnTo>
                                <a:pt x="22" y="1080"/>
                              </a:lnTo>
                              <a:lnTo>
                                <a:pt x="90" y="1080"/>
                              </a:lnTo>
                              <a:lnTo>
                                <a:pt x="127" y="1053"/>
                              </a:lnTo>
                              <a:lnTo>
                                <a:pt x="178" y="998"/>
                              </a:lnTo>
                              <a:lnTo>
                                <a:pt x="236" y="918"/>
                              </a:lnTo>
                              <a:lnTo>
                                <a:pt x="303" y="809"/>
                              </a:lnTo>
                              <a:lnTo>
                                <a:pt x="314" y="806"/>
                              </a:lnTo>
                              <a:lnTo>
                                <a:pt x="303" y="806"/>
                              </a:lnTo>
                              <a:lnTo>
                                <a:pt x="359" y="706"/>
                              </a:lnTo>
                              <a:lnTo>
                                <a:pt x="402" y="621"/>
                              </a:lnTo>
                              <a:lnTo>
                                <a:pt x="435" y="551"/>
                              </a:lnTo>
                              <a:lnTo>
                                <a:pt x="458" y="492"/>
                              </a:lnTo>
                              <a:lnTo>
                                <a:pt x="475" y="443"/>
                              </a:lnTo>
                              <a:lnTo>
                                <a:pt x="487" y="402"/>
                              </a:lnTo>
                              <a:lnTo>
                                <a:pt x="526" y="402"/>
                              </a:lnTo>
                              <a:lnTo>
                                <a:pt x="501" y="337"/>
                              </a:lnTo>
                              <a:lnTo>
                                <a:pt x="509" y="281"/>
                              </a:lnTo>
                              <a:lnTo>
                                <a:pt x="487" y="281"/>
                              </a:lnTo>
                              <a:lnTo>
                                <a:pt x="474" y="232"/>
                              </a:lnTo>
                              <a:lnTo>
                                <a:pt x="465" y="185"/>
                              </a:lnTo>
                              <a:lnTo>
                                <a:pt x="460" y="141"/>
                              </a:lnTo>
                              <a:lnTo>
                                <a:pt x="459" y="101"/>
                              </a:lnTo>
                              <a:lnTo>
                                <a:pt x="459" y="84"/>
                              </a:lnTo>
                              <a:lnTo>
                                <a:pt x="462" y="56"/>
                              </a:lnTo>
                              <a:lnTo>
                                <a:pt x="469" y="27"/>
                              </a:lnTo>
                              <a:lnTo>
                                <a:pt x="482" y="7"/>
                              </a:lnTo>
                              <a:lnTo>
                                <a:pt x="509" y="7"/>
                              </a:lnTo>
                              <a:lnTo>
                                <a:pt x="495" y="1"/>
                              </a:lnTo>
                              <a:lnTo>
                                <a:pt x="467" y="0"/>
                              </a:lnTo>
                              <a:close/>
                              <a:moveTo>
                                <a:pt x="1079" y="804"/>
                              </a:moveTo>
                              <a:lnTo>
                                <a:pt x="1048" y="804"/>
                              </a:lnTo>
                              <a:lnTo>
                                <a:pt x="1036" y="815"/>
                              </a:lnTo>
                              <a:lnTo>
                                <a:pt x="1036" y="845"/>
                              </a:lnTo>
                              <a:lnTo>
                                <a:pt x="1048" y="856"/>
                              </a:lnTo>
                              <a:lnTo>
                                <a:pt x="1079" y="856"/>
                              </a:lnTo>
                              <a:lnTo>
                                <a:pt x="1085" y="850"/>
                              </a:lnTo>
                              <a:lnTo>
                                <a:pt x="1052" y="850"/>
                              </a:lnTo>
                              <a:lnTo>
                                <a:pt x="1042" y="841"/>
                              </a:lnTo>
                              <a:lnTo>
                                <a:pt x="1042" y="818"/>
                              </a:lnTo>
                              <a:lnTo>
                                <a:pt x="1052" y="809"/>
                              </a:lnTo>
                              <a:lnTo>
                                <a:pt x="1085" y="809"/>
                              </a:lnTo>
                              <a:lnTo>
                                <a:pt x="1079" y="804"/>
                              </a:lnTo>
                              <a:close/>
                              <a:moveTo>
                                <a:pt x="1085" y="809"/>
                              </a:moveTo>
                              <a:lnTo>
                                <a:pt x="1076" y="809"/>
                              </a:lnTo>
                              <a:lnTo>
                                <a:pt x="1084" y="818"/>
                              </a:lnTo>
                              <a:lnTo>
                                <a:pt x="1084" y="841"/>
                              </a:lnTo>
                              <a:lnTo>
                                <a:pt x="1076" y="850"/>
                              </a:lnTo>
                              <a:lnTo>
                                <a:pt x="1085" y="850"/>
                              </a:lnTo>
                              <a:lnTo>
                                <a:pt x="1090" y="845"/>
                              </a:lnTo>
                              <a:lnTo>
                                <a:pt x="1090" y="815"/>
                              </a:lnTo>
                              <a:lnTo>
                                <a:pt x="1085" y="809"/>
                              </a:lnTo>
                              <a:close/>
                              <a:moveTo>
                                <a:pt x="1071" y="813"/>
                              </a:moveTo>
                              <a:lnTo>
                                <a:pt x="1053" y="813"/>
                              </a:lnTo>
                              <a:lnTo>
                                <a:pt x="1053" y="845"/>
                              </a:lnTo>
                              <a:lnTo>
                                <a:pt x="1058" y="845"/>
                              </a:lnTo>
                              <a:lnTo>
                                <a:pt x="1058" y="832"/>
                              </a:lnTo>
                              <a:lnTo>
                                <a:pt x="1072" y="832"/>
                              </a:lnTo>
                              <a:lnTo>
                                <a:pt x="1072" y="831"/>
                              </a:lnTo>
                              <a:lnTo>
                                <a:pt x="1068" y="830"/>
                              </a:lnTo>
                              <a:lnTo>
                                <a:pt x="1075" y="828"/>
                              </a:lnTo>
                              <a:lnTo>
                                <a:pt x="1058" y="828"/>
                              </a:lnTo>
                              <a:lnTo>
                                <a:pt x="1058" y="819"/>
                              </a:lnTo>
                              <a:lnTo>
                                <a:pt x="1074" y="819"/>
                              </a:lnTo>
                              <a:lnTo>
                                <a:pt x="1074" y="817"/>
                              </a:lnTo>
                              <a:lnTo>
                                <a:pt x="1071" y="813"/>
                              </a:lnTo>
                              <a:close/>
                              <a:moveTo>
                                <a:pt x="1072" y="832"/>
                              </a:moveTo>
                              <a:lnTo>
                                <a:pt x="1065" y="832"/>
                              </a:lnTo>
                              <a:lnTo>
                                <a:pt x="1067" y="836"/>
                              </a:lnTo>
                              <a:lnTo>
                                <a:pt x="1068" y="839"/>
                              </a:lnTo>
                              <a:lnTo>
                                <a:pt x="1069" y="845"/>
                              </a:lnTo>
                              <a:lnTo>
                                <a:pt x="1075" y="845"/>
                              </a:lnTo>
                              <a:lnTo>
                                <a:pt x="1074" y="839"/>
                              </a:lnTo>
                              <a:lnTo>
                                <a:pt x="1074" y="835"/>
                              </a:lnTo>
                              <a:lnTo>
                                <a:pt x="1072" y="832"/>
                              </a:lnTo>
                              <a:close/>
                              <a:moveTo>
                                <a:pt x="1074" y="819"/>
                              </a:moveTo>
                              <a:lnTo>
                                <a:pt x="1066" y="819"/>
                              </a:lnTo>
                              <a:lnTo>
                                <a:pt x="1068" y="820"/>
                              </a:lnTo>
                              <a:lnTo>
                                <a:pt x="1068" y="827"/>
                              </a:lnTo>
                              <a:lnTo>
                                <a:pt x="1065" y="828"/>
                              </a:lnTo>
                              <a:lnTo>
                                <a:pt x="1075" y="828"/>
                              </a:lnTo>
                              <a:lnTo>
                                <a:pt x="1075" y="824"/>
                              </a:lnTo>
                              <a:lnTo>
                                <a:pt x="1074" y="819"/>
                              </a:lnTo>
                              <a:close/>
                              <a:moveTo>
                                <a:pt x="526" y="402"/>
                              </a:moveTo>
                              <a:lnTo>
                                <a:pt x="487" y="402"/>
                              </a:lnTo>
                              <a:lnTo>
                                <a:pt x="534" y="501"/>
                              </a:lnTo>
                              <a:lnTo>
                                <a:pt x="584" y="575"/>
                              </a:lnTo>
                              <a:lnTo>
                                <a:pt x="633" y="628"/>
                              </a:lnTo>
                              <a:lnTo>
                                <a:pt x="677" y="664"/>
                              </a:lnTo>
                              <a:lnTo>
                                <a:pt x="714" y="687"/>
                              </a:lnTo>
                              <a:lnTo>
                                <a:pt x="635" y="702"/>
                              </a:lnTo>
                              <a:lnTo>
                                <a:pt x="552" y="722"/>
                              </a:lnTo>
                              <a:lnTo>
                                <a:pt x="469" y="745"/>
                              </a:lnTo>
                              <a:lnTo>
                                <a:pt x="385" y="773"/>
                              </a:lnTo>
                              <a:lnTo>
                                <a:pt x="303" y="806"/>
                              </a:lnTo>
                              <a:lnTo>
                                <a:pt x="314" y="806"/>
                              </a:lnTo>
                              <a:lnTo>
                                <a:pt x="371" y="787"/>
                              </a:lnTo>
                              <a:lnTo>
                                <a:pt x="445" y="768"/>
                              </a:lnTo>
                              <a:lnTo>
                                <a:pt x="521" y="751"/>
                              </a:lnTo>
                              <a:lnTo>
                                <a:pt x="599" y="736"/>
                              </a:lnTo>
                              <a:lnTo>
                                <a:pt x="678" y="724"/>
                              </a:lnTo>
                              <a:lnTo>
                                <a:pt x="755" y="715"/>
                              </a:lnTo>
                              <a:lnTo>
                                <a:pt x="839" y="715"/>
                              </a:lnTo>
                              <a:lnTo>
                                <a:pt x="821" y="707"/>
                              </a:lnTo>
                              <a:lnTo>
                                <a:pt x="896" y="704"/>
                              </a:lnTo>
                              <a:lnTo>
                                <a:pt x="1068" y="704"/>
                              </a:lnTo>
                              <a:lnTo>
                                <a:pt x="1039" y="688"/>
                              </a:lnTo>
                              <a:lnTo>
                                <a:pt x="998" y="679"/>
                              </a:lnTo>
                              <a:lnTo>
                                <a:pt x="772" y="679"/>
                              </a:lnTo>
                              <a:lnTo>
                                <a:pt x="746" y="665"/>
                              </a:lnTo>
                              <a:lnTo>
                                <a:pt x="721" y="649"/>
                              </a:lnTo>
                              <a:lnTo>
                                <a:pt x="696" y="632"/>
                              </a:lnTo>
                              <a:lnTo>
                                <a:pt x="672" y="615"/>
                              </a:lnTo>
                              <a:lnTo>
                                <a:pt x="617" y="559"/>
                              </a:lnTo>
                              <a:lnTo>
                                <a:pt x="570" y="492"/>
                              </a:lnTo>
                              <a:lnTo>
                                <a:pt x="531" y="417"/>
                              </a:lnTo>
                              <a:lnTo>
                                <a:pt x="526" y="402"/>
                              </a:lnTo>
                              <a:close/>
                              <a:moveTo>
                                <a:pt x="839" y="715"/>
                              </a:moveTo>
                              <a:lnTo>
                                <a:pt x="755" y="715"/>
                              </a:lnTo>
                              <a:lnTo>
                                <a:pt x="828" y="748"/>
                              </a:lnTo>
                              <a:lnTo>
                                <a:pt x="900" y="773"/>
                              </a:lnTo>
                              <a:lnTo>
                                <a:pt x="966" y="788"/>
                              </a:lnTo>
                              <a:lnTo>
                                <a:pt x="1022" y="794"/>
                              </a:lnTo>
                              <a:lnTo>
                                <a:pt x="1045" y="792"/>
                              </a:lnTo>
                              <a:lnTo>
                                <a:pt x="1062" y="788"/>
                              </a:lnTo>
                              <a:lnTo>
                                <a:pt x="1073" y="780"/>
                              </a:lnTo>
                              <a:lnTo>
                                <a:pt x="1075" y="776"/>
                              </a:lnTo>
                              <a:lnTo>
                                <a:pt x="1045" y="776"/>
                              </a:lnTo>
                              <a:lnTo>
                                <a:pt x="1001" y="771"/>
                              </a:lnTo>
                              <a:lnTo>
                                <a:pt x="947" y="757"/>
                              </a:lnTo>
                              <a:lnTo>
                                <a:pt x="885" y="735"/>
                              </a:lnTo>
                              <a:lnTo>
                                <a:pt x="839" y="715"/>
                              </a:lnTo>
                              <a:close/>
                              <a:moveTo>
                                <a:pt x="1079" y="768"/>
                              </a:moveTo>
                              <a:lnTo>
                                <a:pt x="1072" y="771"/>
                              </a:lnTo>
                              <a:lnTo>
                                <a:pt x="1059" y="776"/>
                              </a:lnTo>
                              <a:lnTo>
                                <a:pt x="1075" y="776"/>
                              </a:lnTo>
                              <a:lnTo>
                                <a:pt x="1079" y="768"/>
                              </a:lnTo>
                              <a:close/>
                              <a:moveTo>
                                <a:pt x="1068" y="704"/>
                              </a:moveTo>
                              <a:lnTo>
                                <a:pt x="896" y="704"/>
                              </a:lnTo>
                              <a:lnTo>
                                <a:pt x="984" y="706"/>
                              </a:lnTo>
                              <a:lnTo>
                                <a:pt x="1055" y="721"/>
                              </a:lnTo>
                              <a:lnTo>
                                <a:pt x="1084" y="756"/>
                              </a:lnTo>
                              <a:lnTo>
                                <a:pt x="1087" y="748"/>
                              </a:lnTo>
                              <a:lnTo>
                                <a:pt x="1090" y="745"/>
                              </a:lnTo>
                              <a:lnTo>
                                <a:pt x="1090" y="737"/>
                              </a:lnTo>
                              <a:lnTo>
                                <a:pt x="1077" y="709"/>
                              </a:lnTo>
                              <a:lnTo>
                                <a:pt x="1068" y="704"/>
                              </a:lnTo>
                              <a:close/>
                              <a:moveTo>
                                <a:pt x="905" y="672"/>
                              </a:moveTo>
                              <a:lnTo>
                                <a:pt x="875" y="672"/>
                              </a:lnTo>
                              <a:lnTo>
                                <a:pt x="843" y="674"/>
                              </a:lnTo>
                              <a:lnTo>
                                <a:pt x="772" y="679"/>
                              </a:lnTo>
                              <a:lnTo>
                                <a:pt x="998" y="679"/>
                              </a:lnTo>
                              <a:lnTo>
                                <a:pt x="980" y="676"/>
                              </a:lnTo>
                              <a:lnTo>
                                <a:pt x="905" y="672"/>
                              </a:lnTo>
                              <a:close/>
                              <a:moveTo>
                                <a:pt x="520" y="91"/>
                              </a:moveTo>
                              <a:lnTo>
                                <a:pt x="514" y="124"/>
                              </a:lnTo>
                              <a:lnTo>
                                <a:pt x="507" y="166"/>
                              </a:lnTo>
                              <a:lnTo>
                                <a:pt x="498" y="218"/>
                              </a:lnTo>
                              <a:lnTo>
                                <a:pt x="487" y="281"/>
                              </a:lnTo>
                              <a:lnTo>
                                <a:pt x="509" y="281"/>
                              </a:lnTo>
                              <a:lnTo>
                                <a:pt x="510" y="274"/>
                              </a:lnTo>
                              <a:lnTo>
                                <a:pt x="515" y="213"/>
                              </a:lnTo>
                              <a:lnTo>
                                <a:pt x="518" y="152"/>
                              </a:lnTo>
                              <a:lnTo>
                                <a:pt x="520" y="91"/>
                              </a:lnTo>
                              <a:close/>
                              <a:moveTo>
                                <a:pt x="509" y="7"/>
                              </a:moveTo>
                              <a:lnTo>
                                <a:pt x="482" y="7"/>
                              </a:lnTo>
                              <a:lnTo>
                                <a:pt x="494" y="14"/>
                              </a:lnTo>
                              <a:lnTo>
                                <a:pt x="506" y="26"/>
                              </a:lnTo>
                              <a:lnTo>
                                <a:pt x="515" y="45"/>
                              </a:lnTo>
                              <a:lnTo>
                                <a:pt x="520" y="71"/>
                              </a:lnTo>
                              <a:lnTo>
                                <a:pt x="524" y="30"/>
                              </a:lnTo>
                              <a:lnTo>
                                <a:pt x="515" y="9"/>
                              </a:lnTo>
                              <a:lnTo>
                                <a:pt x="50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5002" id="AutoShape 3" o:spid="_x0000_s1026" style="position:absolute;margin-left:268.15pt;margin-top:5.15pt;width:54.55pt;height:54.1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" path="m197,854r-95,61l42,975r-32,52l,1064r7,15l14,1082r73,l90,1080r-68,l31,1040,67,983r57,-65l197,854xm467,l445,15,434,48r-4,38l429,113r1,25l432,164r3,28l440,221r5,29l452,281r7,29l467,341r-6,27l445,417r-26,65l386,560r-39,85l303,733r-47,87l206,902r-49,71l109,1029r-46,38l22,1080r68,l127,1053r51,-55l236,918,303,809r11,-3l303,806,359,706r43,-85l435,551r23,-59l475,443r12,-41l526,402,501,337r8,-56l487,281,474,232r-9,-47l460,141r-1,-40l459,84r3,-28l469,27,482,7r27,l495,1,467,xm1079,804r-31,l1036,815r,30l1048,856r31,l1085,850r-33,l1042,841r,-23l1052,809r33,l1079,804xm1085,809r-9,l1084,818r,23l1076,850r9,l1090,845r,-30l1085,809xm1071,813r-18,l1053,845r5,l1058,832r14,l1072,831r-4,-1l1075,828r-17,l1058,819r16,l1074,817r-3,-4xm1072,832r-7,l1067,836r1,3l1069,845r6,l1074,839r,-4l1072,832xm1074,819r-8,l1068,820r,7l1065,828r10,l1075,824r-1,-5xm526,402r-39,l534,501r50,74l633,628r44,36l714,687r-79,15l552,722r-83,23l385,773r-82,33l314,806r57,-19l445,768r76,-17l599,736r79,-12l755,715r84,l821,707r75,-3l1068,704r-29,-16l998,679r-226,l746,665,721,649,696,632,672,615,617,559,570,492,531,417r-5,-15xm839,715r-84,l828,748r72,25l966,788r56,6l1045,792r17,-4l1073,780r2,-4l1045,776r-44,-5l947,757,885,735,839,715xm1079,768r-7,3l1059,776r16,l1079,768xm1068,704r-172,l984,706r71,15l1084,756r3,-8l1090,745r,-8l1077,709r-9,-5xm905,672r-30,l843,674r-71,5l998,679r-18,-3l905,672xm520,91r-6,33l507,166r-9,52l487,281r22,l510,274r5,-61l518,152r2,-61xm509,7r-27,l494,14r12,12l515,45r5,26l524,30,515,9,509,7xe" fillcolor="#ffd8d8" stroked="f">
                <v:path arrowok="t" o:connecttype="custom" o:connectlocs="6350,717550;55245,752475;42545,689610;282575,74930;273050,153035;282575,224155;292735,299085;220345,474980;99695,683260;57150,751205;192405,579120;255270,459740;309245,320675;309245,243840;291465,129540;306070,69850;685165,575945;665480,608965;661670,599440;685165,575945;688340,599440;692150,582930;668655,601980;680720,593090;671830,585470;680720,593725;678815,601980;680720,593725;678180,590550;681990,585470;370840,430530;403225,511175;192405,577215;330835,542290;532765,519430;659765,502285;457835,477520;361950,377825;479425,519430;648970,569595;682625,558165;561975,532130;672465,558165;568960,512445;690245,540385;678180,512445;490220,496570;330200,123190;309245,243840;328930,161925;313690,74295;332740,844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</w:rPr>
        <w:t>OTHELINO</w:t>
      </w:r>
      <w:r>
        <w:rPr>
          <w:spacing w:val="-23"/>
        </w:rPr>
        <w:t xml:space="preserve"> </w:t>
      </w:r>
      <w:r>
        <w:rPr>
          <w:spacing w:val="-1"/>
        </w:rPr>
        <w:t>NOVA</w:t>
      </w:r>
      <w:r>
        <w:rPr>
          <w:spacing w:val="-82"/>
        </w:rPr>
        <w:t xml:space="preserve"> </w:t>
      </w:r>
      <w:r>
        <w:t>ALVES</w:t>
      </w:r>
    </w:p>
    <w:p w:rsidR="00E5414A" w:rsidRDefault="00BE75C8">
      <w:pPr>
        <w:spacing w:before="103" w:line="254" w:lineRule="auto"/>
        <w:ind w:left="326" w:right="2085"/>
        <w:rPr>
          <w:rFonts w:ascii="Trebuchet MS"/>
          <w:sz w:val="17"/>
        </w:rPr>
      </w:pPr>
      <w:r>
        <w:br w:type="column"/>
      </w:r>
      <w:r>
        <w:rPr>
          <w:rFonts w:ascii="Trebuchet MS"/>
          <w:w w:val="95"/>
          <w:sz w:val="17"/>
        </w:rPr>
        <w:t>Assinado de forma digital por</w:t>
      </w:r>
      <w:r>
        <w:rPr>
          <w:rFonts w:ascii="Trebuchet MS"/>
          <w:spacing w:val="-46"/>
          <w:w w:val="95"/>
          <w:sz w:val="17"/>
        </w:rPr>
        <w:t xml:space="preserve"> </w:t>
      </w:r>
      <w:r>
        <w:rPr>
          <w:rFonts w:ascii="Trebuchet MS"/>
          <w:sz w:val="17"/>
        </w:rPr>
        <w:t>OTHELINO NOVA ALVES</w:t>
      </w:r>
      <w:r>
        <w:rPr>
          <w:rFonts w:ascii="Trebuchet MS"/>
          <w:spacing w:val="1"/>
          <w:sz w:val="17"/>
        </w:rPr>
        <w:t xml:space="preserve"> </w:t>
      </w:r>
      <w:r>
        <w:rPr>
          <w:rFonts w:ascii="Trebuchet MS"/>
          <w:sz w:val="17"/>
        </w:rPr>
        <w:t>NETO:58572538372</w:t>
      </w:r>
    </w:p>
    <w:p w:rsidR="00E5414A" w:rsidRDefault="00E5414A">
      <w:pPr>
        <w:spacing w:line="254" w:lineRule="auto"/>
        <w:rPr>
          <w:rFonts w:ascii="Trebuchet MS"/>
          <w:sz w:val="17"/>
        </w:rPr>
        <w:sectPr w:rsidR="00E5414A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285" w:space="40"/>
            <w:col w:w="5285"/>
          </w:cols>
        </w:sectPr>
      </w:pPr>
    </w:p>
    <w:p w:rsidR="00E5414A" w:rsidRDefault="00BE75C8">
      <w:pPr>
        <w:spacing w:before="27" w:line="124" w:lineRule="auto"/>
        <w:ind w:left="14" w:right="737"/>
        <w:jc w:val="center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114935</wp:posOffset>
                </wp:positionV>
                <wp:extent cx="304165" cy="13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4A" w:rsidRDefault="00BE75C8">
                            <w:pPr>
                              <w:spacing w:before="7"/>
                              <w:rPr>
                                <w:rFonts w:ascii="Trebuchet MS"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sz w:val="17"/>
                              </w:rPr>
                              <w:t>-03'00'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5pt;margin-top:9.05pt;width:23.95pt;height:10.5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" filled="f" stroked="f">
                <v:textbox inset="0,0,0,0">
                  <w:txbxContent>
                    <w:p w:rsidR="00E5414A" w:rsidRDefault="00BE75C8">
                      <w:pPr>
                        <w:spacing w:before="7"/>
                        <w:rPr>
                          <w:rFonts w:ascii="Trebuchet MS"/>
                          <w:sz w:val="17"/>
                        </w:rPr>
                      </w:pPr>
                      <w:r>
                        <w:rPr>
                          <w:rFonts w:ascii="Trebuchet MS"/>
                          <w:sz w:val="17"/>
                        </w:rPr>
                        <w:t>-03'00'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95"/>
          <w:position w:val="-15"/>
          <w:sz w:val="28"/>
        </w:rPr>
        <w:t>NETO:58572538372</w:t>
      </w:r>
      <w:r>
        <w:rPr>
          <w:rFonts w:ascii="Trebuchet MS"/>
          <w:spacing w:val="-6"/>
          <w:w w:val="95"/>
          <w:position w:val="-15"/>
          <w:sz w:val="28"/>
        </w:rPr>
        <w:t xml:space="preserve"> </w:t>
      </w:r>
      <w:r>
        <w:rPr>
          <w:rFonts w:ascii="Trebuchet MS"/>
          <w:w w:val="95"/>
          <w:sz w:val="17"/>
        </w:rPr>
        <w:t>Dados:</w:t>
      </w:r>
      <w:r>
        <w:rPr>
          <w:rFonts w:ascii="Trebuchet MS"/>
          <w:spacing w:val="-4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2023.12.05</w:t>
      </w:r>
      <w:r>
        <w:rPr>
          <w:rFonts w:ascii="Trebuchet MS"/>
          <w:spacing w:val="-5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09:51:49</w:t>
      </w:r>
    </w:p>
    <w:p w:rsidR="00E5414A" w:rsidRDefault="00BE75C8">
      <w:pPr>
        <w:pStyle w:val="Ttulo1"/>
        <w:spacing w:before="144" w:line="276" w:lineRule="exact"/>
        <w:ind w:right="25"/>
      </w:pPr>
      <w:r>
        <w:t>OTHELINO</w:t>
      </w:r>
      <w:r>
        <w:rPr>
          <w:spacing w:val="-1"/>
        </w:rPr>
        <w:t xml:space="preserve"> </w:t>
      </w:r>
      <w:r>
        <w:t>NETO</w:t>
      </w:r>
    </w:p>
    <w:p w:rsidR="00E5414A" w:rsidRDefault="00BE75C8">
      <w:pPr>
        <w:spacing w:line="253" w:lineRule="exact"/>
        <w:ind w:left="14" w:right="29"/>
        <w:jc w:val="center"/>
        <w:rPr>
          <w:b/>
        </w:rPr>
      </w:pPr>
      <w:r>
        <w:rPr>
          <w:b/>
        </w:rPr>
        <w:t>DEPUTADO</w:t>
      </w:r>
      <w:r>
        <w:rPr>
          <w:b/>
          <w:spacing w:val="-4"/>
        </w:rPr>
        <w:t xml:space="preserve"> </w:t>
      </w:r>
      <w:r>
        <w:rPr>
          <w:b/>
        </w:rPr>
        <w:t>ESTADUAL</w:t>
      </w:r>
    </w:p>
    <w:p w:rsidR="00E5414A" w:rsidRDefault="00E5414A">
      <w:pPr>
        <w:spacing w:line="253" w:lineRule="exact"/>
        <w:jc w:val="center"/>
        <w:sectPr w:rsidR="00E5414A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E5414A" w:rsidRDefault="00E5414A">
      <w:pPr>
        <w:pStyle w:val="Corpodetexto"/>
        <w:spacing w:before="4"/>
        <w:rPr>
          <w:b/>
          <w:sz w:val="17"/>
        </w:rPr>
      </w:pPr>
    </w:p>
    <w:sectPr w:rsidR="00E5414A">
      <w:pgSz w:w="11910" w:h="16840"/>
      <w:pgMar w:top="15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4A"/>
    <w:rsid w:val="00BE75C8"/>
    <w:rsid w:val="00E5414A"/>
    <w:rsid w:val="00E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D461-0F46-4171-A0D5-AC818BA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9" w:line="340" w:lineRule="exact"/>
      <w:ind w:left="2254"/>
    </w:pPr>
    <w:rPr>
      <w:rFonts w:ascii="Trebuchet MS" w:eastAsia="Trebuchet MS" w:hAnsi="Trebuchet MS" w:cs="Trebuchet MS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Ferreira Guimarães Coutinho</dc:creator>
  <cp:lastModifiedBy>Gabinete 227</cp:lastModifiedBy>
  <cp:revision>2</cp:revision>
  <dcterms:created xsi:type="dcterms:W3CDTF">2023-12-05T13:10:00Z</dcterms:created>
  <dcterms:modified xsi:type="dcterms:W3CDTF">2023-12-05T13:10:00Z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