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4B" w:rsidRDefault="000D34DF">
      <w:pPr>
        <w:spacing w:before="65"/>
        <w:ind w:right="16"/>
        <w:jc w:val="center"/>
        <w:rPr>
          <w:rFonts w:ascii="Arial MT"/>
        </w:rPr>
      </w:pPr>
      <w:bookmarkStart w:id="0" w:name="_GoBack"/>
      <w:bookmarkEnd w:id="0"/>
      <w:r>
        <w:rPr>
          <w:rFonts w:ascii="Arial MT"/>
        </w:rPr>
        <w:t>O</w:t>
      </w:r>
    </w:p>
    <w:p w:rsidR="0050314B" w:rsidRDefault="000D34DF">
      <w:pPr>
        <w:pStyle w:val="Corpodetexto"/>
        <w:ind w:left="4179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>
            <wp:extent cx="818314" cy="8068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314" cy="80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14B" w:rsidRDefault="000D34DF">
      <w:pPr>
        <w:pStyle w:val="Ttulo1"/>
        <w:spacing w:before="3"/>
        <w:ind w:left="3157" w:right="3145" w:firstLine="31"/>
      </w:pPr>
      <w:r>
        <w:t>ESTADO DO MARANHÃO</w:t>
      </w:r>
      <w:r>
        <w:rPr>
          <w:spacing w:val="1"/>
        </w:rPr>
        <w:t xml:space="preserve"> </w:t>
      </w:r>
      <w:r>
        <w:t>ASSEMBLEIA</w:t>
      </w:r>
      <w:r>
        <w:rPr>
          <w:spacing w:val="-12"/>
        </w:rPr>
        <w:t xml:space="preserve"> </w:t>
      </w:r>
      <w:r>
        <w:t>LEGISLATIVA</w:t>
      </w:r>
    </w:p>
    <w:p w:rsidR="0050314B" w:rsidRDefault="000D34DF">
      <w:pPr>
        <w:ind w:left="12"/>
        <w:jc w:val="center"/>
        <w:rPr>
          <w:b/>
          <w:sz w:val="24"/>
        </w:rPr>
      </w:pPr>
      <w:r>
        <w:rPr>
          <w:b/>
          <w:sz w:val="24"/>
        </w:rPr>
        <w:t>GABINETE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DEPUTADO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ESTADUAL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OTHELINO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NETO</w:t>
      </w:r>
    </w:p>
    <w:p w:rsidR="0050314B" w:rsidRDefault="0050314B">
      <w:pPr>
        <w:pStyle w:val="Corpodetexto"/>
        <w:rPr>
          <w:b/>
          <w:sz w:val="26"/>
        </w:rPr>
      </w:pPr>
    </w:p>
    <w:p w:rsidR="0050314B" w:rsidRDefault="0050314B">
      <w:pPr>
        <w:pStyle w:val="Corpodetexto"/>
        <w:rPr>
          <w:b/>
          <w:sz w:val="26"/>
        </w:rPr>
      </w:pPr>
    </w:p>
    <w:p w:rsidR="0050314B" w:rsidRDefault="0050314B">
      <w:pPr>
        <w:pStyle w:val="Corpodetexto"/>
        <w:rPr>
          <w:b/>
          <w:sz w:val="26"/>
        </w:rPr>
      </w:pPr>
    </w:p>
    <w:p w:rsidR="0050314B" w:rsidRDefault="000D34DF">
      <w:pPr>
        <w:pStyle w:val="Ttulo1"/>
        <w:tabs>
          <w:tab w:val="left" w:pos="3271"/>
        </w:tabs>
        <w:spacing w:before="207"/>
      </w:pPr>
      <w:r>
        <w:t>REQUERIMENTO</w:t>
      </w:r>
      <w:r>
        <w:rPr>
          <w:spacing w:val="-1"/>
        </w:rPr>
        <w:t xml:space="preserve"> </w:t>
      </w:r>
      <w:r>
        <w:t>N°</w:t>
      </w:r>
      <w:r>
        <w:tab/>
        <w:t>/2023</w:t>
      </w:r>
    </w:p>
    <w:p w:rsidR="0050314B" w:rsidRDefault="0050314B">
      <w:pPr>
        <w:pStyle w:val="Corpodetexto"/>
        <w:rPr>
          <w:b/>
          <w:sz w:val="26"/>
        </w:rPr>
      </w:pPr>
    </w:p>
    <w:p w:rsidR="0050314B" w:rsidRDefault="0050314B">
      <w:pPr>
        <w:pStyle w:val="Corpodetexto"/>
        <w:rPr>
          <w:b/>
          <w:sz w:val="26"/>
        </w:rPr>
      </w:pPr>
    </w:p>
    <w:p w:rsidR="0050314B" w:rsidRDefault="000D34DF">
      <w:pPr>
        <w:spacing w:before="230" w:line="360" w:lineRule="auto"/>
        <w:ind w:left="118" w:right="4686"/>
        <w:rPr>
          <w:b/>
          <w:sz w:val="24"/>
        </w:rPr>
      </w:pPr>
      <w:r>
        <w:rPr>
          <w:b/>
          <w:sz w:val="24"/>
        </w:rPr>
        <w:t>Ref.: Mensagem Legislativa n.º 22/2022-TJMA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421/2022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Ordinária</w:t>
      </w:r>
    </w:p>
    <w:p w:rsidR="0050314B" w:rsidRDefault="0050314B">
      <w:pPr>
        <w:pStyle w:val="Corpodetexto"/>
        <w:rPr>
          <w:b/>
          <w:sz w:val="26"/>
        </w:rPr>
      </w:pPr>
    </w:p>
    <w:p w:rsidR="0050314B" w:rsidRDefault="0050314B">
      <w:pPr>
        <w:pStyle w:val="Corpodetexto"/>
        <w:rPr>
          <w:b/>
          <w:sz w:val="26"/>
        </w:rPr>
      </w:pPr>
    </w:p>
    <w:p w:rsidR="0050314B" w:rsidRDefault="0050314B">
      <w:pPr>
        <w:pStyle w:val="Corpodetexto"/>
        <w:rPr>
          <w:b/>
          <w:sz w:val="26"/>
        </w:rPr>
      </w:pPr>
    </w:p>
    <w:p w:rsidR="0050314B" w:rsidRDefault="0050314B">
      <w:pPr>
        <w:pStyle w:val="Corpodetexto"/>
        <w:spacing w:before="11"/>
        <w:rPr>
          <w:b/>
          <w:sz w:val="29"/>
        </w:rPr>
      </w:pPr>
    </w:p>
    <w:p w:rsidR="0050314B" w:rsidRDefault="000D34DF">
      <w:pPr>
        <w:pStyle w:val="Corpodetexto"/>
        <w:ind w:left="1251"/>
      </w:pPr>
      <w:r>
        <w:t>Senhora</w:t>
      </w:r>
      <w:r>
        <w:rPr>
          <w:spacing w:val="-3"/>
        </w:rPr>
        <w:t xml:space="preserve"> </w:t>
      </w:r>
      <w:r>
        <w:t>Presidente,</w:t>
      </w:r>
    </w:p>
    <w:p w:rsidR="0050314B" w:rsidRDefault="0050314B">
      <w:pPr>
        <w:pStyle w:val="Corpodetexto"/>
        <w:rPr>
          <w:sz w:val="26"/>
        </w:rPr>
      </w:pPr>
    </w:p>
    <w:p w:rsidR="0050314B" w:rsidRDefault="0050314B">
      <w:pPr>
        <w:pStyle w:val="Corpodetexto"/>
        <w:rPr>
          <w:sz w:val="26"/>
        </w:rPr>
      </w:pPr>
    </w:p>
    <w:p w:rsidR="0050314B" w:rsidRDefault="0050314B">
      <w:pPr>
        <w:pStyle w:val="Corpodetexto"/>
        <w:spacing w:before="1"/>
        <w:rPr>
          <w:sz w:val="32"/>
        </w:rPr>
      </w:pPr>
    </w:p>
    <w:p w:rsidR="0050314B" w:rsidRDefault="000D34DF">
      <w:pPr>
        <w:pStyle w:val="Corpodetexto"/>
        <w:spacing w:line="360" w:lineRule="auto"/>
        <w:ind w:left="118" w:right="103" w:firstLine="1132"/>
        <w:jc w:val="both"/>
      </w:pPr>
      <w:r>
        <w:t>Na forma do que dispõe o Regimento Interno desta Assembleia, requeiro a V. Exa.</w:t>
      </w:r>
      <w:r>
        <w:rPr>
          <w:spacing w:val="1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ouvido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Plenário,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determinado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tramite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regime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urgência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Lei</w:t>
      </w:r>
      <w:r>
        <w:rPr>
          <w:spacing w:val="-58"/>
        </w:rPr>
        <w:t xml:space="preserve"> </w:t>
      </w:r>
      <w:r>
        <w:t>Ordinária</w:t>
      </w:r>
      <w:r>
        <w:rPr>
          <w:spacing w:val="36"/>
        </w:rPr>
        <w:t xml:space="preserve"> </w:t>
      </w:r>
      <w:r>
        <w:t>nº</w:t>
      </w:r>
      <w:r>
        <w:rPr>
          <w:spacing w:val="33"/>
        </w:rPr>
        <w:t xml:space="preserve"> </w:t>
      </w:r>
      <w:r>
        <w:t>421/2022,</w:t>
      </w:r>
      <w:r>
        <w:rPr>
          <w:spacing w:val="36"/>
        </w:rPr>
        <w:t xml:space="preserve"> </w:t>
      </w:r>
      <w:r>
        <w:t>de</w:t>
      </w:r>
      <w:r>
        <w:rPr>
          <w:spacing w:val="93"/>
        </w:rPr>
        <w:t xml:space="preserve"> </w:t>
      </w:r>
      <w:r>
        <w:t>autoria</w:t>
      </w:r>
      <w:r>
        <w:rPr>
          <w:spacing w:val="92"/>
        </w:rPr>
        <w:t xml:space="preserve"> </w:t>
      </w:r>
      <w:r>
        <w:t>do</w:t>
      </w:r>
      <w:r>
        <w:rPr>
          <w:spacing w:val="95"/>
        </w:rPr>
        <w:t xml:space="preserve"> </w:t>
      </w:r>
      <w:r>
        <w:t>Poder</w:t>
      </w:r>
      <w:r>
        <w:rPr>
          <w:spacing w:val="93"/>
        </w:rPr>
        <w:t xml:space="preserve"> </w:t>
      </w:r>
      <w:r>
        <w:t>Judiciário,</w:t>
      </w:r>
      <w:r>
        <w:rPr>
          <w:spacing w:val="93"/>
        </w:rPr>
        <w:t xml:space="preserve"> </w:t>
      </w:r>
      <w:r>
        <w:t>que</w:t>
      </w:r>
      <w:r>
        <w:rPr>
          <w:spacing w:val="91"/>
        </w:rPr>
        <w:t xml:space="preserve"> </w:t>
      </w:r>
      <w:r>
        <w:t>altera</w:t>
      </w:r>
      <w:r>
        <w:rPr>
          <w:spacing w:val="94"/>
        </w:rPr>
        <w:t xml:space="preserve"> </w:t>
      </w:r>
      <w:r>
        <w:t>o</w:t>
      </w:r>
      <w:r>
        <w:rPr>
          <w:spacing w:val="93"/>
        </w:rPr>
        <w:t xml:space="preserve"> </w:t>
      </w:r>
      <w:r>
        <w:t>Anexo</w:t>
      </w:r>
      <w:r>
        <w:rPr>
          <w:spacing w:val="94"/>
        </w:rPr>
        <w:t xml:space="preserve"> </w:t>
      </w:r>
      <w:r>
        <w:t>VI</w:t>
      </w:r>
      <w:r>
        <w:rPr>
          <w:spacing w:val="94"/>
        </w:rPr>
        <w:t xml:space="preserve"> </w:t>
      </w:r>
      <w:r>
        <w:t>da</w:t>
      </w:r>
      <w:r>
        <w:rPr>
          <w:spacing w:val="93"/>
        </w:rPr>
        <w:t xml:space="preserve"> </w:t>
      </w:r>
      <w:r>
        <w:t>Lei</w:t>
      </w:r>
      <w:r>
        <w:rPr>
          <w:spacing w:val="-58"/>
        </w:rPr>
        <w:t xml:space="preserve"> </w:t>
      </w:r>
      <w:r>
        <w:t>n.º 11.690/2022,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transformar</w:t>
      </w:r>
      <w:r>
        <w:rPr>
          <w:spacing w:val="-9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(um)</w:t>
      </w:r>
      <w:r>
        <w:rPr>
          <w:spacing w:val="-9"/>
        </w:rPr>
        <w:t xml:space="preserve"> </w:t>
      </w:r>
      <w:r>
        <w:t>cargo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simbologia</w:t>
      </w:r>
      <w:r>
        <w:rPr>
          <w:spacing w:val="-9"/>
        </w:rPr>
        <w:t xml:space="preserve"> </w:t>
      </w:r>
      <w:r>
        <w:t>CDAS-4,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Quadro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Pessoal</w:t>
      </w:r>
      <w:r>
        <w:rPr>
          <w:spacing w:val="-8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Tribunal de Justiça do Estado do Maranhão, em dois cargos, a saber: 01 (um cargo) em comissão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simbologia</w:t>
      </w:r>
      <w:r>
        <w:rPr>
          <w:spacing w:val="-1"/>
        </w:rPr>
        <w:t xml:space="preserve"> </w:t>
      </w:r>
      <w:r>
        <w:t>CDAI-2; e</w:t>
      </w:r>
      <w:r>
        <w:rPr>
          <w:spacing w:val="1"/>
        </w:rPr>
        <w:t xml:space="preserve"> </w:t>
      </w:r>
      <w:r>
        <w:t>01(um) cargo em comissão de</w:t>
      </w:r>
      <w:r>
        <w:rPr>
          <w:spacing w:val="-1"/>
        </w:rPr>
        <w:t xml:space="preserve"> </w:t>
      </w:r>
      <w:r>
        <w:t>simbologia</w:t>
      </w:r>
      <w:r>
        <w:rPr>
          <w:spacing w:val="-1"/>
        </w:rPr>
        <w:t xml:space="preserve"> </w:t>
      </w:r>
      <w:r>
        <w:t>CDAI-3.</w:t>
      </w:r>
    </w:p>
    <w:p w:rsidR="0050314B" w:rsidRDefault="0050314B">
      <w:pPr>
        <w:pStyle w:val="Corpodetexto"/>
        <w:rPr>
          <w:sz w:val="26"/>
        </w:rPr>
      </w:pPr>
    </w:p>
    <w:p w:rsidR="0050314B" w:rsidRDefault="0050314B">
      <w:pPr>
        <w:pStyle w:val="Corpodetexto"/>
        <w:rPr>
          <w:sz w:val="26"/>
        </w:rPr>
      </w:pPr>
    </w:p>
    <w:p w:rsidR="0050314B" w:rsidRDefault="000D34DF">
      <w:pPr>
        <w:pStyle w:val="Corpodetexto"/>
        <w:spacing w:before="231"/>
        <w:ind w:left="1251"/>
      </w:pPr>
      <w:r>
        <w:t>Assembleia</w:t>
      </w:r>
      <w:r>
        <w:rPr>
          <w:spacing w:val="-1"/>
        </w:rPr>
        <w:t xml:space="preserve"> </w:t>
      </w:r>
      <w:r>
        <w:t>Legislativa</w:t>
      </w:r>
      <w:r>
        <w:rPr>
          <w:spacing w:val="-1"/>
        </w:rPr>
        <w:t xml:space="preserve"> </w:t>
      </w:r>
      <w:r>
        <w:t>do Estado</w:t>
      </w:r>
      <w:r>
        <w:rPr>
          <w:spacing w:val="-1"/>
        </w:rPr>
        <w:t xml:space="preserve"> </w:t>
      </w:r>
      <w:r>
        <w:t>do Maranhão, 04 de</w:t>
      </w:r>
      <w:r>
        <w:rPr>
          <w:spacing w:val="-2"/>
        </w:rPr>
        <w:t xml:space="preserve"> </w:t>
      </w:r>
      <w:r>
        <w:t>dezembro de</w:t>
      </w:r>
      <w:r>
        <w:rPr>
          <w:spacing w:val="-1"/>
        </w:rPr>
        <w:t xml:space="preserve"> </w:t>
      </w:r>
      <w:r>
        <w:t>2023.</w:t>
      </w:r>
    </w:p>
    <w:p w:rsidR="0050314B" w:rsidRDefault="0050314B">
      <w:pPr>
        <w:pStyle w:val="Corpodetexto"/>
        <w:spacing w:before="5"/>
        <w:rPr>
          <w:sz w:val="20"/>
        </w:rPr>
      </w:pPr>
    </w:p>
    <w:p w:rsidR="0050314B" w:rsidRDefault="0050314B">
      <w:pPr>
        <w:rPr>
          <w:sz w:val="20"/>
        </w:rPr>
        <w:sectPr w:rsidR="0050314B">
          <w:type w:val="continuous"/>
          <w:pgSz w:w="11910" w:h="16840"/>
          <w:pgMar w:top="200" w:right="1000" w:bottom="280" w:left="1300" w:header="720" w:footer="720" w:gutter="0"/>
          <w:cols w:space="720"/>
        </w:sectPr>
      </w:pPr>
    </w:p>
    <w:p w:rsidR="0050314B" w:rsidRDefault="000D34DF">
      <w:pPr>
        <w:pStyle w:val="Ttulo"/>
        <w:spacing w:line="252" w:lineRule="auto"/>
      </w:pPr>
      <w:r>
        <w:rPr>
          <w:w w:val="95"/>
        </w:rPr>
        <w:t>OT</w:t>
      </w:r>
      <w:r>
        <w:rPr>
          <w:w w:val="95"/>
        </w:rPr>
        <w:t>HELINO</w:t>
      </w:r>
      <w:r>
        <w:rPr>
          <w:spacing w:val="20"/>
          <w:w w:val="95"/>
        </w:rPr>
        <w:t xml:space="preserve"> </w:t>
      </w:r>
      <w:r>
        <w:rPr>
          <w:w w:val="95"/>
        </w:rPr>
        <w:t>NOVA</w:t>
      </w:r>
      <w:r>
        <w:rPr>
          <w:spacing w:val="21"/>
          <w:w w:val="95"/>
        </w:rPr>
        <w:t xml:space="preserve"> </w:t>
      </w:r>
      <w:r>
        <w:rPr>
          <w:w w:val="95"/>
        </w:rPr>
        <w:t>ALVES</w:t>
      </w:r>
      <w:r>
        <w:rPr>
          <w:spacing w:val="-77"/>
          <w:w w:val="95"/>
        </w:rPr>
        <w:t xml:space="preserve"> </w:t>
      </w:r>
      <w:r>
        <w:t>NETO:58572538372</w:t>
      </w:r>
    </w:p>
    <w:p w:rsidR="0050314B" w:rsidRDefault="000D34DF">
      <w:pPr>
        <w:spacing w:before="108" w:line="256" w:lineRule="auto"/>
        <w:ind w:left="60" w:right="1616"/>
        <w:rPr>
          <w:rFonts w:ascii="Trebuchet MS"/>
          <w:sz w:val="18"/>
        </w:rPr>
      </w:pPr>
      <w:r>
        <w:br w:type="column"/>
      </w:r>
      <w:r>
        <w:rPr>
          <w:rFonts w:ascii="Trebuchet MS"/>
          <w:w w:val="95"/>
          <w:sz w:val="18"/>
        </w:rPr>
        <w:t>Assinado</w:t>
      </w:r>
      <w:r>
        <w:rPr>
          <w:rFonts w:ascii="Trebuchet MS"/>
          <w:spacing w:val="1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de</w:t>
      </w:r>
      <w:r>
        <w:rPr>
          <w:rFonts w:ascii="Trebuchet MS"/>
          <w:spacing w:val="2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forma</w:t>
      </w:r>
      <w:r>
        <w:rPr>
          <w:rFonts w:ascii="Trebuchet MS"/>
          <w:spacing w:val="2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digital</w:t>
      </w:r>
      <w:r>
        <w:rPr>
          <w:rFonts w:ascii="Trebuchet MS"/>
          <w:spacing w:val="2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por</w:t>
      </w:r>
      <w:r>
        <w:rPr>
          <w:rFonts w:ascii="Trebuchet MS"/>
          <w:spacing w:val="-49"/>
          <w:w w:val="95"/>
          <w:sz w:val="18"/>
        </w:rPr>
        <w:t xml:space="preserve"> </w:t>
      </w:r>
      <w:r>
        <w:rPr>
          <w:rFonts w:ascii="Trebuchet MS"/>
          <w:sz w:val="18"/>
        </w:rPr>
        <w:t>OTHELINO NOVA ALVES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NETO:58572538372</w:t>
      </w:r>
    </w:p>
    <w:p w:rsidR="0050314B" w:rsidRDefault="000D34DF">
      <w:pPr>
        <w:spacing w:line="207" w:lineRule="exact"/>
        <w:ind w:left="60"/>
        <w:rPr>
          <w:rFonts w:ascii="Trebuchet MS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3645535</wp:posOffset>
                </wp:positionH>
                <wp:positionV relativeFrom="paragraph">
                  <wp:posOffset>-418465</wp:posOffset>
                </wp:positionV>
                <wp:extent cx="568960" cy="56451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564515"/>
                        </a:xfrm>
                        <a:custGeom>
                          <a:avLst/>
                          <a:gdLst>
                            <a:gd name="T0" fmla="+- 0 5749 5741"/>
                            <a:gd name="T1" fmla="*/ T0 w 896"/>
                            <a:gd name="T2" fmla="+- 0 184 -659"/>
                            <a:gd name="T3" fmla="*/ 184 h 889"/>
                            <a:gd name="T4" fmla="+- 0 5810 5741"/>
                            <a:gd name="T5" fmla="*/ T4 w 896"/>
                            <a:gd name="T6" fmla="+- 0 230 -659"/>
                            <a:gd name="T7" fmla="*/ 230 h 889"/>
                            <a:gd name="T8" fmla="+- 0 5796 5741"/>
                            <a:gd name="T9" fmla="*/ T8 w 896"/>
                            <a:gd name="T10" fmla="+- 0 148 -659"/>
                            <a:gd name="T11" fmla="*/ 148 h 889"/>
                            <a:gd name="T12" fmla="+- 0 6106 5741"/>
                            <a:gd name="T13" fmla="*/ T12 w 896"/>
                            <a:gd name="T14" fmla="+- 0 -647 -659"/>
                            <a:gd name="T15" fmla="*/ -647 h 889"/>
                            <a:gd name="T16" fmla="+- 0 6094 5741"/>
                            <a:gd name="T17" fmla="*/ T16 w 896"/>
                            <a:gd name="T18" fmla="+- 0 -546 -659"/>
                            <a:gd name="T19" fmla="*/ -546 h 889"/>
                            <a:gd name="T20" fmla="+- 0 6107 5741"/>
                            <a:gd name="T21" fmla="*/ T20 w 896"/>
                            <a:gd name="T22" fmla="+- 0 -454 -659"/>
                            <a:gd name="T23" fmla="*/ -454 h 889"/>
                            <a:gd name="T24" fmla="+- 0 6118 5741"/>
                            <a:gd name="T25" fmla="*/ T24 w 896"/>
                            <a:gd name="T26" fmla="+- 0 -350 -659"/>
                            <a:gd name="T27" fmla="*/ -350 h 889"/>
                            <a:gd name="T28" fmla="+- 0 5990 5741"/>
                            <a:gd name="T29" fmla="*/ T28 w 896"/>
                            <a:gd name="T30" fmla="+- 0 -57 -659"/>
                            <a:gd name="T31" fmla="*/ -57 h 889"/>
                            <a:gd name="T32" fmla="+- 0 5800 5741"/>
                            <a:gd name="T33" fmla="*/ T32 w 896"/>
                            <a:gd name="T34" fmla="+- 0 212 -659"/>
                            <a:gd name="T35" fmla="*/ 212 h 889"/>
                            <a:gd name="T36" fmla="+- 0 5865 5741"/>
                            <a:gd name="T37" fmla="*/ T36 w 896"/>
                            <a:gd name="T38" fmla="+- 0 186 -659"/>
                            <a:gd name="T39" fmla="*/ 186 h 889"/>
                            <a:gd name="T40" fmla="+- 0 5990 5741"/>
                            <a:gd name="T41" fmla="*/ T40 w 896"/>
                            <a:gd name="T42" fmla="+- 0 3 -659"/>
                            <a:gd name="T43" fmla="*/ 3 h 889"/>
                            <a:gd name="T44" fmla="+- 0 6129 5741"/>
                            <a:gd name="T45" fmla="*/ T44 w 896"/>
                            <a:gd name="T46" fmla="+- 0 -288 -659"/>
                            <a:gd name="T47" fmla="*/ -288 h 889"/>
                            <a:gd name="T48" fmla="+- 0 6159 5741"/>
                            <a:gd name="T49" fmla="*/ T48 w 896"/>
                            <a:gd name="T50" fmla="+- 0 -429 -659"/>
                            <a:gd name="T51" fmla="*/ -429 h 889"/>
                            <a:gd name="T52" fmla="+- 0 6119 5741"/>
                            <a:gd name="T53" fmla="*/ T52 w 896"/>
                            <a:gd name="T54" fmla="+- 0 -544 -659"/>
                            <a:gd name="T55" fmla="*/ -544 h 889"/>
                            <a:gd name="T56" fmla="+- 0 6126 5741"/>
                            <a:gd name="T57" fmla="*/ T56 w 896"/>
                            <a:gd name="T58" fmla="+- 0 -637 -659"/>
                            <a:gd name="T59" fmla="*/ -637 h 889"/>
                            <a:gd name="T60" fmla="+- 0 6124 5741"/>
                            <a:gd name="T61" fmla="*/ T60 w 896"/>
                            <a:gd name="T62" fmla="+- 0 -659 -659"/>
                            <a:gd name="T63" fmla="*/ -659 h 889"/>
                            <a:gd name="T64" fmla="+- 0 6592 5741"/>
                            <a:gd name="T65" fmla="*/ T64 w 896"/>
                            <a:gd name="T66" fmla="+- 0 34 -659"/>
                            <a:gd name="T67" fmla="*/ 34 h 889"/>
                            <a:gd name="T68" fmla="+- 0 6605 5741"/>
                            <a:gd name="T69" fmla="*/ T68 w 896"/>
                            <a:gd name="T70" fmla="+- 0 39 -659"/>
                            <a:gd name="T71" fmla="*/ 39 h 889"/>
                            <a:gd name="T72" fmla="+- 0 6632 5741"/>
                            <a:gd name="T73" fmla="*/ T72 w 896"/>
                            <a:gd name="T74" fmla="+- 0 5 -659"/>
                            <a:gd name="T75" fmla="*/ 5 h 889"/>
                            <a:gd name="T76" fmla="+- 0 6631 5741"/>
                            <a:gd name="T77" fmla="*/ T76 w 896"/>
                            <a:gd name="T78" fmla="+- 0 13 -659"/>
                            <a:gd name="T79" fmla="*/ 13 h 889"/>
                            <a:gd name="T80" fmla="+- 0 6637 5741"/>
                            <a:gd name="T81" fmla="*/ T80 w 896"/>
                            <a:gd name="T82" fmla="+- 0 34 -659"/>
                            <a:gd name="T83" fmla="*/ 34 h 889"/>
                            <a:gd name="T84" fmla="+- 0 6606 5741"/>
                            <a:gd name="T85" fmla="*/ T84 w 896"/>
                            <a:gd name="T86" fmla="+- 0 8 -659"/>
                            <a:gd name="T87" fmla="*/ 8 h 889"/>
                            <a:gd name="T88" fmla="+- 0 6622 5741"/>
                            <a:gd name="T89" fmla="*/ T88 w 896"/>
                            <a:gd name="T90" fmla="+- 0 24 -659"/>
                            <a:gd name="T91" fmla="*/ 24 h 889"/>
                            <a:gd name="T92" fmla="+- 0 6610 5741"/>
                            <a:gd name="T93" fmla="*/ T92 w 896"/>
                            <a:gd name="T94" fmla="+- 0 21 -659"/>
                            <a:gd name="T95" fmla="*/ 21 h 889"/>
                            <a:gd name="T96" fmla="+- 0 6620 5741"/>
                            <a:gd name="T97" fmla="*/ T96 w 896"/>
                            <a:gd name="T98" fmla="+- 0 8 -659"/>
                            <a:gd name="T99" fmla="*/ 8 h 889"/>
                            <a:gd name="T100" fmla="+- 0 6619 5741"/>
                            <a:gd name="T101" fmla="*/ T100 w 896"/>
                            <a:gd name="T102" fmla="+- 0 30 -659"/>
                            <a:gd name="T103" fmla="*/ 30 h 889"/>
                            <a:gd name="T104" fmla="+- 0 6623 5741"/>
                            <a:gd name="T105" fmla="*/ T104 w 896"/>
                            <a:gd name="T106" fmla="+- 0 26 -659"/>
                            <a:gd name="T107" fmla="*/ 26 h 889"/>
                            <a:gd name="T108" fmla="+- 0 6619 5741"/>
                            <a:gd name="T109" fmla="*/ T108 w 896"/>
                            <a:gd name="T110" fmla="+- 0 14 -659"/>
                            <a:gd name="T111" fmla="*/ 14 h 889"/>
                            <a:gd name="T112" fmla="+- 0 6624 5741"/>
                            <a:gd name="T113" fmla="*/ T112 w 896"/>
                            <a:gd name="T114" fmla="+- 0 17 -659"/>
                            <a:gd name="T115" fmla="*/ 17 h 889"/>
                            <a:gd name="T116" fmla="+- 0 6190 5741"/>
                            <a:gd name="T117" fmla="*/ T116 w 896"/>
                            <a:gd name="T118" fmla="+- 0 -231 -659"/>
                            <a:gd name="T119" fmla="*/ -231 h 889"/>
                            <a:gd name="T120" fmla="+- 0 6246 5741"/>
                            <a:gd name="T121" fmla="*/ T120 w 896"/>
                            <a:gd name="T122" fmla="+- 0 -79 -659"/>
                            <a:gd name="T123" fmla="*/ -79 h 889"/>
                            <a:gd name="T124" fmla="+- 0 5999 5741"/>
                            <a:gd name="T125" fmla="*/ T124 w 896"/>
                            <a:gd name="T126" fmla="+- 0 3 -659"/>
                            <a:gd name="T127" fmla="*/ 3 h 889"/>
                            <a:gd name="T128" fmla="+- 0 6285 5741"/>
                            <a:gd name="T129" fmla="*/ T128 w 896"/>
                            <a:gd name="T130" fmla="+- 0 -63 -659"/>
                            <a:gd name="T131" fmla="*/ -63 h 889"/>
                            <a:gd name="T132" fmla="+- 0 6477 5741"/>
                            <a:gd name="T133" fmla="*/ T132 w 896"/>
                            <a:gd name="T134" fmla="+- 0 -81 -659"/>
                            <a:gd name="T135" fmla="*/ -81 h 889"/>
                            <a:gd name="T136" fmla="+- 0 6375 5741"/>
                            <a:gd name="T137" fmla="*/ T136 w 896"/>
                            <a:gd name="T138" fmla="+- 0 -101 -659"/>
                            <a:gd name="T139" fmla="*/ -101 h 889"/>
                            <a:gd name="T140" fmla="+- 0 6293 5741"/>
                            <a:gd name="T141" fmla="*/ T140 w 896"/>
                            <a:gd name="T142" fmla="+- 0 -154 -659"/>
                            <a:gd name="T143" fmla="*/ -154 h 889"/>
                            <a:gd name="T144" fmla="+- 0 6173 5741"/>
                            <a:gd name="T145" fmla="*/ T144 w 896"/>
                            <a:gd name="T146" fmla="+- 0 -329 -659"/>
                            <a:gd name="T147" fmla="*/ -329 h 889"/>
                            <a:gd name="T148" fmla="+- 0 6480 5741"/>
                            <a:gd name="T149" fmla="*/ T148 w 896"/>
                            <a:gd name="T150" fmla="+- 0 -25 -659"/>
                            <a:gd name="T151" fmla="*/ -25 h 889"/>
                            <a:gd name="T152" fmla="+- 0 6613 5741"/>
                            <a:gd name="T153" fmla="*/ T152 w 896"/>
                            <a:gd name="T154" fmla="+- 0 -12 -659"/>
                            <a:gd name="T155" fmla="*/ -12 h 889"/>
                            <a:gd name="T156" fmla="+- 0 6563 5741"/>
                            <a:gd name="T157" fmla="*/ T156 w 896"/>
                            <a:gd name="T158" fmla="+- 0 -26 -659"/>
                            <a:gd name="T159" fmla="*/ -26 h 889"/>
                            <a:gd name="T160" fmla="+- 0 6628 5741"/>
                            <a:gd name="T161" fmla="*/ T160 w 896"/>
                            <a:gd name="T162" fmla="+- 0 -28 -659"/>
                            <a:gd name="T163" fmla="*/ -28 h 889"/>
                            <a:gd name="T164" fmla="+- 0 6628 5741"/>
                            <a:gd name="T165" fmla="*/ T164 w 896"/>
                            <a:gd name="T166" fmla="+- 0 -28 -659"/>
                            <a:gd name="T167" fmla="*/ -28 h 889"/>
                            <a:gd name="T168" fmla="+- 0 6608 5741"/>
                            <a:gd name="T169" fmla="*/ T168 w 896"/>
                            <a:gd name="T170" fmla="+- 0 -67 -659"/>
                            <a:gd name="T171" fmla="*/ -67 h 889"/>
                            <a:gd name="T172" fmla="+- 0 6637 5741"/>
                            <a:gd name="T173" fmla="*/ T172 w 896"/>
                            <a:gd name="T174" fmla="+- 0 -54 -659"/>
                            <a:gd name="T175" fmla="*/ -54 h 889"/>
                            <a:gd name="T176" fmla="+- 0 6460 5741"/>
                            <a:gd name="T177" fmla="*/ T176 w 896"/>
                            <a:gd name="T178" fmla="+- 0 -107 -659"/>
                            <a:gd name="T179" fmla="*/ -107 h 889"/>
                            <a:gd name="T180" fmla="+- 0 6546 5741"/>
                            <a:gd name="T181" fmla="*/ T180 w 896"/>
                            <a:gd name="T182" fmla="+- 0 -104 -659"/>
                            <a:gd name="T183" fmla="*/ -104 h 889"/>
                            <a:gd name="T184" fmla="+- 0 6158 5741"/>
                            <a:gd name="T185" fmla="*/ T184 w 896"/>
                            <a:gd name="T186" fmla="+- 0 -523 -659"/>
                            <a:gd name="T187" fmla="*/ -523 h 889"/>
                            <a:gd name="T188" fmla="+- 0 6160 5741"/>
                            <a:gd name="T189" fmla="*/ T188 w 896"/>
                            <a:gd name="T190" fmla="+- 0 -435 -659"/>
                            <a:gd name="T191" fmla="*/ -435 h 889"/>
                            <a:gd name="T192" fmla="+- 0 6159 5741"/>
                            <a:gd name="T193" fmla="*/ T192 w 896"/>
                            <a:gd name="T194" fmla="+- 0 -654 -659"/>
                            <a:gd name="T195" fmla="*/ -654 h 889"/>
                            <a:gd name="T196" fmla="+- 0 6164 5741"/>
                            <a:gd name="T197" fmla="*/ T196 w 896"/>
                            <a:gd name="T198" fmla="+- 0 -623 -659"/>
                            <a:gd name="T199" fmla="*/ -623 h 889"/>
                            <a:gd name="T200" fmla="+- 0 6159 5741"/>
                            <a:gd name="T201" fmla="*/ T200 w 896"/>
                            <a:gd name="T202" fmla="+- 0 -654 -659"/>
                            <a:gd name="T203" fmla="*/ -654 h 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96" h="889">
                              <a:moveTo>
                                <a:pt x="162" y="701"/>
                              </a:moveTo>
                              <a:lnTo>
                                <a:pt x="84" y="751"/>
                              </a:lnTo>
                              <a:lnTo>
                                <a:pt x="34" y="800"/>
                              </a:lnTo>
                              <a:lnTo>
                                <a:pt x="8" y="843"/>
                              </a:lnTo>
                              <a:lnTo>
                                <a:pt x="0" y="874"/>
                              </a:lnTo>
                              <a:lnTo>
                                <a:pt x="6" y="885"/>
                              </a:lnTo>
                              <a:lnTo>
                                <a:pt x="11" y="889"/>
                              </a:lnTo>
                              <a:lnTo>
                                <a:pt x="69" y="889"/>
                              </a:lnTo>
                              <a:lnTo>
                                <a:pt x="74" y="887"/>
                              </a:lnTo>
                              <a:lnTo>
                                <a:pt x="18" y="887"/>
                              </a:lnTo>
                              <a:lnTo>
                                <a:pt x="26" y="854"/>
                              </a:lnTo>
                              <a:lnTo>
                                <a:pt x="55" y="807"/>
                              </a:lnTo>
                              <a:lnTo>
                                <a:pt x="102" y="753"/>
                              </a:lnTo>
                              <a:lnTo>
                                <a:pt x="162" y="701"/>
                              </a:lnTo>
                              <a:close/>
                              <a:moveTo>
                                <a:pt x="383" y="0"/>
                              </a:moveTo>
                              <a:lnTo>
                                <a:pt x="365" y="12"/>
                              </a:lnTo>
                              <a:lnTo>
                                <a:pt x="356" y="39"/>
                              </a:lnTo>
                              <a:lnTo>
                                <a:pt x="353" y="70"/>
                              </a:lnTo>
                              <a:lnTo>
                                <a:pt x="352" y="93"/>
                              </a:lnTo>
                              <a:lnTo>
                                <a:pt x="353" y="113"/>
                              </a:lnTo>
                              <a:lnTo>
                                <a:pt x="355" y="135"/>
                              </a:lnTo>
                              <a:lnTo>
                                <a:pt x="358" y="157"/>
                              </a:lnTo>
                              <a:lnTo>
                                <a:pt x="362" y="181"/>
                              </a:lnTo>
                              <a:lnTo>
                                <a:pt x="366" y="205"/>
                              </a:lnTo>
                              <a:lnTo>
                                <a:pt x="371" y="230"/>
                              </a:lnTo>
                              <a:lnTo>
                                <a:pt x="377" y="255"/>
                              </a:lnTo>
                              <a:lnTo>
                                <a:pt x="383" y="280"/>
                              </a:lnTo>
                              <a:lnTo>
                                <a:pt x="377" y="309"/>
                              </a:lnTo>
                              <a:lnTo>
                                <a:pt x="358" y="362"/>
                              </a:lnTo>
                              <a:lnTo>
                                <a:pt x="329" y="433"/>
                              </a:lnTo>
                              <a:lnTo>
                                <a:pt x="292" y="515"/>
                              </a:lnTo>
                              <a:lnTo>
                                <a:pt x="249" y="602"/>
                              </a:lnTo>
                              <a:lnTo>
                                <a:pt x="202" y="687"/>
                              </a:lnTo>
                              <a:lnTo>
                                <a:pt x="153" y="765"/>
                              </a:lnTo>
                              <a:lnTo>
                                <a:pt x="105" y="828"/>
                              </a:lnTo>
                              <a:lnTo>
                                <a:pt x="59" y="871"/>
                              </a:lnTo>
                              <a:lnTo>
                                <a:pt x="18" y="887"/>
                              </a:lnTo>
                              <a:lnTo>
                                <a:pt x="74" y="887"/>
                              </a:lnTo>
                              <a:lnTo>
                                <a:pt x="77" y="886"/>
                              </a:lnTo>
                              <a:lnTo>
                                <a:pt x="124" y="845"/>
                              </a:lnTo>
                              <a:lnTo>
                                <a:pt x="182" y="772"/>
                              </a:lnTo>
                              <a:lnTo>
                                <a:pt x="249" y="664"/>
                              </a:lnTo>
                              <a:lnTo>
                                <a:pt x="258" y="662"/>
                              </a:lnTo>
                              <a:lnTo>
                                <a:pt x="249" y="662"/>
                              </a:lnTo>
                              <a:lnTo>
                                <a:pt x="303" y="564"/>
                              </a:lnTo>
                              <a:lnTo>
                                <a:pt x="342" y="486"/>
                              </a:lnTo>
                              <a:lnTo>
                                <a:pt x="369" y="422"/>
                              </a:lnTo>
                              <a:lnTo>
                                <a:pt x="388" y="371"/>
                              </a:lnTo>
                              <a:lnTo>
                                <a:pt x="400" y="330"/>
                              </a:lnTo>
                              <a:lnTo>
                                <a:pt x="432" y="330"/>
                              </a:lnTo>
                              <a:lnTo>
                                <a:pt x="412" y="277"/>
                              </a:lnTo>
                              <a:lnTo>
                                <a:pt x="418" y="230"/>
                              </a:lnTo>
                              <a:lnTo>
                                <a:pt x="400" y="230"/>
                              </a:lnTo>
                              <a:lnTo>
                                <a:pt x="389" y="190"/>
                              </a:lnTo>
                              <a:lnTo>
                                <a:pt x="382" y="152"/>
                              </a:lnTo>
                              <a:lnTo>
                                <a:pt x="378" y="115"/>
                              </a:lnTo>
                              <a:lnTo>
                                <a:pt x="377" y="83"/>
                              </a:lnTo>
                              <a:lnTo>
                                <a:pt x="377" y="69"/>
                              </a:lnTo>
                              <a:lnTo>
                                <a:pt x="379" y="46"/>
                              </a:lnTo>
                              <a:lnTo>
                                <a:pt x="385" y="22"/>
                              </a:lnTo>
                              <a:lnTo>
                                <a:pt x="396" y="5"/>
                              </a:lnTo>
                              <a:lnTo>
                                <a:pt x="418" y="5"/>
                              </a:lnTo>
                              <a:lnTo>
                                <a:pt x="407" y="1"/>
                              </a:lnTo>
                              <a:lnTo>
                                <a:pt x="383" y="0"/>
                              </a:lnTo>
                              <a:close/>
                              <a:moveTo>
                                <a:pt x="887" y="660"/>
                              </a:moveTo>
                              <a:lnTo>
                                <a:pt x="861" y="660"/>
                              </a:lnTo>
                              <a:lnTo>
                                <a:pt x="851" y="669"/>
                              </a:lnTo>
                              <a:lnTo>
                                <a:pt x="851" y="693"/>
                              </a:lnTo>
                              <a:lnTo>
                                <a:pt x="861" y="703"/>
                              </a:lnTo>
                              <a:lnTo>
                                <a:pt x="887" y="703"/>
                              </a:lnTo>
                              <a:lnTo>
                                <a:pt x="891" y="698"/>
                              </a:lnTo>
                              <a:lnTo>
                                <a:pt x="864" y="698"/>
                              </a:lnTo>
                              <a:lnTo>
                                <a:pt x="856" y="691"/>
                              </a:lnTo>
                              <a:lnTo>
                                <a:pt x="856" y="672"/>
                              </a:lnTo>
                              <a:lnTo>
                                <a:pt x="864" y="664"/>
                              </a:lnTo>
                              <a:lnTo>
                                <a:pt x="891" y="664"/>
                              </a:lnTo>
                              <a:lnTo>
                                <a:pt x="887" y="660"/>
                              </a:lnTo>
                              <a:close/>
                              <a:moveTo>
                                <a:pt x="891" y="664"/>
                              </a:moveTo>
                              <a:lnTo>
                                <a:pt x="884" y="664"/>
                              </a:lnTo>
                              <a:lnTo>
                                <a:pt x="890" y="672"/>
                              </a:lnTo>
                              <a:lnTo>
                                <a:pt x="890" y="691"/>
                              </a:lnTo>
                              <a:lnTo>
                                <a:pt x="884" y="698"/>
                              </a:lnTo>
                              <a:lnTo>
                                <a:pt x="891" y="698"/>
                              </a:lnTo>
                              <a:lnTo>
                                <a:pt x="896" y="693"/>
                              </a:lnTo>
                              <a:lnTo>
                                <a:pt x="896" y="669"/>
                              </a:lnTo>
                              <a:lnTo>
                                <a:pt x="891" y="664"/>
                              </a:lnTo>
                              <a:close/>
                              <a:moveTo>
                                <a:pt x="879" y="667"/>
                              </a:moveTo>
                              <a:lnTo>
                                <a:pt x="865" y="667"/>
                              </a:lnTo>
                              <a:lnTo>
                                <a:pt x="865" y="693"/>
                              </a:lnTo>
                              <a:lnTo>
                                <a:pt x="869" y="693"/>
                              </a:lnTo>
                              <a:lnTo>
                                <a:pt x="869" y="683"/>
                              </a:lnTo>
                              <a:lnTo>
                                <a:pt x="881" y="683"/>
                              </a:lnTo>
                              <a:lnTo>
                                <a:pt x="880" y="683"/>
                              </a:lnTo>
                              <a:lnTo>
                                <a:pt x="878" y="682"/>
                              </a:lnTo>
                              <a:lnTo>
                                <a:pt x="883" y="680"/>
                              </a:lnTo>
                              <a:lnTo>
                                <a:pt x="869" y="680"/>
                              </a:lnTo>
                              <a:lnTo>
                                <a:pt x="869" y="672"/>
                              </a:lnTo>
                              <a:lnTo>
                                <a:pt x="882" y="672"/>
                              </a:lnTo>
                              <a:lnTo>
                                <a:pt x="882" y="671"/>
                              </a:lnTo>
                              <a:lnTo>
                                <a:pt x="879" y="667"/>
                              </a:lnTo>
                              <a:close/>
                              <a:moveTo>
                                <a:pt x="881" y="683"/>
                              </a:moveTo>
                              <a:lnTo>
                                <a:pt x="875" y="683"/>
                              </a:lnTo>
                              <a:lnTo>
                                <a:pt x="877" y="686"/>
                              </a:lnTo>
                              <a:lnTo>
                                <a:pt x="878" y="689"/>
                              </a:lnTo>
                              <a:lnTo>
                                <a:pt x="878" y="693"/>
                              </a:lnTo>
                              <a:lnTo>
                                <a:pt x="883" y="693"/>
                              </a:lnTo>
                              <a:lnTo>
                                <a:pt x="882" y="689"/>
                              </a:lnTo>
                              <a:lnTo>
                                <a:pt x="882" y="685"/>
                              </a:lnTo>
                              <a:lnTo>
                                <a:pt x="881" y="683"/>
                              </a:lnTo>
                              <a:close/>
                              <a:moveTo>
                                <a:pt x="882" y="672"/>
                              </a:moveTo>
                              <a:lnTo>
                                <a:pt x="876" y="672"/>
                              </a:lnTo>
                              <a:lnTo>
                                <a:pt x="878" y="673"/>
                              </a:lnTo>
                              <a:lnTo>
                                <a:pt x="878" y="679"/>
                              </a:lnTo>
                              <a:lnTo>
                                <a:pt x="875" y="680"/>
                              </a:lnTo>
                              <a:lnTo>
                                <a:pt x="883" y="680"/>
                              </a:lnTo>
                              <a:lnTo>
                                <a:pt x="883" y="676"/>
                              </a:lnTo>
                              <a:lnTo>
                                <a:pt x="882" y="672"/>
                              </a:lnTo>
                              <a:close/>
                              <a:moveTo>
                                <a:pt x="432" y="330"/>
                              </a:moveTo>
                              <a:lnTo>
                                <a:pt x="400" y="330"/>
                              </a:lnTo>
                              <a:lnTo>
                                <a:pt x="449" y="428"/>
                              </a:lnTo>
                              <a:lnTo>
                                <a:pt x="500" y="496"/>
                              </a:lnTo>
                              <a:lnTo>
                                <a:pt x="548" y="539"/>
                              </a:lnTo>
                              <a:lnTo>
                                <a:pt x="587" y="564"/>
                              </a:lnTo>
                              <a:lnTo>
                                <a:pt x="505" y="580"/>
                              </a:lnTo>
                              <a:lnTo>
                                <a:pt x="419" y="602"/>
                              </a:lnTo>
                              <a:lnTo>
                                <a:pt x="333" y="629"/>
                              </a:lnTo>
                              <a:lnTo>
                                <a:pt x="249" y="662"/>
                              </a:lnTo>
                              <a:lnTo>
                                <a:pt x="258" y="662"/>
                              </a:lnTo>
                              <a:lnTo>
                                <a:pt x="317" y="643"/>
                              </a:lnTo>
                              <a:lnTo>
                                <a:pt x="390" y="625"/>
                              </a:lnTo>
                              <a:lnTo>
                                <a:pt x="467" y="609"/>
                              </a:lnTo>
                              <a:lnTo>
                                <a:pt x="544" y="596"/>
                              </a:lnTo>
                              <a:lnTo>
                                <a:pt x="620" y="587"/>
                              </a:lnTo>
                              <a:lnTo>
                                <a:pt x="689" y="587"/>
                              </a:lnTo>
                              <a:lnTo>
                                <a:pt x="674" y="580"/>
                              </a:lnTo>
                              <a:lnTo>
                                <a:pt x="736" y="578"/>
                              </a:lnTo>
                              <a:lnTo>
                                <a:pt x="877" y="578"/>
                              </a:lnTo>
                              <a:lnTo>
                                <a:pt x="853" y="565"/>
                              </a:lnTo>
                              <a:lnTo>
                                <a:pt x="819" y="558"/>
                              </a:lnTo>
                              <a:lnTo>
                                <a:pt x="634" y="558"/>
                              </a:lnTo>
                              <a:lnTo>
                                <a:pt x="613" y="546"/>
                              </a:lnTo>
                              <a:lnTo>
                                <a:pt x="592" y="533"/>
                              </a:lnTo>
                              <a:lnTo>
                                <a:pt x="572" y="519"/>
                              </a:lnTo>
                              <a:lnTo>
                                <a:pt x="552" y="505"/>
                              </a:lnTo>
                              <a:lnTo>
                                <a:pt x="507" y="459"/>
                              </a:lnTo>
                              <a:lnTo>
                                <a:pt x="468" y="403"/>
                              </a:lnTo>
                              <a:lnTo>
                                <a:pt x="436" y="342"/>
                              </a:lnTo>
                              <a:lnTo>
                                <a:pt x="432" y="330"/>
                              </a:lnTo>
                              <a:close/>
                              <a:moveTo>
                                <a:pt x="689" y="587"/>
                              </a:moveTo>
                              <a:lnTo>
                                <a:pt x="620" y="587"/>
                              </a:lnTo>
                              <a:lnTo>
                                <a:pt x="680" y="614"/>
                              </a:lnTo>
                              <a:lnTo>
                                <a:pt x="739" y="634"/>
                              </a:lnTo>
                              <a:lnTo>
                                <a:pt x="794" y="647"/>
                              </a:lnTo>
                              <a:lnTo>
                                <a:pt x="839" y="652"/>
                              </a:lnTo>
                              <a:lnTo>
                                <a:pt x="858" y="650"/>
                              </a:lnTo>
                              <a:lnTo>
                                <a:pt x="872" y="647"/>
                              </a:lnTo>
                              <a:lnTo>
                                <a:pt x="882" y="640"/>
                              </a:lnTo>
                              <a:lnTo>
                                <a:pt x="883" y="637"/>
                              </a:lnTo>
                              <a:lnTo>
                                <a:pt x="858" y="637"/>
                              </a:lnTo>
                              <a:lnTo>
                                <a:pt x="822" y="633"/>
                              </a:lnTo>
                              <a:lnTo>
                                <a:pt x="778" y="621"/>
                              </a:lnTo>
                              <a:lnTo>
                                <a:pt x="727" y="603"/>
                              </a:lnTo>
                              <a:lnTo>
                                <a:pt x="689" y="587"/>
                              </a:lnTo>
                              <a:close/>
                              <a:moveTo>
                                <a:pt x="887" y="631"/>
                              </a:moveTo>
                              <a:lnTo>
                                <a:pt x="880" y="633"/>
                              </a:lnTo>
                              <a:lnTo>
                                <a:pt x="870" y="637"/>
                              </a:lnTo>
                              <a:lnTo>
                                <a:pt x="883" y="637"/>
                              </a:lnTo>
                              <a:lnTo>
                                <a:pt x="887" y="631"/>
                              </a:lnTo>
                              <a:close/>
                              <a:moveTo>
                                <a:pt x="877" y="578"/>
                              </a:moveTo>
                              <a:lnTo>
                                <a:pt x="736" y="578"/>
                              </a:lnTo>
                              <a:lnTo>
                                <a:pt x="808" y="580"/>
                              </a:lnTo>
                              <a:lnTo>
                                <a:pt x="867" y="592"/>
                              </a:lnTo>
                              <a:lnTo>
                                <a:pt x="890" y="621"/>
                              </a:lnTo>
                              <a:lnTo>
                                <a:pt x="893" y="614"/>
                              </a:lnTo>
                              <a:lnTo>
                                <a:pt x="896" y="611"/>
                              </a:lnTo>
                              <a:lnTo>
                                <a:pt x="896" y="605"/>
                              </a:lnTo>
                              <a:lnTo>
                                <a:pt x="885" y="582"/>
                              </a:lnTo>
                              <a:lnTo>
                                <a:pt x="877" y="578"/>
                              </a:lnTo>
                              <a:close/>
                              <a:moveTo>
                                <a:pt x="743" y="551"/>
                              </a:moveTo>
                              <a:lnTo>
                                <a:pt x="719" y="552"/>
                              </a:lnTo>
                              <a:lnTo>
                                <a:pt x="693" y="553"/>
                              </a:lnTo>
                              <a:lnTo>
                                <a:pt x="634" y="558"/>
                              </a:lnTo>
                              <a:lnTo>
                                <a:pt x="819" y="558"/>
                              </a:lnTo>
                              <a:lnTo>
                                <a:pt x="805" y="555"/>
                              </a:lnTo>
                              <a:lnTo>
                                <a:pt x="743" y="551"/>
                              </a:lnTo>
                              <a:close/>
                              <a:moveTo>
                                <a:pt x="427" y="74"/>
                              </a:moveTo>
                              <a:lnTo>
                                <a:pt x="422" y="101"/>
                              </a:lnTo>
                              <a:lnTo>
                                <a:pt x="417" y="136"/>
                              </a:lnTo>
                              <a:lnTo>
                                <a:pt x="409" y="179"/>
                              </a:lnTo>
                              <a:lnTo>
                                <a:pt x="400" y="230"/>
                              </a:lnTo>
                              <a:lnTo>
                                <a:pt x="418" y="230"/>
                              </a:lnTo>
                              <a:lnTo>
                                <a:pt x="419" y="224"/>
                              </a:lnTo>
                              <a:lnTo>
                                <a:pt x="423" y="174"/>
                              </a:lnTo>
                              <a:lnTo>
                                <a:pt x="425" y="125"/>
                              </a:lnTo>
                              <a:lnTo>
                                <a:pt x="427" y="74"/>
                              </a:lnTo>
                              <a:close/>
                              <a:moveTo>
                                <a:pt x="418" y="5"/>
                              </a:moveTo>
                              <a:lnTo>
                                <a:pt x="396" y="5"/>
                              </a:lnTo>
                              <a:lnTo>
                                <a:pt x="406" y="11"/>
                              </a:lnTo>
                              <a:lnTo>
                                <a:pt x="415" y="21"/>
                              </a:lnTo>
                              <a:lnTo>
                                <a:pt x="423" y="36"/>
                              </a:lnTo>
                              <a:lnTo>
                                <a:pt x="427" y="58"/>
                              </a:lnTo>
                              <a:lnTo>
                                <a:pt x="431" y="24"/>
                              </a:lnTo>
                              <a:lnTo>
                                <a:pt x="423" y="7"/>
                              </a:lnTo>
                              <a:lnTo>
                                <a:pt x="41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D3518" id="AutoShape 2" o:spid="_x0000_s1026" style="position:absolute;margin-left:287.05pt;margin-top:-32.95pt;width:44.8pt;height:4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" path="m162,701l84,751,34,800,8,843,,874r6,11l11,889r58,l74,887r-56,l26,854,55,807r47,-54l162,701xm383,l365,12r-9,27l353,70r-1,23l353,113r2,22l358,157r4,24l366,205r5,25l377,255r6,25l377,309r-19,53l329,433r-37,82l249,602r-47,85l153,765r-48,63l59,871,18,887r56,l77,886r47,-41l182,772,249,664r9,-2l249,662r54,-98l342,486r27,-64l388,371r12,-41l432,330,412,277r6,-47l400,230,389,190r-7,-38l378,115,377,83r,-14l379,46r6,-24l396,5r22,l407,1,383,xm887,660r-26,l851,669r,24l861,703r26,l891,698r-27,l856,691r,-19l864,664r27,l887,660xm891,664r-7,l890,672r,19l884,698r7,l896,693r,-24l891,664xm879,667r-14,l865,693r4,l869,683r12,l880,683r-2,-1l883,680r-14,l869,672r13,l882,671r-3,-4xm881,683r-6,l877,686r1,3l878,693r5,l882,689r,-4l881,683xm882,672r-6,l878,673r,6l875,680r8,l883,676r-1,-4xm432,330r-32,l449,428r51,68l548,539r39,25l505,580r-86,22l333,629r-84,33l258,662r59,-19l390,625r77,-16l544,596r76,-9l689,587r-15,-7l736,578r141,l853,565r-34,-7l634,558,613,546,592,533,572,519,552,505,507,459,468,403,436,342r-4,-12xm689,587r-69,l680,614r59,20l794,647r45,5l858,650r14,-3l882,640r1,-3l858,637r-36,-4l778,621,727,603,689,587xm887,631r-7,2l870,637r13,l887,631xm877,578r-141,l808,580r59,12l890,621r3,-7l896,611r,-6l885,582r-8,-4xm743,551r-24,1l693,553r-59,5l819,558r-14,-3l743,551xm427,74r-5,27l417,136r-8,43l400,230r18,l419,224r4,-50l425,125r2,-51xm418,5r-22,l406,11r9,10l423,36r4,22l431,24,423,7,418,5xe" fillcolor="#ffd8d8" stroked="f">
                <v:path arrowok="t" o:connecttype="custom" o:connectlocs="5080,116840;43815,146050;34925,93980;231775,-410845;224155,-346710;232410,-288290;239395,-222250;158115,-36195;37465,134620;78740,118110;158115,1905;246380,-182880;265430,-272415;240030,-345440;244475,-404495;243205,-418465;540385,21590;548640,24765;565785,3175;565150,8255;568960,21590;549275,5080;559435,15240;551815,13335;558165,5080;557530,19050;560070,16510;557530,8890;560705,10795;285115,-146685;320675,-50165;163830,1905;345440,-40005;467360,-51435;402590,-64135;350520,-97790;274320,-208915;469265,-15875;553720,-7620;521970,-16510;563245,-17780;563245,-17780;550545,-42545;568960,-34290;456565,-67945;511175,-66040;264795,-332105;266065,-276225;265430,-415290;268605,-395605;265430,-41529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rebuchet MS"/>
          <w:w w:val="95"/>
          <w:sz w:val="18"/>
        </w:rPr>
        <w:t>Dados:</w:t>
      </w:r>
      <w:r>
        <w:rPr>
          <w:rFonts w:ascii="Trebuchet MS"/>
          <w:spacing w:val="-6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2023.12.05</w:t>
      </w:r>
      <w:r>
        <w:rPr>
          <w:rFonts w:ascii="Trebuchet MS"/>
          <w:spacing w:val="-5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10:04:06</w:t>
      </w:r>
      <w:r>
        <w:rPr>
          <w:rFonts w:ascii="Trebuchet MS"/>
          <w:spacing w:val="-5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-03'00'</w:t>
      </w:r>
    </w:p>
    <w:p w:rsidR="0050314B" w:rsidRDefault="0050314B">
      <w:pPr>
        <w:spacing w:line="207" w:lineRule="exact"/>
        <w:rPr>
          <w:rFonts w:ascii="Trebuchet MS"/>
          <w:sz w:val="18"/>
        </w:rPr>
        <w:sectPr w:rsidR="0050314B">
          <w:type w:val="continuous"/>
          <w:pgSz w:w="11910" w:h="16840"/>
          <w:pgMar w:top="200" w:right="1000" w:bottom="280" w:left="1300" w:header="720" w:footer="720" w:gutter="0"/>
          <w:cols w:num="2" w:space="720" w:equalWidth="0">
            <w:col w:w="4843" w:space="40"/>
            <w:col w:w="4727"/>
          </w:cols>
        </w:sectPr>
      </w:pPr>
    </w:p>
    <w:p w:rsidR="0050314B" w:rsidRDefault="000D34DF">
      <w:pPr>
        <w:pStyle w:val="Ttulo1"/>
        <w:spacing w:before="160" w:line="276" w:lineRule="exact"/>
        <w:ind w:right="25"/>
      </w:pPr>
      <w:r>
        <w:t>OTHELINO</w:t>
      </w:r>
      <w:r>
        <w:rPr>
          <w:spacing w:val="-1"/>
        </w:rPr>
        <w:t xml:space="preserve"> </w:t>
      </w:r>
      <w:r>
        <w:t>NETO</w:t>
      </w:r>
    </w:p>
    <w:p w:rsidR="0050314B" w:rsidRDefault="000D34DF">
      <w:pPr>
        <w:spacing w:line="253" w:lineRule="exact"/>
        <w:ind w:left="14" w:right="29"/>
        <w:jc w:val="center"/>
        <w:rPr>
          <w:b/>
        </w:rPr>
      </w:pPr>
      <w:r>
        <w:rPr>
          <w:b/>
        </w:rPr>
        <w:t>DEPUTADO</w:t>
      </w:r>
      <w:r>
        <w:rPr>
          <w:b/>
          <w:spacing w:val="-4"/>
        </w:rPr>
        <w:t xml:space="preserve"> </w:t>
      </w:r>
      <w:r>
        <w:rPr>
          <w:b/>
        </w:rPr>
        <w:t>ESTADUAL</w:t>
      </w:r>
    </w:p>
    <w:p w:rsidR="0050314B" w:rsidRDefault="0050314B">
      <w:pPr>
        <w:spacing w:line="253" w:lineRule="exact"/>
        <w:jc w:val="center"/>
        <w:sectPr w:rsidR="0050314B">
          <w:type w:val="continuous"/>
          <w:pgSz w:w="11910" w:h="16840"/>
          <w:pgMar w:top="200" w:right="1000" w:bottom="280" w:left="1300" w:header="720" w:footer="720" w:gutter="0"/>
          <w:cols w:space="720"/>
        </w:sectPr>
      </w:pPr>
    </w:p>
    <w:p w:rsidR="0050314B" w:rsidRDefault="0050314B">
      <w:pPr>
        <w:pStyle w:val="Corpodetexto"/>
        <w:spacing w:before="4"/>
        <w:rPr>
          <w:b/>
          <w:sz w:val="17"/>
        </w:rPr>
      </w:pPr>
    </w:p>
    <w:sectPr w:rsidR="0050314B">
      <w:pgSz w:w="11910" w:h="16840"/>
      <w:pgMar w:top="158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4B"/>
    <w:rsid w:val="000D34DF"/>
    <w:rsid w:val="0050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2D461-0F46-4171-A0D5-AC818BA3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07"/>
      <w:ind w:left="2018"/>
    </w:pPr>
    <w:rPr>
      <w:rFonts w:ascii="Trebuchet MS" w:eastAsia="Trebuchet MS" w:hAnsi="Trebuchet MS" w:cs="Trebuchet MS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Ferreira Guimarães Coutinho</dc:creator>
  <cp:lastModifiedBy>Gabinete 227</cp:lastModifiedBy>
  <cp:revision>2</cp:revision>
  <dcterms:created xsi:type="dcterms:W3CDTF">2023-12-05T13:11:00Z</dcterms:created>
  <dcterms:modified xsi:type="dcterms:W3CDTF">2023-12-05T13:11:00Z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2023-12-05T00:00:00Z</vt:filetime>
  </property>
</Properties>
</file>