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7AB1" w14:textId="77777777" w:rsidR="00D46045" w:rsidRDefault="00D46045" w:rsidP="007F24F8">
      <w:pPr>
        <w:pStyle w:val="Cabealho"/>
        <w:ind w:right="360"/>
        <w:jc w:val="center"/>
        <w:rPr>
          <w:b/>
        </w:rPr>
      </w:pPr>
    </w:p>
    <w:p w14:paraId="239DAC26" w14:textId="77777777" w:rsidR="00D46045" w:rsidRDefault="00E87B9D" w:rsidP="007D6498">
      <w:pPr>
        <w:pStyle w:val="Cabealho"/>
        <w:tabs>
          <w:tab w:val="left" w:pos="7088"/>
          <w:tab w:val="left" w:pos="7655"/>
        </w:tabs>
        <w:jc w:val="center"/>
        <w:rPr>
          <w:b/>
        </w:rPr>
      </w:pPr>
      <w:r>
        <w:rPr>
          <w:b/>
        </w:rPr>
        <w:t>INDICAÇÃO Nº _____</w:t>
      </w:r>
      <w:r w:rsidRPr="00E128D0">
        <w:rPr>
          <w:b/>
        </w:rPr>
        <w:t>/20</w:t>
      </w:r>
      <w:r>
        <w:rPr>
          <w:b/>
        </w:rPr>
        <w:t>23</w:t>
      </w:r>
    </w:p>
    <w:p w14:paraId="72E1EB18" w14:textId="77777777" w:rsidR="00E41A64" w:rsidRPr="00E128D0" w:rsidRDefault="00E41A64" w:rsidP="007D6498">
      <w:pPr>
        <w:tabs>
          <w:tab w:val="left" w:pos="1134"/>
          <w:tab w:val="left" w:pos="7088"/>
          <w:tab w:val="left" w:pos="7655"/>
        </w:tabs>
        <w:spacing w:line="360" w:lineRule="auto"/>
        <w:rPr>
          <w:b/>
        </w:rPr>
      </w:pPr>
    </w:p>
    <w:p w14:paraId="6004E7E3" w14:textId="77777777" w:rsidR="00D46045" w:rsidRDefault="00E87B9D" w:rsidP="007D6498">
      <w:pPr>
        <w:tabs>
          <w:tab w:val="left" w:pos="7088"/>
          <w:tab w:val="left" w:pos="7655"/>
        </w:tabs>
        <w:autoSpaceDE w:val="0"/>
        <w:autoSpaceDN w:val="0"/>
        <w:adjustRightInd w:val="0"/>
        <w:ind w:firstLine="1134"/>
        <w:jc w:val="both"/>
        <w:rPr>
          <w:rFonts w:eastAsia="Arial Unicode MS"/>
        </w:rPr>
      </w:pPr>
      <w:r w:rsidRPr="00E128D0">
        <w:rPr>
          <w:rFonts w:eastAsia="Arial Unicode MS"/>
        </w:rPr>
        <w:t>Senhor Presidente,</w:t>
      </w:r>
    </w:p>
    <w:p w14:paraId="3740C628" w14:textId="77777777" w:rsidR="00D46045" w:rsidRDefault="00D46045" w:rsidP="007D6498">
      <w:pPr>
        <w:tabs>
          <w:tab w:val="left" w:pos="7088"/>
          <w:tab w:val="left" w:pos="7655"/>
        </w:tabs>
        <w:autoSpaceDE w:val="0"/>
        <w:autoSpaceDN w:val="0"/>
        <w:adjustRightInd w:val="0"/>
        <w:rPr>
          <w:rFonts w:eastAsia="Arial Unicode MS"/>
        </w:rPr>
      </w:pPr>
    </w:p>
    <w:p w14:paraId="4AFECC70" w14:textId="77777777" w:rsidR="007D6498" w:rsidRPr="005134D2" w:rsidRDefault="007D6498" w:rsidP="007D6498">
      <w:pPr>
        <w:tabs>
          <w:tab w:val="left" w:pos="7088"/>
          <w:tab w:val="left" w:pos="7655"/>
        </w:tabs>
        <w:autoSpaceDE w:val="0"/>
        <w:autoSpaceDN w:val="0"/>
        <w:adjustRightInd w:val="0"/>
        <w:rPr>
          <w:rFonts w:eastAsia="Arial Unicode MS"/>
        </w:rPr>
      </w:pPr>
    </w:p>
    <w:p w14:paraId="2BF5D1B6" w14:textId="513948FB" w:rsidR="005F5DFB" w:rsidRDefault="00E87B9D" w:rsidP="005F5DFB">
      <w:pPr>
        <w:tabs>
          <w:tab w:val="left" w:pos="1440"/>
        </w:tabs>
        <w:spacing w:line="360" w:lineRule="auto"/>
        <w:ind w:firstLine="1134"/>
        <w:jc w:val="both"/>
      </w:pPr>
      <w:r>
        <w:t xml:space="preserve">Nos termos do Art. 152 do Regimento Interno da Assembleia Legislativa do Estado do Maranhão, solicito que a presente indicação seja </w:t>
      </w:r>
      <w:r w:rsidR="0086714C">
        <w:t>encaminhada ao Prefeito(a)</w:t>
      </w:r>
      <w:r>
        <w:t xml:space="preserve"> </w:t>
      </w:r>
      <w:r w:rsidR="0086714C">
        <w:t xml:space="preserve">do </w:t>
      </w:r>
      <w:r>
        <w:t>Município de</w:t>
      </w:r>
      <w:r w:rsidR="00B90966">
        <w:t xml:space="preserve"> </w:t>
      </w:r>
      <w:r w:rsidR="006D4DEE">
        <w:t>Sa</w:t>
      </w:r>
      <w:r w:rsidR="004C4467">
        <w:t xml:space="preserve">nta </w:t>
      </w:r>
      <w:r w:rsidR="006909B4">
        <w:t>Quitéria do Maranhão</w:t>
      </w:r>
      <w:r w:rsidR="007F6FB2">
        <w:t>,</w:t>
      </w:r>
      <w:r w:rsidR="00D107B5">
        <w:t xml:space="preserve"> </w:t>
      </w:r>
      <w:r w:rsidR="005F5DFB">
        <w:t xml:space="preserve">solicitando a adoção da política de conscientização do </w:t>
      </w:r>
      <w:r w:rsidR="005F5DFB" w:rsidRPr="001B3C20">
        <w:rPr>
          <w:b/>
          <w:bCs/>
        </w:rPr>
        <w:t>“</w:t>
      </w:r>
      <w:proofErr w:type="gramStart"/>
      <w:r w:rsidR="00B048AA">
        <w:rPr>
          <w:b/>
          <w:bCs/>
        </w:rPr>
        <w:t>Janeiro</w:t>
      </w:r>
      <w:proofErr w:type="gramEnd"/>
      <w:r w:rsidR="00B048AA">
        <w:rPr>
          <w:b/>
          <w:bCs/>
        </w:rPr>
        <w:t xml:space="preserve"> Branco</w:t>
      </w:r>
      <w:r w:rsidR="005F5DFB" w:rsidRPr="001B3C20">
        <w:rPr>
          <w:b/>
          <w:bCs/>
        </w:rPr>
        <w:t>”</w:t>
      </w:r>
      <w:r w:rsidR="005F5DFB" w:rsidRPr="001B3C20">
        <w:t xml:space="preserve">, </w:t>
      </w:r>
      <w:r w:rsidR="00B048AA" w:rsidRPr="00B048AA">
        <w:t>dedicado a ações de promoção do bem-estar e da saúde mental</w:t>
      </w:r>
      <w:r w:rsidR="005F5DFB">
        <w:t>.</w:t>
      </w:r>
    </w:p>
    <w:p w14:paraId="107AF19C" w14:textId="0C92AA62" w:rsidR="00E41A64" w:rsidRPr="00E41A64" w:rsidRDefault="00E41A64" w:rsidP="00E41A64">
      <w:pPr>
        <w:tabs>
          <w:tab w:val="left" w:pos="1134"/>
          <w:tab w:val="left" w:pos="7088"/>
          <w:tab w:val="left" w:pos="7655"/>
        </w:tabs>
        <w:spacing w:line="360" w:lineRule="auto"/>
        <w:ind w:firstLine="1134"/>
        <w:jc w:val="both"/>
        <w:rPr>
          <w:color w:val="000000" w:themeColor="text1"/>
        </w:rPr>
      </w:pPr>
      <w:r w:rsidRPr="00E41A64">
        <w:rPr>
          <w:color w:val="000000" w:themeColor="text1"/>
        </w:rPr>
        <w:t>A saúde mental é uma das principais preocupações atuais. Os estudiosos têm encontrado alta prevalência de transtornos mentais na população brasileira. O Brasil é o país com o maior número de pessoas ansiosas: 9,3% da população, segundo a OMS (Organização Mundial da Saúde). Novos dados mostram que 86% da população brasileira sofrem com algum transtorno mental, como ansiedade e depressão.</w:t>
      </w:r>
      <w:r w:rsidR="00233FB3">
        <w:rPr>
          <w:color w:val="000000" w:themeColor="text1"/>
        </w:rPr>
        <w:t xml:space="preserve"> </w:t>
      </w:r>
    </w:p>
    <w:p w14:paraId="5793B3E1" w14:textId="77777777" w:rsidR="00E41A64" w:rsidRPr="00E41A64" w:rsidRDefault="00E41A64" w:rsidP="00E41A64">
      <w:pPr>
        <w:tabs>
          <w:tab w:val="left" w:pos="1134"/>
          <w:tab w:val="left" w:pos="7088"/>
          <w:tab w:val="left" w:pos="7655"/>
        </w:tabs>
        <w:spacing w:line="360" w:lineRule="auto"/>
        <w:ind w:firstLine="1134"/>
        <w:jc w:val="both"/>
        <w:rPr>
          <w:color w:val="000000" w:themeColor="text1"/>
        </w:rPr>
      </w:pPr>
      <w:r w:rsidRPr="00E41A64">
        <w:rPr>
          <w:color w:val="000000" w:themeColor="text1"/>
        </w:rPr>
        <w:t>Diversos fatores podem colocar em risco a saúde mental dos indivíduos; entre eles, rápidas mudanças sociais, condições de trabalho estressantes, discriminação de gênero, exclusão social, estilo de vida não saudável, violência e violação dos direitos humanos.</w:t>
      </w:r>
    </w:p>
    <w:p w14:paraId="5868A025" w14:textId="77777777" w:rsidR="00E41A64" w:rsidRPr="00E41A64" w:rsidRDefault="00E41A64" w:rsidP="00E41A64">
      <w:pPr>
        <w:tabs>
          <w:tab w:val="left" w:pos="1134"/>
          <w:tab w:val="left" w:pos="7088"/>
          <w:tab w:val="left" w:pos="7655"/>
        </w:tabs>
        <w:spacing w:line="360" w:lineRule="auto"/>
        <w:ind w:firstLine="1134"/>
        <w:jc w:val="both"/>
        <w:rPr>
          <w:color w:val="000000" w:themeColor="text1"/>
        </w:rPr>
      </w:pPr>
      <w:r w:rsidRPr="00E41A64">
        <w:rPr>
          <w:color w:val="000000" w:themeColor="text1"/>
        </w:rPr>
        <w:t>A saúde mental é uma parte integrante e essencial da saúde. A constituição da OMS afirma: “saúde é um estado de completo bem-estar físico, mental e social e não apenas a mera ausência de doença ou enfermidade”. Uma implicação importante dessa definição é que a saúde mental é mais do que a ausência de transtornos mentais ou deficiências.</w:t>
      </w:r>
      <w:r>
        <w:rPr>
          <w:color w:val="000000" w:themeColor="text1"/>
        </w:rPr>
        <w:t xml:space="preserve"> </w:t>
      </w:r>
      <w:r w:rsidRPr="00E41A64">
        <w:rPr>
          <w:color w:val="000000" w:themeColor="text1"/>
        </w:rPr>
        <w:t>Trata-se de um estado de bem-estar no qual um indivíduo realiza suas próprias habilidades, pode lidar com as tensões normais da vida, pode trabalhar de forma produtiva e é capaz de fazer contribuições à sua comunidade. Saúde mental e bem-estar são fundamentais para nossa capacidade coletiva e individual, como seres humanos, para pensar, nos emocionar, interagir uns com os outros e aproveitar a vida.</w:t>
      </w:r>
    </w:p>
    <w:p w14:paraId="40D48A60" w14:textId="77777777" w:rsidR="00D46045" w:rsidRDefault="00E41A64" w:rsidP="00E41A64">
      <w:pPr>
        <w:tabs>
          <w:tab w:val="left" w:pos="1134"/>
          <w:tab w:val="left" w:pos="7088"/>
          <w:tab w:val="left" w:pos="7655"/>
        </w:tabs>
        <w:spacing w:line="360" w:lineRule="auto"/>
        <w:ind w:firstLine="1134"/>
        <w:jc w:val="both"/>
        <w:rPr>
          <w:color w:val="000000" w:themeColor="text1"/>
        </w:rPr>
      </w:pPr>
      <w:r w:rsidRPr="00E41A64">
        <w:rPr>
          <w:color w:val="000000" w:themeColor="text1"/>
        </w:rPr>
        <w:t>No entanto, não pode ser negligenciado o enfrentamento das doenças psiquiátricas, que acometem tantos brasileiros. É necessário desenvolver estruturas de atenção à saúde mental e informar nossa população sobre tais estruturas e como acessá-las.</w:t>
      </w:r>
    </w:p>
    <w:p w14:paraId="34CD6409" w14:textId="77777777" w:rsidR="00E41A64" w:rsidRPr="00E41A64" w:rsidRDefault="00420FC0" w:rsidP="00E41A64">
      <w:pPr>
        <w:tabs>
          <w:tab w:val="left" w:pos="1134"/>
          <w:tab w:val="left" w:pos="6315"/>
        </w:tabs>
        <w:spacing w:line="360" w:lineRule="auto"/>
        <w:ind w:firstLine="1134"/>
        <w:jc w:val="both"/>
      </w:pPr>
      <w:r>
        <w:t xml:space="preserve">Plenário Deputado Nagib </w:t>
      </w:r>
      <w:proofErr w:type="spellStart"/>
      <w:r>
        <w:t>Haickel</w:t>
      </w:r>
      <w:proofErr w:type="spellEnd"/>
      <w:r>
        <w:t xml:space="preserve">, em </w:t>
      </w:r>
      <w:r w:rsidR="00B048AA">
        <w:t>12</w:t>
      </w:r>
      <w:r>
        <w:t xml:space="preserve"> de </w:t>
      </w:r>
      <w:r w:rsidR="00B048AA">
        <w:rPr>
          <w:bCs/>
        </w:rPr>
        <w:t>dezembro</w:t>
      </w:r>
      <w:r>
        <w:rPr>
          <w:bCs/>
        </w:rPr>
        <w:t xml:space="preserve"> </w:t>
      </w:r>
      <w:r>
        <w:t>de 2023.</w:t>
      </w:r>
    </w:p>
    <w:p w14:paraId="46837AF8" w14:textId="77777777" w:rsidR="00D46045" w:rsidRDefault="00D46045" w:rsidP="00E41A64">
      <w:pPr>
        <w:tabs>
          <w:tab w:val="left" w:pos="1134"/>
        </w:tabs>
        <w:jc w:val="both"/>
        <w:rPr>
          <w:iCs/>
        </w:rPr>
      </w:pPr>
    </w:p>
    <w:p w14:paraId="3D1163CC" w14:textId="77777777" w:rsidR="00E41A64" w:rsidRDefault="00E41A64" w:rsidP="00E41A64">
      <w:pPr>
        <w:tabs>
          <w:tab w:val="left" w:pos="1134"/>
        </w:tabs>
        <w:jc w:val="both"/>
        <w:rPr>
          <w:iCs/>
        </w:rPr>
      </w:pPr>
    </w:p>
    <w:p w14:paraId="5F2E4B92" w14:textId="77777777" w:rsidR="00D46045" w:rsidRDefault="00E87B9D" w:rsidP="007F24F8">
      <w:pPr>
        <w:tabs>
          <w:tab w:val="left" w:pos="3261"/>
        </w:tabs>
        <w:ind w:right="283"/>
        <w:jc w:val="center"/>
        <w:rPr>
          <w:rFonts w:eastAsia="Arial Unicode MS"/>
          <w:b/>
        </w:rPr>
      </w:pPr>
      <w:r>
        <w:rPr>
          <w:rFonts w:eastAsia="Arial Unicode MS"/>
          <w:b/>
        </w:rPr>
        <w:t>WELLINGTON DO CURSO</w:t>
      </w:r>
    </w:p>
    <w:p w14:paraId="0E15FE4D" w14:textId="77777777" w:rsidR="00D46045" w:rsidRPr="00E41A64" w:rsidRDefault="00E87B9D" w:rsidP="00E41A64">
      <w:pPr>
        <w:tabs>
          <w:tab w:val="left" w:pos="3261"/>
        </w:tabs>
        <w:ind w:right="283"/>
        <w:jc w:val="center"/>
        <w:rPr>
          <w:rFonts w:eastAsia="Arial Unicode MS"/>
        </w:rPr>
      </w:pPr>
      <w:r>
        <w:rPr>
          <w:rFonts w:eastAsia="Arial Unicode MS"/>
        </w:rPr>
        <w:t>Deputado Estadual</w:t>
      </w:r>
    </w:p>
    <w:sectPr w:rsidR="00D46045" w:rsidRPr="00E41A64" w:rsidSect="007D6498">
      <w:headerReference w:type="default" r:id="rId7"/>
      <w:footerReference w:type="default" r:id="rId8"/>
      <w:pgSz w:w="11907" w:h="16840" w:code="9"/>
      <w:pgMar w:top="1701" w:right="1134" w:bottom="1134" w:left="1701" w:header="142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54C1" w14:textId="77777777" w:rsidR="00EE383A" w:rsidRDefault="00EE383A">
      <w:r>
        <w:separator/>
      </w:r>
    </w:p>
  </w:endnote>
  <w:endnote w:type="continuationSeparator" w:id="0">
    <w:p w14:paraId="2F3F5747" w14:textId="77777777" w:rsidR="00EE383A" w:rsidRDefault="00EE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2114" w14:textId="77777777" w:rsidR="00D46045" w:rsidRPr="00346E17" w:rsidRDefault="00D46045" w:rsidP="004F6A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13DC" w14:textId="77777777" w:rsidR="00EE383A" w:rsidRDefault="00EE383A">
      <w:r>
        <w:separator/>
      </w:r>
    </w:p>
  </w:footnote>
  <w:footnote w:type="continuationSeparator" w:id="0">
    <w:p w14:paraId="112FF649" w14:textId="77777777" w:rsidR="00EE383A" w:rsidRDefault="00EE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F015" w14:textId="77777777" w:rsidR="00D46045" w:rsidRPr="0006348C" w:rsidRDefault="00E87B9D" w:rsidP="00F65E48">
    <w:pPr>
      <w:pStyle w:val="Cabealho"/>
      <w:jc w:val="center"/>
      <w:rPr>
        <w:noProof/>
        <w:sz w:val="20"/>
        <w:szCs w:val="20"/>
      </w:rPr>
    </w:pPr>
    <w:r w:rsidRPr="0006348C">
      <w:rPr>
        <w:noProof/>
        <w:sz w:val="20"/>
        <w:szCs w:val="20"/>
      </w:rPr>
      <w:drawing>
        <wp:inline distT="0" distB="0" distL="0" distR="0" wp14:anchorId="73EB9B47" wp14:editId="30B0E057">
          <wp:extent cx="428625" cy="484838"/>
          <wp:effectExtent l="0" t="0" r="0" b="0"/>
          <wp:docPr id="2" name="Imagem 2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4627" cy="49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2AAC" w14:textId="77777777" w:rsidR="00D46045" w:rsidRPr="0006348C" w:rsidRDefault="00E87B9D" w:rsidP="00F65E48">
    <w:pPr>
      <w:pStyle w:val="Cabealho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ASSEMBLEIA LEGISLATIVA DO ESTADO DO MARANHÃO</w:t>
    </w:r>
  </w:p>
  <w:p w14:paraId="374EE88B" w14:textId="77777777" w:rsidR="00D46045" w:rsidRPr="0006348C" w:rsidRDefault="00E87B9D" w:rsidP="00F65E48">
    <w:pPr>
      <w:pStyle w:val="Cabealho"/>
      <w:jc w:val="center"/>
      <w:rPr>
        <w:b/>
        <w:sz w:val="20"/>
        <w:szCs w:val="20"/>
      </w:rPr>
    </w:pPr>
    <w:r w:rsidRPr="0006348C">
      <w:rPr>
        <w:b/>
        <w:sz w:val="20"/>
        <w:szCs w:val="20"/>
      </w:rPr>
      <w:t>Gabinete do Deputado Wellington do Curso</w:t>
    </w:r>
  </w:p>
  <w:p w14:paraId="693BF117" w14:textId="77777777" w:rsidR="00D46045" w:rsidRPr="0006348C" w:rsidRDefault="00E87B9D" w:rsidP="00F65E48">
    <w:pPr>
      <w:pStyle w:val="Cabealho"/>
      <w:jc w:val="center"/>
      <w:rPr>
        <w:sz w:val="20"/>
        <w:szCs w:val="20"/>
      </w:rPr>
    </w:pPr>
    <w:r w:rsidRPr="0006348C">
      <w:rPr>
        <w:sz w:val="20"/>
        <w:szCs w:val="20"/>
      </w:rPr>
      <w:t xml:space="preserve">Avenida Jerônimo, s/n, Sítio Rangedor – </w:t>
    </w:r>
    <w:proofErr w:type="spellStart"/>
    <w:r w:rsidRPr="0006348C">
      <w:rPr>
        <w:sz w:val="20"/>
        <w:szCs w:val="20"/>
      </w:rPr>
      <w:t>Cohafuma</w:t>
    </w:r>
    <w:proofErr w:type="spellEnd"/>
    <w:r w:rsidRPr="0006348C">
      <w:rPr>
        <w:sz w:val="20"/>
        <w:szCs w:val="20"/>
      </w:rPr>
      <w:t xml:space="preserve"> </w:t>
    </w:r>
  </w:p>
  <w:p w14:paraId="3B9CDBF8" w14:textId="77777777" w:rsidR="00D46045" w:rsidRDefault="00E87B9D" w:rsidP="00F65E48">
    <w:pPr>
      <w:pStyle w:val="Cabealho"/>
      <w:jc w:val="center"/>
      <w:rPr>
        <w:sz w:val="20"/>
        <w:szCs w:val="20"/>
      </w:rPr>
    </w:pPr>
    <w:r w:rsidRPr="0006348C">
      <w:rPr>
        <w:sz w:val="20"/>
        <w:szCs w:val="20"/>
      </w:rPr>
      <w:t xml:space="preserve">São Luís - MA – 65.071-750 - Tel. 3269 3240/3429 – </w:t>
    </w:r>
    <w:hyperlink r:id="rId2" w:history="1">
      <w:r w:rsidRPr="00DE0776">
        <w:rPr>
          <w:rStyle w:val="Hyperlink"/>
          <w:sz w:val="20"/>
          <w:szCs w:val="20"/>
        </w:rPr>
        <w:t>dep.wellingtondocurso@al.ma.leg.br</w:t>
      </w:r>
    </w:hyperlink>
  </w:p>
  <w:p w14:paraId="0BAF800E" w14:textId="77777777" w:rsidR="00D46045" w:rsidRDefault="00E87B9D" w:rsidP="00F65E48">
    <w:r>
      <w:rPr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4E7"/>
    <w:multiLevelType w:val="hybridMultilevel"/>
    <w:tmpl w:val="A2D0A6E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404EB9"/>
    <w:multiLevelType w:val="hybridMultilevel"/>
    <w:tmpl w:val="C14C3A0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B1250E"/>
    <w:multiLevelType w:val="hybridMultilevel"/>
    <w:tmpl w:val="7EF01E9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960058"/>
    <w:multiLevelType w:val="hybridMultilevel"/>
    <w:tmpl w:val="E2DA63AC"/>
    <w:lvl w:ilvl="0" w:tplc="041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74610449"/>
    <w:multiLevelType w:val="hybridMultilevel"/>
    <w:tmpl w:val="3D903836"/>
    <w:lvl w:ilvl="0" w:tplc="041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966614479">
    <w:abstractNumId w:val="1"/>
  </w:num>
  <w:num w:numId="2" w16cid:durableId="1841389310">
    <w:abstractNumId w:val="4"/>
  </w:num>
  <w:num w:numId="3" w16cid:durableId="1759214144">
    <w:abstractNumId w:val="0"/>
  </w:num>
  <w:num w:numId="4" w16cid:durableId="1045636580">
    <w:abstractNumId w:val="2"/>
  </w:num>
  <w:num w:numId="5" w16cid:durableId="72406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F8"/>
    <w:rsid w:val="00001BE6"/>
    <w:rsid w:val="00006439"/>
    <w:rsid w:val="00024094"/>
    <w:rsid w:val="000240B1"/>
    <w:rsid w:val="00036221"/>
    <w:rsid w:val="0004503B"/>
    <w:rsid w:val="000521ED"/>
    <w:rsid w:val="0005388F"/>
    <w:rsid w:val="00055691"/>
    <w:rsid w:val="0006348C"/>
    <w:rsid w:val="00090A89"/>
    <w:rsid w:val="00091B12"/>
    <w:rsid w:val="000927D3"/>
    <w:rsid w:val="00093534"/>
    <w:rsid w:val="000A2A1D"/>
    <w:rsid w:val="000A7F8A"/>
    <w:rsid w:val="000B0C72"/>
    <w:rsid w:val="000B1A64"/>
    <w:rsid w:val="000B5007"/>
    <w:rsid w:val="000D2375"/>
    <w:rsid w:val="000E4A75"/>
    <w:rsid w:val="000F2222"/>
    <w:rsid w:val="000F5B38"/>
    <w:rsid w:val="00103F04"/>
    <w:rsid w:val="0010568B"/>
    <w:rsid w:val="00135BBB"/>
    <w:rsid w:val="0015418E"/>
    <w:rsid w:val="00157E38"/>
    <w:rsid w:val="001637DD"/>
    <w:rsid w:val="00165CBE"/>
    <w:rsid w:val="00170606"/>
    <w:rsid w:val="0018593A"/>
    <w:rsid w:val="001860E8"/>
    <w:rsid w:val="00193751"/>
    <w:rsid w:val="00193B44"/>
    <w:rsid w:val="00194691"/>
    <w:rsid w:val="001946F9"/>
    <w:rsid w:val="00197613"/>
    <w:rsid w:val="001A1669"/>
    <w:rsid w:val="001A20BA"/>
    <w:rsid w:val="001A7DAC"/>
    <w:rsid w:val="001B2679"/>
    <w:rsid w:val="001D4A1E"/>
    <w:rsid w:val="001F18E9"/>
    <w:rsid w:val="001F7280"/>
    <w:rsid w:val="00200ED5"/>
    <w:rsid w:val="00216289"/>
    <w:rsid w:val="00216BBC"/>
    <w:rsid w:val="00217F3E"/>
    <w:rsid w:val="0022248F"/>
    <w:rsid w:val="002242E1"/>
    <w:rsid w:val="0023284E"/>
    <w:rsid w:val="00233FB3"/>
    <w:rsid w:val="00240092"/>
    <w:rsid w:val="0024141C"/>
    <w:rsid w:val="0024339F"/>
    <w:rsid w:val="00244C5B"/>
    <w:rsid w:val="0024619D"/>
    <w:rsid w:val="00251BC0"/>
    <w:rsid w:val="00251FC5"/>
    <w:rsid w:val="00252ECC"/>
    <w:rsid w:val="0028103A"/>
    <w:rsid w:val="00282BF1"/>
    <w:rsid w:val="0028755E"/>
    <w:rsid w:val="002956FE"/>
    <w:rsid w:val="002A679F"/>
    <w:rsid w:val="002B4ED9"/>
    <w:rsid w:val="002C10BC"/>
    <w:rsid w:val="002D2EBC"/>
    <w:rsid w:val="002D38E5"/>
    <w:rsid w:val="002D41A7"/>
    <w:rsid w:val="002E313C"/>
    <w:rsid w:val="002E3F9B"/>
    <w:rsid w:val="002F1B4C"/>
    <w:rsid w:val="003030AD"/>
    <w:rsid w:val="00307242"/>
    <w:rsid w:val="003216EF"/>
    <w:rsid w:val="003339C6"/>
    <w:rsid w:val="0033533E"/>
    <w:rsid w:val="00341811"/>
    <w:rsid w:val="00344CFC"/>
    <w:rsid w:val="00346E17"/>
    <w:rsid w:val="003477D1"/>
    <w:rsid w:val="00350E04"/>
    <w:rsid w:val="00355DCB"/>
    <w:rsid w:val="003572C4"/>
    <w:rsid w:val="00360927"/>
    <w:rsid w:val="003653AF"/>
    <w:rsid w:val="00366E5D"/>
    <w:rsid w:val="00367AA7"/>
    <w:rsid w:val="00371B41"/>
    <w:rsid w:val="0037591C"/>
    <w:rsid w:val="00385EC3"/>
    <w:rsid w:val="003911C3"/>
    <w:rsid w:val="003956AC"/>
    <w:rsid w:val="003A1FD1"/>
    <w:rsid w:val="003B04CC"/>
    <w:rsid w:val="003B39D9"/>
    <w:rsid w:val="003B7B2C"/>
    <w:rsid w:val="003C4D32"/>
    <w:rsid w:val="003C7E04"/>
    <w:rsid w:val="003D4585"/>
    <w:rsid w:val="003D7EE4"/>
    <w:rsid w:val="003F1E5A"/>
    <w:rsid w:val="003F4F18"/>
    <w:rsid w:val="003F580E"/>
    <w:rsid w:val="003F697F"/>
    <w:rsid w:val="004008C6"/>
    <w:rsid w:val="00412782"/>
    <w:rsid w:val="00414D56"/>
    <w:rsid w:val="00420FC0"/>
    <w:rsid w:val="00424F5F"/>
    <w:rsid w:val="004300C0"/>
    <w:rsid w:val="00432DDD"/>
    <w:rsid w:val="00440591"/>
    <w:rsid w:val="00445066"/>
    <w:rsid w:val="004468E2"/>
    <w:rsid w:val="00446AB2"/>
    <w:rsid w:val="0045026A"/>
    <w:rsid w:val="00456333"/>
    <w:rsid w:val="004639EC"/>
    <w:rsid w:val="004646AD"/>
    <w:rsid w:val="0046740C"/>
    <w:rsid w:val="0047175A"/>
    <w:rsid w:val="00474331"/>
    <w:rsid w:val="00480546"/>
    <w:rsid w:val="00481796"/>
    <w:rsid w:val="004819B9"/>
    <w:rsid w:val="0048266F"/>
    <w:rsid w:val="00486F37"/>
    <w:rsid w:val="0049596D"/>
    <w:rsid w:val="004A0501"/>
    <w:rsid w:val="004B1E75"/>
    <w:rsid w:val="004B3B9C"/>
    <w:rsid w:val="004B485E"/>
    <w:rsid w:val="004C130A"/>
    <w:rsid w:val="004C354A"/>
    <w:rsid w:val="004C4467"/>
    <w:rsid w:val="004D75F0"/>
    <w:rsid w:val="004E4A56"/>
    <w:rsid w:val="004E6119"/>
    <w:rsid w:val="004F4F81"/>
    <w:rsid w:val="004F6AAA"/>
    <w:rsid w:val="0050147D"/>
    <w:rsid w:val="005030B2"/>
    <w:rsid w:val="00507689"/>
    <w:rsid w:val="005117C9"/>
    <w:rsid w:val="005134D2"/>
    <w:rsid w:val="0051363D"/>
    <w:rsid w:val="00513A47"/>
    <w:rsid w:val="005149E7"/>
    <w:rsid w:val="005206B8"/>
    <w:rsid w:val="00524E32"/>
    <w:rsid w:val="00525212"/>
    <w:rsid w:val="00527EE0"/>
    <w:rsid w:val="00531C2A"/>
    <w:rsid w:val="005341A3"/>
    <w:rsid w:val="0053491D"/>
    <w:rsid w:val="00537BC0"/>
    <w:rsid w:val="00542C78"/>
    <w:rsid w:val="00547F9D"/>
    <w:rsid w:val="00552C53"/>
    <w:rsid w:val="00553B45"/>
    <w:rsid w:val="005615DE"/>
    <w:rsid w:val="005679B8"/>
    <w:rsid w:val="005B57C3"/>
    <w:rsid w:val="005B57EC"/>
    <w:rsid w:val="005B7F41"/>
    <w:rsid w:val="005C0B6C"/>
    <w:rsid w:val="005D0F4E"/>
    <w:rsid w:val="005D588B"/>
    <w:rsid w:val="005E504E"/>
    <w:rsid w:val="005E7625"/>
    <w:rsid w:val="005F5DFB"/>
    <w:rsid w:val="005F6EE1"/>
    <w:rsid w:val="0060191A"/>
    <w:rsid w:val="00610351"/>
    <w:rsid w:val="00612B94"/>
    <w:rsid w:val="00616165"/>
    <w:rsid w:val="006162A8"/>
    <w:rsid w:val="00630679"/>
    <w:rsid w:val="00636349"/>
    <w:rsid w:val="00642E4C"/>
    <w:rsid w:val="00644DE8"/>
    <w:rsid w:val="00646924"/>
    <w:rsid w:val="00647ABB"/>
    <w:rsid w:val="00647C3E"/>
    <w:rsid w:val="00652A56"/>
    <w:rsid w:val="006566C9"/>
    <w:rsid w:val="006600FC"/>
    <w:rsid w:val="00665C8E"/>
    <w:rsid w:val="00673681"/>
    <w:rsid w:val="00674584"/>
    <w:rsid w:val="00676032"/>
    <w:rsid w:val="00681DAF"/>
    <w:rsid w:val="00685B9E"/>
    <w:rsid w:val="006900B3"/>
    <w:rsid w:val="006909B4"/>
    <w:rsid w:val="00697060"/>
    <w:rsid w:val="006A0F7B"/>
    <w:rsid w:val="006A4632"/>
    <w:rsid w:val="006A7A26"/>
    <w:rsid w:val="006C541A"/>
    <w:rsid w:val="006D4118"/>
    <w:rsid w:val="006D4DEE"/>
    <w:rsid w:val="006D6DFF"/>
    <w:rsid w:val="006E2317"/>
    <w:rsid w:val="006E33AC"/>
    <w:rsid w:val="006F0633"/>
    <w:rsid w:val="00707F69"/>
    <w:rsid w:val="0071684C"/>
    <w:rsid w:val="007362A5"/>
    <w:rsid w:val="0073743E"/>
    <w:rsid w:val="00737F36"/>
    <w:rsid w:val="00744E80"/>
    <w:rsid w:val="007524FF"/>
    <w:rsid w:val="00755E9D"/>
    <w:rsid w:val="0076023D"/>
    <w:rsid w:val="00762F37"/>
    <w:rsid w:val="007651E1"/>
    <w:rsid w:val="00771DF4"/>
    <w:rsid w:val="00772533"/>
    <w:rsid w:val="00774652"/>
    <w:rsid w:val="00781E33"/>
    <w:rsid w:val="00783A51"/>
    <w:rsid w:val="00784004"/>
    <w:rsid w:val="007867E4"/>
    <w:rsid w:val="00791B32"/>
    <w:rsid w:val="00791D04"/>
    <w:rsid w:val="007930AD"/>
    <w:rsid w:val="007C379F"/>
    <w:rsid w:val="007D6498"/>
    <w:rsid w:val="007D7EAD"/>
    <w:rsid w:val="007E5A5B"/>
    <w:rsid w:val="007F1C11"/>
    <w:rsid w:val="007F24F8"/>
    <w:rsid w:val="007F6FB2"/>
    <w:rsid w:val="00807EF7"/>
    <w:rsid w:val="008226F0"/>
    <w:rsid w:val="008243AF"/>
    <w:rsid w:val="008252C1"/>
    <w:rsid w:val="00825D28"/>
    <w:rsid w:val="00826590"/>
    <w:rsid w:val="0084286B"/>
    <w:rsid w:val="00847386"/>
    <w:rsid w:val="00852B29"/>
    <w:rsid w:val="00857DF9"/>
    <w:rsid w:val="0086714C"/>
    <w:rsid w:val="00892095"/>
    <w:rsid w:val="00893983"/>
    <w:rsid w:val="0089620B"/>
    <w:rsid w:val="008A57D7"/>
    <w:rsid w:val="008B3D66"/>
    <w:rsid w:val="008C0974"/>
    <w:rsid w:val="008C16EC"/>
    <w:rsid w:val="008D25F2"/>
    <w:rsid w:val="008E3DE5"/>
    <w:rsid w:val="008E570C"/>
    <w:rsid w:val="008F1DCB"/>
    <w:rsid w:val="008F77A8"/>
    <w:rsid w:val="0091707D"/>
    <w:rsid w:val="00931D98"/>
    <w:rsid w:val="00933F86"/>
    <w:rsid w:val="00937934"/>
    <w:rsid w:val="0094108F"/>
    <w:rsid w:val="00942FBF"/>
    <w:rsid w:val="0095217E"/>
    <w:rsid w:val="00954ABE"/>
    <w:rsid w:val="00956CB2"/>
    <w:rsid w:val="00961048"/>
    <w:rsid w:val="00971842"/>
    <w:rsid w:val="009800F1"/>
    <w:rsid w:val="00981667"/>
    <w:rsid w:val="00981D66"/>
    <w:rsid w:val="00987A20"/>
    <w:rsid w:val="009951D9"/>
    <w:rsid w:val="009B1A0C"/>
    <w:rsid w:val="009D41B2"/>
    <w:rsid w:val="009D5716"/>
    <w:rsid w:val="009F03D0"/>
    <w:rsid w:val="009F097E"/>
    <w:rsid w:val="009F1A7F"/>
    <w:rsid w:val="009F7C90"/>
    <w:rsid w:val="00A14E36"/>
    <w:rsid w:val="00A156AE"/>
    <w:rsid w:val="00A242D4"/>
    <w:rsid w:val="00A312FE"/>
    <w:rsid w:val="00A33783"/>
    <w:rsid w:val="00A35F66"/>
    <w:rsid w:val="00A43C63"/>
    <w:rsid w:val="00A46066"/>
    <w:rsid w:val="00A661B5"/>
    <w:rsid w:val="00A74513"/>
    <w:rsid w:val="00A825CE"/>
    <w:rsid w:val="00A85013"/>
    <w:rsid w:val="00A85CFC"/>
    <w:rsid w:val="00A96F23"/>
    <w:rsid w:val="00AA35EF"/>
    <w:rsid w:val="00AA6831"/>
    <w:rsid w:val="00AE2F9A"/>
    <w:rsid w:val="00B023CE"/>
    <w:rsid w:val="00B048AA"/>
    <w:rsid w:val="00B107CC"/>
    <w:rsid w:val="00B12237"/>
    <w:rsid w:val="00B14188"/>
    <w:rsid w:val="00B17301"/>
    <w:rsid w:val="00B32CCD"/>
    <w:rsid w:val="00B34835"/>
    <w:rsid w:val="00B41AD9"/>
    <w:rsid w:val="00B44E2D"/>
    <w:rsid w:val="00B45CDE"/>
    <w:rsid w:val="00B52B5E"/>
    <w:rsid w:val="00B53C82"/>
    <w:rsid w:val="00B571E2"/>
    <w:rsid w:val="00B7594E"/>
    <w:rsid w:val="00B7625D"/>
    <w:rsid w:val="00B90966"/>
    <w:rsid w:val="00B90B17"/>
    <w:rsid w:val="00B9162B"/>
    <w:rsid w:val="00B91FCC"/>
    <w:rsid w:val="00B92BA3"/>
    <w:rsid w:val="00B96E19"/>
    <w:rsid w:val="00B97392"/>
    <w:rsid w:val="00BA2096"/>
    <w:rsid w:val="00BB0095"/>
    <w:rsid w:val="00BB5551"/>
    <w:rsid w:val="00BB66F4"/>
    <w:rsid w:val="00BB7B41"/>
    <w:rsid w:val="00BC2F4C"/>
    <w:rsid w:val="00BC73F0"/>
    <w:rsid w:val="00BD0507"/>
    <w:rsid w:val="00BD47B3"/>
    <w:rsid w:val="00BE23F0"/>
    <w:rsid w:val="00BF0C4A"/>
    <w:rsid w:val="00BF352E"/>
    <w:rsid w:val="00C04E3B"/>
    <w:rsid w:val="00C14F10"/>
    <w:rsid w:val="00C34DA3"/>
    <w:rsid w:val="00C37C5E"/>
    <w:rsid w:val="00C44CB0"/>
    <w:rsid w:val="00C510B7"/>
    <w:rsid w:val="00C606FC"/>
    <w:rsid w:val="00C609DB"/>
    <w:rsid w:val="00C63413"/>
    <w:rsid w:val="00C70658"/>
    <w:rsid w:val="00C7279C"/>
    <w:rsid w:val="00C7555A"/>
    <w:rsid w:val="00C7781C"/>
    <w:rsid w:val="00C77C31"/>
    <w:rsid w:val="00C82D13"/>
    <w:rsid w:val="00C84179"/>
    <w:rsid w:val="00C843C6"/>
    <w:rsid w:val="00C84406"/>
    <w:rsid w:val="00C84A13"/>
    <w:rsid w:val="00C91B35"/>
    <w:rsid w:val="00C92AF7"/>
    <w:rsid w:val="00C95921"/>
    <w:rsid w:val="00CA4088"/>
    <w:rsid w:val="00CB0CC5"/>
    <w:rsid w:val="00CB2BA3"/>
    <w:rsid w:val="00CB5D2B"/>
    <w:rsid w:val="00CC4195"/>
    <w:rsid w:val="00CC4624"/>
    <w:rsid w:val="00CC68CF"/>
    <w:rsid w:val="00CC7D7B"/>
    <w:rsid w:val="00CD3915"/>
    <w:rsid w:val="00CD3EFA"/>
    <w:rsid w:val="00CE2236"/>
    <w:rsid w:val="00CF4ED1"/>
    <w:rsid w:val="00CF7B34"/>
    <w:rsid w:val="00D107B5"/>
    <w:rsid w:val="00D11137"/>
    <w:rsid w:val="00D15E64"/>
    <w:rsid w:val="00D16625"/>
    <w:rsid w:val="00D27F3A"/>
    <w:rsid w:val="00D3317C"/>
    <w:rsid w:val="00D3423D"/>
    <w:rsid w:val="00D352E5"/>
    <w:rsid w:val="00D36F81"/>
    <w:rsid w:val="00D46045"/>
    <w:rsid w:val="00D5478C"/>
    <w:rsid w:val="00D707A4"/>
    <w:rsid w:val="00D71403"/>
    <w:rsid w:val="00D72FAD"/>
    <w:rsid w:val="00D838D1"/>
    <w:rsid w:val="00D86BAC"/>
    <w:rsid w:val="00D93B17"/>
    <w:rsid w:val="00D97638"/>
    <w:rsid w:val="00DA16E0"/>
    <w:rsid w:val="00DC0B0A"/>
    <w:rsid w:val="00DC5548"/>
    <w:rsid w:val="00DD3323"/>
    <w:rsid w:val="00DD7BEC"/>
    <w:rsid w:val="00DE0776"/>
    <w:rsid w:val="00DE0CCE"/>
    <w:rsid w:val="00DE395E"/>
    <w:rsid w:val="00DE671E"/>
    <w:rsid w:val="00DE75C7"/>
    <w:rsid w:val="00DF045B"/>
    <w:rsid w:val="00DF1141"/>
    <w:rsid w:val="00DF57A2"/>
    <w:rsid w:val="00DF5B69"/>
    <w:rsid w:val="00E10615"/>
    <w:rsid w:val="00E12565"/>
    <w:rsid w:val="00E128D0"/>
    <w:rsid w:val="00E139A2"/>
    <w:rsid w:val="00E21A39"/>
    <w:rsid w:val="00E2368F"/>
    <w:rsid w:val="00E26B1E"/>
    <w:rsid w:val="00E3198C"/>
    <w:rsid w:val="00E34F49"/>
    <w:rsid w:val="00E41A64"/>
    <w:rsid w:val="00E42F73"/>
    <w:rsid w:val="00E465B4"/>
    <w:rsid w:val="00E51248"/>
    <w:rsid w:val="00E62401"/>
    <w:rsid w:val="00E63FD3"/>
    <w:rsid w:val="00E643BA"/>
    <w:rsid w:val="00E76E83"/>
    <w:rsid w:val="00E774A1"/>
    <w:rsid w:val="00E815BD"/>
    <w:rsid w:val="00E87B9D"/>
    <w:rsid w:val="00EA200D"/>
    <w:rsid w:val="00EC5583"/>
    <w:rsid w:val="00EE383A"/>
    <w:rsid w:val="00EF5A0B"/>
    <w:rsid w:val="00EF7FCF"/>
    <w:rsid w:val="00F03771"/>
    <w:rsid w:val="00F05FDA"/>
    <w:rsid w:val="00F067E2"/>
    <w:rsid w:val="00F101AC"/>
    <w:rsid w:val="00F1429F"/>
    <w:rsid w:val="00F3229E"/>
    <w:rsid w:val="00F32749"/>
    <w:rsid w:val="00F57050"/>
    <w:rsid w:val="00F62BC4"/>
    <w:rsid w:val="00F65E48"/>
    <w:rsid w:val="00F6699B"/>
    <w:rsid w:val="00F719BD"/>
    <w:rsid w:val="00F72A4F"/>
    <w:rsid w:val="00F74F16"/>
    <w:rsid w:val="00F7685A"/>
    <w:rsid w:val="00F8277A"/>
    <w:rsid w:val="00F85723"/>
    <w:rsid w:val="00F8663E"/>
    <w:rsid w:val="00F91CD2"/>
    <w:rsid w:val="00F955FB"/>
    <w:rsid w:val="00FA10A2"/>
    <w:rsid w:val="00FA363D"/>
    <w:rsid w:val="00FA6376"/>
    <w:rsid w:val="00FC3203"/>
    <w:rsid w:val="00FC77CF"/>
    <w:rsid w:val="00FD0530"/>
    <w:rsid w:val="00FE1835"/>
    <w:rsid w:val="00FE6B8D"/>
    <w:rsid w:val="00FE6C4C"/>
    <w:rsid w:val="00FF250C"/>
    <w:rsid w:val="00FF275B"/>
    <w:rsid w:val="00FF32F3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76DC"/>
  <w15:chartTrackingRefBased/>
  <w15:docId w15:val="{C4AAB767-0933-427E-8E2B-2DA9C97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F24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rsid w:val="007F24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7F24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24F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D649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D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235</dc:creator>
  <cp:lastModifiedBy>bazardakaroline@gmail.com</cp:lastModifiedBy>
  <cp:revision>2</cp:revision>
  <dcterms:created xsi:type="dcterms:W3CDTF">2023-12-05T18:51:00Z</dcterms:created>
  <dcterms:modified xsi:type="dcterms:W3CDTF">2023-12-05T18:51:00Z</dcterms:modified>
</cp:coreProperties>
</file>