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18" w:rsidRPr="0043548E" w:rsidRDefault="00B95918" w:rsidP="00B959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993852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5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18" w:rsidRPr="00B95918" w:rsidRDefault="00B95918" w:rsidP="00B95918">
      <w:pPr>
        <w:pStyle w:val="Legenda"/>
        <w:rPr>
          <w:rFonts w:ascii="Arial" w:hAnsi="Arial" w:cs="Arial"/>
          <w:sz w:val="20"/>
        </w:rPr>
      </w:pPr>
      <w:r w:rsidRPr="00B95918">
        <w:rPr>
          <w:rFonts w:ascii="Arial" w:hAnsi="Arial" w:cs="Arial"/>
          <w:sz w:val="20"/>
        </w:rPr>
        <w:t>ESTADO DO MARANHÃO</w:t>
      </w:r>
    </w:p>
    <w:p w:rsidR="00B95918" w:rsidRPr="00B95918" w:rsidRDefault="00B95918" w:rsidP="00B95918">
      <w:pPr>
        <w:pStyle w:val="Legenda"/>
        <w:rPr>
          <w:rFonts w:ascii="Arial" w:hAnsi="Arial" w:cs="Arial"/>
          <w:b w:val="0"/>
          <w:sz w:val="30"/>
          <w:szCs w:val="30"/>
        </w:rPr>
      </w:pPr>
      <w:r w:rsidRPr="00B95918">
        <w:rPr>
          <w:rFonts w:ascii="Arial" w:hAnsi="Arial" w:cs="Arial"/>
          <w:b w:val="0"/>
          <w:sz w:val="30"/>
          <w:szCs w:val="30"/>
        </w:rPr>
        <w:t>Assembleia Legislativa</w:t>
      </w:r>
    </w:p>
    <w:p w:rsidR="00B95918" w:rsidRPr="00B95918" w:rsidRDefault="00B95918" w:rsidP="00B95918">
      <w:pPr>
        <w:jc w:val="center"/>
        <w:rPr>
          <w:lang w:eastAsia="pt-BR"/>
        </w:rPr>
      </w:pPr>
      <w:r>
        <w:rPr>
          <w:lang w:eastAsia="pt-BR"/>
        </w:rPr>
        <w:t>Gabinete Deputado Othelino Neto</w:t>
      </w:r>
    </w:p>
    <w:p w:rsidR="00973D9D" w:rsidRDefault="00973D9D" w:rsidP="00973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D9D" w:rsidRDefault="00973D9D" w:rsidP="00973D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INDICAÇÃO N°</w:t>
      </w:r>
    </w:p>
    <w:p w:rsidR="00973D9D" w:rsidRDefault="00973D9D" w:rsidP="00973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CB7" w:rsidRDefault="004B4CB7" w:rsidP="00973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B4CB7" w:rsidRDefault="004B4CB7" w:rsidP="00973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4CB7" w:rsidRDefault="004B4CB7" w:rsidP="00973D9D">
      <w:pPr>
        <w:spacing w:after="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forma regimental requeiro a V. Exa. Que, depois de ouvida a Mesa, seja encaminhado ofício à Empresa Claro S/A solicitando a instalação, com urgência, da torre celular nas ilhas de Cururupu.</w:t>
      </w:r>
    </w:p>
    <w:p w:rsidR="004B4CB7" w:rsidRDefault="004B4CB7" w:rsidP="00973D9D">
      <w:pPr>
        <w:spacing w:after="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adoção dessa providência será uma colaboração de grande relevância para as comunidades que lá residem, pois beneficiará cerca de 5.000 pessoas.</w:t>
      </w:r>
    </w:p>
    <w:p w:rsidR="004B4CB7" w:rsidRDefault="004B4CB7" w:rsidP="00973D9D">
      <w:pPr>
        <w:spacing w:after="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4B4CB7" w:rsidRDefault="004B4CB7" w:rsidP="00973D9D">
      <w:pPr>
        <w:spacing w:after="0"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 DAS SESSÕES DA ASSEMBLÉIA LEGISLATIVA DO </w:t>
      </w:r>
      <w:r w:rsidR="00973D9D">
        <w:rPr>
          <w:rFonts w:ascii="Arial" w:hAnsi="Arial" w:cs="Arial"/>
          <w:sz w:val="24"/>
          <w:szCs w:val="24"/>
        </w:rPr>
        <w:t>ESTADO DO MARANHÃO, 23 de abril de 2015.</w:t>
      </w:r>
    </w:p>
    <w:p w:rsidR="00973D9D" w:rsidRDefault="00973D9D" w:rsidP="00973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D9D" w:rsidRDefault="00973D9D" w:rsidP="00973D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73D9D" w:rsidRDefault="00973D9D" w:rsidP="00973D9D">
      <w:pPr>
        <w:spacing w:after="0" w:line="360" w:lineRule="auto"/>
        <w:ind w:firstLine="51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OTHELINO NETO</w:t>
      </w:r>
    </w:p>
    <w:p w:rsidR="00973D9D" w:rsidRPr="00973D9D" w:rsidRDefault="00973D9D" w:rsidP="00973D9D">
      <w:pPr>
        <w:spacing w:after="0" w:line="360" w:lineRule="auto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 Estadual</w:t>
      </w:r>
    </w:p>
    <w:p w:rsidR="00B95918" w:rsidRPr="00B95918" w:rsidRDefault="00B95918" w:rsidP="00B95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918" w:rsidRPr="00B95918" w:rsidRDefault="00B95918" w:rsidP="00B95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95918" w:rsidRPr="00B95918" w:rsidSect="00973D9D">
      <w:pgSz w:w="11906" w:h="16838"/>
      <w:pgMar w:top="567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18"/>
    <w:rsid w:val="004B4CB7"/>
    <w:rsid w:val="006B1B15"/>
    <w:rsid w:val="00973D9D"/>
    <w:rsid w:val="00B809F1"/>
    <w:rsid w:val="00B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95918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9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95918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9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henrique</dc:creator>
  <cp:lastModifiedBy>flavio henrique</cp:lastModifiedBy>
  <cp:revision>2</cp:revision>
  <dcterms:created xsi:type="dcterms:W3CDTF">2015-04-24T12:42:00Z</dcterms:created>
  <dcterms:modified xsi:type="dcterms:W3CDTF">2015-04-24T12:56:00Z</dcterms:modified>
</cp:coreProperties>
</file>