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74E8" w14:textId="77777777" w:rsidR="003620CF" w:rsidRDefault="00000000">
      <w:pPr>
        <w:pStyle w:val="Corpodetexto"/>
        <w:ind w:left="3603"/>
        <w:rPr>
          <w:sz w:val="20"/>
        </w:rPr>
      </w:pPr>
      <w:r>
        <w:rPr>
          <w:noProof/>
          <w:sz w:val="20"/>
        </w:rPr>
        <w:drawing>
          <wp:inline distT="0" distB="0" distL="0" distR="0" wp14:anchorId="69F0BE87" wp14:editId="53CA297E">
            <wp:extent cx="947057" cy="7927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057" cy="79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7EEC6" w14:textId="77777777" w:rsidR="003620CF" w:rsidRDefault="00000000">
      <w:pPr>
        <w:pStyle w:val="Ttulo1"/>
        <w:spacing w:before="115"/>
        <w:ind w:left="2449"/>
      </w:pPr>
      <w:r>
        <w:t>ESTADO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MARANHÃO</w:t>
      </w:r>
    </w:p>
    <w:p w14:paraId="65D023EE" w14:textId="77777777" w:rsidR="003620CF" w:rsidRDefault="00000000">
      <w:pPr>
        <w:ind w:left="980" w:right="984"/>
        <w:jc w:val="center"/>
        <w:rPr>
          <w:b/>
          <w:sz w:val="24"/>
        </w:rPr>
      </w:pPr>
      <w:r>
        <w:rPr>
          <w:b/>
          <w:sz w:val="24"/>
        </w:rPr>
        <w:t>ASSEMBLEIA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LEGISLATIVA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MARANHÃO</w:t>
      </w:r>
    </w:p>
    <w:p w14:paraId="7CFF40FE" w14:textId="77777777" w:rsidR="003620CF" w:rsidRDefault="00000000">
      <w:pPr>
        <w:pStyle w:val="Ttulo1"/>
        <w:spacing w:line="439" w:lineRule="auto"/>
        <w:ind w:left="2454"/>
      </w:pPr>
      <w:r>
        <w:t>Gabinete do Deputado Othelino Neto</w:t>
      </w:r>
      <w:r>
        <w:rPr>
          <w:spacing w:val="-57"/>
        </w:rPr>
        <w:t xml:space="preserve"> </w:t>
      </w:r>
      <w:r>
        <w:t>MOÇÃO</w:t>
      </w:r>
      <w:r>
        <w:rPr>
          <w:spacing w:val="-2"/>
        </w:rPr>
        <w:t xml:space="preserve"> </w:t>
      </w:r>
      <w:r>
        <w:t xml:space="preserve">Nº </w:t>
      </w:r>
      <w:r>
        <w:rPr>
          <w:u w:val="single"/>
        </w:rPr>
        <w:t xml:space="preserve">    </w:t>
      </w:r>
      <w:r>
        <w:t>/2024</w:t>
      </w:r>
    </w:p>
    <w:p w14:paraId="676D40D0" w14:textId="77777777" w:rsidR="003620CF" w:rsidRDefault="003620CF">
      <w:pPr>
        <w:pStyle w:val="Corpodetexto"/>
        <w:rPr>
          <w:b/>
          <w:sz w:val="26"/>
        </w:rPr>
      </w:pPr>
    </w:p>
    <w:p w14:paraId="655C652B" w14:textId="77777777" w:rsidR="003620CF" w:rsidRDefault="00000000">
      <w:pPr>
        <w:pStyle w:val="Corpodetexto"/>
        <w:spacing w:before="150"/>
        <w:ind w:left="1234"/>
      </w:pPr>
      <w:r>
        <w:t>Senhora</w:t>
      </w:r>
      <w:r>
        <w:rPr>
          <w:spacing w:val="-4"/>
        </w:rPr>
        <w:t xml:space="preserve"> </w:t>
      </w:r>
      <w:r>
        <w:t>Presidente,</w:t>
      </w:r>
    </w:p>
    <w:p w14:paraId="24A21B42" w14:textId="77777777" w:rsidR="003620CF" w:rsidRDefault="003620CF">
      <w:pPr>
        <w:pStyle w:val="Corpodetexto"/>
        <w:rPr>
          <w:sz w:val="26"/>
        </w:rPr>
      </w:pPr>
    </w:p>
    <w:p w14:paraId="79FC7762" w14:textId="77777777" w:rsidR="003620CF" w:rsidRDefault="003620CF">
      <w:pPr>
        <w:pStyle w:val="Corpodetexto"/>
        <w:rPr>
          <w:sz w:val="26"/>
        </w:rPr>
      </w:pPr>
    </w:p>
    <w:p w14:paraId="657CE495" w14:textId="77777777" w:rsidR="003620CF" w:rsidRDefault="003620CF">
      <w:pPr>
        <w:pStyle w:val="Corpodetexto"/>
        <w:spacing w:before="7"/>
        <w:rPr>
          <w:sz w:val="23"/>
        </w:rPr>
      </w:pPr>
    </w:p>
    <w:p w14:paraId="035A1D3F" w14:textId="77777777" w:rsidR="003620CF" w:rsidRDefault="00000000">
      <w:pPr>
        <w:pStyle w:val="Corpodetexto"/>
        <w:spacing w:line="480" w:lineRule="auto"/>
        <w:ind w:left="102" w:right="98" w:firstLine="1132"/>
        <w:jc w:val="both"/>
      </w:pPr>
      <w:r>
        <w:t>Nos</w:t>
      </w:r>
      <w:r>
        <w:rPr>
          <w:spacing w:val="-5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dispõe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148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Regimento</w:t>
      </w:r>
      <w:r>
        <w:rPr>
          <w:spacing w:val="-3"/>
        </w:rPr>
        <w:t xml:space="preserve"> </w:t>
      </w:r>
      <w:r>
        <w:t>Interno</w:t>
      </w:r>
      <w:r>
        <w:rPr>
          <w:spacing w:val="-4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poder,</w:t>
      </w:r>
      <w:r>
        <w:rPr>
          <w:spacing w:val="-5"/>
        </w:rPr>
        <w:t xml:space="preserve"> </w:t>
      </w:r>
      <w:r>
        <w:t>requeiro</w:t>
      </w:r>
      <w:r>
        <w:rPr>
          <w:spacing w:val="-58"/>
        </w:rPr>
        <w:t xml:space="preserve"> </w:t>
      </w:r>
      <w:r>
        <w:t xml:space="preserve">a aprovação de </w:t>
      </w:r>
      <w:r>
        <w:rPr>
          <w:b/>
        </w:rPr>
        <w:t>MOÇÃO DE APLAUSOS</w:t>
      </w:r>
      <w:r>
        <w:t>, a nova mesa Diretora do Judiciário para o</w:t>
      </w:r>
      <w:r>
        <w:rPr>
          <w:spacing w:val="1"/>
        </w:rPr>
        <w:t xml:space="preserve"> </w:t>
      </w:r>
      <w:r>
        <w:t>biênio 2024-2026.</w:t>
      </w:r>
    </w:p>
    <w:p w14:paraId="3320A9B1" w14:textId="77777777" w:rsidR="003620CF" w:rsidRDefault="00000000">
      <w:pPr>
        <w:pStyle w:val="Corpodetexto"/>
        <w:spacing w:line="480" w:lineRule="auto"/>
        <w:ind w:left="102" w:right="107" w:firstLine="1132"/>
        <w:jc w:val="both"/>
      </w:pPr>
      <w:r>
        <w:t>O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Maranhão</w:t>
      </w:r>
      <w:r>
        <w:rPr>
          <w:spacing w:val="1"/>
        </w:rPr>
        <w:t xml:space="preserve"> </w:t>
      </w:r>
      <w:r>
        <w:t>definiu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Diretora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Poder</w:t>
      </w:r>
      <w:r>
        <w:rPr>
          <w:spacing w:val="-57"/>
        </w:rPr>
        <w:t xml:space="preserve"> </w:t>
      </w:r>
      <w:r>
        <w:t>Judiciário estadual para o biênio de abril de 2024 a abril de 2026, em votação durante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fevereiro.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desembargadores</w:t>
      </w:r>
      <w:r>
        <w:rPr>
          <w:spacing w:val="1"/>
        </w:rPr>
        <w:t xml:space="preserve"> </w:t>
      </w:r>
      <w:r>
        <w:t>Froz</w:t>
      </w:r>
      <w:r>
        <w:rPr>
          <w:spacing w:val="1"/>
        </w:rPr>
        <w:t xml:space="preserve"> </w:t>
      </w:r>
      <w:r>
        <w:t>Sobrinho</w:t>
      </w:r>
      <w:r>
        <w:rPr>
          <w:spacing w:val="1"/>
        </w:rPr>
        <w:t xml:space="preserve"> </w:t>
      </w:r>
      <w:r>
        <w:t>(presidente),</w:t>
      </w:r>
      <w:r>
        <w:rPr>
          <w:spacing w:val="1"/>
        </w:rPr>
        <w:t xml:space="preserve"> </w:t>
      </w:r>
      <w:r>
        <w:t>Raimundo</w:t>
      </w:r>
      <w:r>
        <w:rPr>
          <w:spacing w:val="1"/>
        </w:rPr>
        <w:t xml:space="preserve"> </w:t>
      </w:r>
      <w:r>
        <w:t>Bogéa</w:t>
      </w:r>
      <w:r>
        <w:rPr>
          <w:spacing w:val="60"/>
        </w:rPr>
        <w:t xml:space="preserve"> </w:t>
      </w:r>
      <w:r>
        <w:t>(1ºvice-presidente),</w:t>
      </w:r>
      <w:r>
        <w:rPr>
          <w:spacing w:val="60"/>
        </w:rPr>
        <w:t xml:space="preserve"> </w:t>
      </w:r>
      <w:r>
        <w:t>Jorge</w:t>
      </w:r>
      <w:r>
        <w:rPr>
          <w:spacing w:val="60"/>
        </w:rPr>
        <w:t xml:space="preserve"> </w:t>
      </w:r>
      <w:r>
        <w:t>Figueiredo</w:t>
      </w:r>
      <w:r>
        <w:rPr>
          <w:spacing w:val="60"/>
        </w:rPr>
        <w:t xml:space="preserve"> </w:t>
      </w:r>
      <w:r>
        <w:t>(2º</w:t>
      </w:r>
      <w:r>
        <w:rPr>
          <w:spacing w:val="1"/>
        </w:rPr>
        <w:t xml:space="preserve"> </w:t>
      </w:r>
      <w:r>
        <w:t>vice)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José</w:t>
      </w:r>
      <w:r>
        <w:rPr>
          <w:spacing w:val="12"/>
        </w:rPr>
        <w:t xml:space="preserve"> </w:t>
      </w:r>
      <w:r>
        <w:t>Luiz</w:t>
      </w:r>
      <w:r>
        <w:rPr>
          <w:spacing w:val="13"/>
        </w:rPr>
        <w:t xml:space="preserve"> </w:t>
      </w:r>
      <w:r>
        <w:t>Almeida</w:t>
      </w:r>
      <w:r>
        <w:rPr>
          <w:spacing w:val="10"/>
        </w:rPr>
        <w:t xml:space="preserve"> </w:t>
      </w:r>
      <w:r>
        <w:t>(corregedor-geral).</w:t>
      </w:r>
    </w:p>
    <w:p w14:paraId="071AC0CC" w14:textId="77777777" w:rsidR="003620CF" w:rsidRDefault="00000000">
      <w:pPr>
        <w:pStyle w:val="Corpodetexto"/>
        <w:spacing w:before="1" w:line="480" w:lineRule="auto"/>
        <w:ind w:left="102" w:right="112" w:firstLine="1132"/>
        <w:jc w:val="both"/>
      </w:pPr>
      <w:r>
        <w:t>Reconhecemos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Justiça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atuar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dedicação,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social</w:t>
      </w:r>
      <w:r>
        <w:rPr>
          <w:spacing w:val="61"/>
        </w:rPr>
        <w:t xml:space="preserve"> </w:t>
      </w:r>
      <w:r>
        <w:t>através</w:t>
      </w:r>
      <w:r>
        <w:rPr>
          <w:spacing w:val="6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preservação</w:t>
      </w:r>
      <w:r>
        <w:rPr>
          <w:spacing w:val="61"/>
        </w:rPr>
        <w:t xml:space="preserve"> </w:t>
      </w:r>
      <w:r>
        <w:t>dos</w:t>
      </w:r>
      <w:r>
        <w:rPr>
          <w:spacing w:val="61"/>
        </w:rPr>
        <w:t xml:space="preserve"> </w:t>
      </w:r>
      <w:r>
        <w:t>direitos,</w:t>
      </w:r>
      <w:r>
        <w:rPr>
          <w:spacing w:val="1"/>
        </w:rPr>
        <w:t xml:space="preserve"> </w:t>
      </w:r>
      <w:r>
        <w:t>contribuindo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fortalecimento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Estado</w:t>
      </w:r>
      <w:r>
        <w:rPr>
          <w:spacing w:val="17"/>
        </w:rPr>
        <w:t xml:space="preserve"> </w:t>
      </w:r>
      <w:r>
        <w:t>Democrático</w:t>
      </w:r>
      <w:r>
        <w:rPr>
          <w:spacing w:val="1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Direito.</w:t>
      </w:r>
    </w:p>
    <w:p w14:paraId="28630F41" w14:textId="77777777" w:rsidR="003620CF" w:rsidRDefault="003620CF">
      <w:pPr>
        <w:pStyle w:val="Corpodetexto"/>
        <w:rPr>
          <w:sz w:val="26"/>
        </w:rPr>
      </w:pPr>
    </w:p>
    <w:p w14:paraId="7B4CEC7A" w14:textId="77777777" w:rsidR="003620CF" w:rsidRDefault="003620CF">
      <w:pPr>
        <w:pStyle w:val="Corpodetexto"/>
        <w:spacing w:before="1"/>
        <w:rPr>
          <w:sz w:val="22"/>
        </w:rPr>
      </w:pPr>
    </w:p>
    <w:p w14:paraId="5119098B" w14:textId="77777777" w:rsidR="003620CF" w:rsidRDefault="00000000">
      <w:pPr>
        <w:pStyle w:val="Corpodetexto"/>
        <w:ind w:left="1234"/>
      </w:pPr>
      <w:r>
        <w:t>Plenário</w:t>
      </w:r>
      <w:r>
        <w:rPr>
          <w:spacing w:val="-1"/>
        </w:rPr>
        <w:t xml:space="preserve"> </w:t>
      </w:r>
      <w:r>
        <w:t>Deputado</w:t>
      </w:r>
      <w:r>
        <w:rPr>
          <w:spacing w:val="-1"/>
        </w:rPr>
        <w:t xml:space="preserve"> </w:t>
      </w:r>
      <w:r>
        <w:t>Nagib Haickel,</w:t>
      </w:r>
      <w:r>
        <w:rPr>
          <w:spacing w:val="-1"/>
        </w:rPr>
        <w:t xml:space="preserve"> </w:t>
      </w:r>
      <w:r>
        <w:t>em 02 de</w:t>
      </w:r>
      <w:r>
        <w:rPr>
          <w:spacing w:val="-2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2024.</w:t>
      </w:r>
    </w:p>
    <w:p w14:paraId="488FF1D6" w14:textId="77777777" w:rsidR="003620CF" w:rsidRDefault="003620CF">
      <w:pPr>
        <w:pStyle w:val="Corpodetexto"/>
        <w:rPr>
          <w:sz w:val="20"/>
        </w:rPr>
      </w:pPr>
    </w:p>
    <w:p w14:paraId="553D7E80" w14:textId="77777777" w:rsidR="003620CF" w:rsidRDefault="003620CF">
      <w:pPr>
        <w:pStyle w:val="Corpodetexto"/>
        <w:rPr>
          <w:sz w:val="20"/>
        </w:rPr>
      </w:pPr>
    </w:p>
    <w:p w14:paraId="332AD396" w14:textId="0EC2C0C1" w:rsidR="003620CF" w:rsidRDefault="00E83CF9">
      <w:pPr>
        <w:pStyle w:val="Corpodetexto"/>
        <w:spacing w:before="2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DA6A88F" wp14:editId="0DC9B8C9">
                <wp:simplePos x="0" y="0"/>
                <wp:positionH relativeFrom="page">
                  <wp:posOffset>2484755</wp:posOffset>
                </wp:positionH>
                <wp:positionV relativeFrom="paragraph">
                  <wp:posOffset>179705</wp:posOffset>
                </wp:positionV>
                <wp:extent cx="2590800" cy="886460"/>
                <wp:effectExtent l="0" t="0" r="0" b="0"/>
                <wp:wrapTopAndBottom/>
                <wp:docPr id="14210621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886460"/>
                          <a:chOff x="3913" y="283"/>
                          <a:chExt cx="4080" cy="1396"/>
                        </a:xfrm>
                      </wpg:grpSpPr>
                      <wps:wsp>
                        <wps:cNvPr id="80853779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913" y="1674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9748318" name="AutoShape 5"/>
                        <wps:cNvSpPr>
                          <a:spLocks/>
                        </wps:cNvSpPr>
                        <wps:spPr bwMode="auto">
                          <a:xfrm>
                            <a:off x="5287" y="309"/>
                            <a:ext cx="1350" cy="1341"/>
                          </a:xfrm>
                          <a:custGeom>
                            <a:avLst/>
                            <a:gdLst>
                              <a:gd name="T0" fmla="+- 0 5318 5287"/>
                              <a:gd name="T1" fmla="*/ T0 w 1350"/>
                              <a:gd name="T2" fmla="+- 0 1544 310"/>
                              <a:gd name="T3" fmla="*/ 1544 h 1341"/>
                              <a:gd name="T4" fmla="+- 0 5303 5287"/>
                              <a:gd name="T5" fmla="*/ T4 w 1350"/>
                              <a:gd name="T6" fmla="+- 0 1650 310"/>
                              <a:gd name="T7" fmla="*/ 1650 h 1341"/>
                              <a:gd name="T8" fmla="+- 0 5320 5287"/>
                              <a:gd name="T9" fmla="*/ T8 w 1350"/>
                              <a:gd name="T10" fmla="+- 0 1609 310"/>
                              <a:gd name="T11" fmla="*/ 1609 h 1341"/>
                              <a:gd name="T12" fmla="+- 0 5530 5287"/>
                              <a:gd name="T13" fmla="*/ T12 w 1350"/>
                              <a:gd name="T14" fmla="+- 0 1367 310"/>
                              <a:gd name="T15" fmla="*/ 1367 h 1341"/>
                              <a:gd name="T16" fmla="+- 0 5818 5287"/>
                              <a:gd name="T17" fmla="*/ T16 w 1350"/>
                              <a:gd name="T18" fmla="+- 0 417 310"/>
                              <a:gd name="T19" fmla="*/ 417 h 1341"/>
                              <a:gd name="T20" fmla="+- 0 5826 5287"/>
                              <a:gd name="T21" fmla="*/ T20 w 1350"/>
                              <a:gd name="T22" fmla="+- 0 548 310"/>
                              <a:gd name="T23" fmla="*/ 548 h 1341"/>
                              <a:gd name="T24" fmla="+- 0 5855 5287"/>
                              <a:gd name="T25" fmla="*/ T24 w 1350"/>
                              <a:gd name="T26" fmla="+- 0 694 310"/>
                              <a:gd name="T27" fmla="*/ 694 h 1341"/>
                              <a:gd name="T28" fmla="+- 0 5826 5287"/>
                              <a:gd name="T29" fmla="*/ T28 w 1350"/>
                              <a:gd name="T30" fmla="+- 0 856 310"/>
                              <a:gd name="T31" fmla="*/ 856 h 1341"/>
                              <a:gd name="T32" fmla="+- 0 5684 5287"/>
                              <a:gd name="T33" fmla="*/ T32 w 1350"/>
                              <a:gd name="T34" fmla="+- 0 1174 310"/>
                              <a:gd name="T35" fmla="*/ 1174 h 1341"/>
                              <a:gd name="T36" fmla="+- 0 5493 5287"/>
                              <a:gd name="T37" fmla="*/ T36 w 1350"/>
                              <a:gd name="T38" fmla="+- 0 1499 310"/>
                              <a:gd name="T39" fmla="*/ 1499 h 1341"/>
                              <a:gd name="T40" fmla="+- 0 5313 5287"/>
                              <a:gd name="T41" fmla="*/ T40 w 1350"/>
                              <a:gd name="T42" fmla="+- 0 1647 310"/>
                              <a:gd name="T43" fmla="*/ 1647 h 1341"/>
                              <a:gd name="T44" fmla="+- 0 5530 5287"/>
                              <a:gd name="T45" fmla="*/ T44 w 1350"/>
                              <a:gd name="T46" fmla="+- 0 1517 310"/>
                              <a:gd name="T47" fmla="*/ 1517 h 1341"/>
                              <a:gd name="T48" fmla="+- 0 5662 5287"/>
                              <a:gd name="T49" fmla="*/ T48 w 1350"/>
                              <a:gd name="T50" fmla="+- 0 1308 310"/>
                              <a:gd name="T51" fmla="*/ 1308 h 1341"/>
                              <a:gd name="T52" fmla="+- 0 5838 5287"/>
                              <a:gd name="T53" fmla="*/ T52 w 1350"/>
                              <a:gd name="T54" fmla="+- 0 959 310"/>
                              <a:gd name="T55" fmla="*/ 959 h 1341"/>
                              <a:gd name="T56" fmla="+- 0 5936 5287"/>
                              <a:gd name="T57" fmla="*/ T56 w 1350"/>
                              <a:gd name="T58" fmla="+- 0 808 310"/>
                              <a:gd name="T59" fmla="*/ 808 h 1341"/>
                              <a:gd name="T60" fmla="+- 0 5889 5287"/>
                              <a:gd name="T61" fmla="*/ T60 w 1350"/>
                              <a:gd name="T62" fmla="+- 0 658 310"/>
                              <a:gd name="T63" fmla="*/ 658 h 1341"/>
                              <a:gd name="T64" fmla="+- 0 5855 5287"/>
                              <a:gd name="T65" fmla="*/ T64 w 1350"/>
                              <a:gd name="T66" fmla="+- 0 435 310"/>
                              <a:gd name="T67" fmla="*/ 435 h 1341"/>
                              <a:gd name="T68" fmla="+- 0 5884 5287"/>
                              <a:gd name="T69" fmla="*/ T68 w 1350"/>
                              <a:gd name="T70" fmla="+- 0 318 310"/>
                              <a:gd name="T71" fmla="*/ 318 h 1341"/>
                              <a:gd name="T72" fmla="+- 0 6602 5287"/>
                              <a:gd name="T73" fmla="*/ T72 w 1350"/>
                              <a:gd name="T74" fmla="+- 0 1305 310"/>
                              <a:gd name="T75" fmla="*/ 1305 h 1341"/>
                              <a:gd name="T76" fmla="+- 0 6569 5287"/>
                              <a:gd name="T77" fmla="*/ T76 w 1350"/>
                              <a:gd name="T78" fmla="+- 0 1338 310"/>
                              <a:gd name="T79" fmla="*/ 1338 h 1341"/>
                              <a:gd name="T80" fmla="+- 0 6602 5287"/>
                              <a:gd name="T81" fmla="*/ T80 w 1350"/>
                              <a:gd name="T82" fmla="+- 0 1370 310"/>
                              <a:gd name="T83" fmla="*/ 1370 h 1341"/>
                              <a:gd name="T84" fmla="+- 0 6576 5287"/>
                              <a:gd name="T85" fmla="*/ T84 w 1350"/>
                              <a:gd name="T86" fmla="+- 0 1352 310"/>
                              <a:gd name="T87" fmla="*/ 1352 h 1341"/>
                              <a:gd name="T88" fmla="+- 0 6616 5287"/>
                              <a:gd name="T89" fmla="*/ T88 w 1350"/>
                              <a:gd name="T90" fmla="+- 0 1308 310"/>
                              <a:gd name="T91" fmla="*/ 1308 h 1341"/>
                              <a:gd name="T92" fmla="+- 0 6629 5287"/>
                              <a:gd name="T93" fmla="*/ T92 w 1350"/>
                              <a:gd name="T94" fmla="+- 0 1323 310"/>
                              <a:gd name="T95" fmla="*/ 1323 h 1341"/>
                              <a:gd name="T96" fmla="+- 0 6627 5287"/>
                              <a:gd name="T97" fmla="*/ T96 w 1350"/>
                              <a:gd name="T98" fmla="+- 0 1361 310"/>
                              <a:gd name="T99" fmla="*/ 1361 h 1341"/>
                              <a:gd name="T100" fmla="+- 0 6627 5287"/>
                              <a:gd name="T101" fmla="*/ T100 w 1350"/>
                              <a:gd name="T102" fmla="+- 0 1314 310"/>
                              <a:gd name="T103" fmla="*/ 1314 h 1341"/>
                              <a:gd name="T104" fmla="+- 0 6590 5287"/>
                              <a:gd name="T105" fmla="*/ T104 w 1350"/>
                              <a:gd name="T106" fmla="+- 0 1356 310"/>
                              <a:gd name="T107" fmla="*/ 1356 h 1341"/>
                              <a:gd name="T108" fmla="+- 0 6613 5287"/>
                              <a:gd name="T109" fmla="*/ T108 w 1350"/>
                              <a:gd name="T110" fmla="+- 0 1339 310"/>
                              <a:gd name="T111" fmla="*/ 1339 h 1341"/>
                              <a:gd name="T112" fmla="+- 0 6597 5287"/>
                              <a:gd name="T113" fmla="*/ T112 w 1350"/>
                              <a:gd name="T114" fmla="+- 0 1324 310"/>
                              <a:gd name="T115" fmla="*/ 1324 h 1341"/>
                              <a:gd name="T116" fmla="+- 0 6614 5287"/>
                              <a:gd name="T117" fmla="*/ T116 w 1350"/>
                              <a:gd name="T118" fmla="+- 0 1341 310"/>
                              <a:gd name="T119" fmla="*/ 1341 h 1341"/>
                              <a:gd name="T120" fmla="+- 0 6611 5287"/>
                              <a:gd name="T121" fmla="*/ T120 w 1350"/>
                              <a:gd name="T122" fmla="+- 0 1356 310"/>
                              <a:gd name="T123" fmla="*/ 1356 h 1341"/>
                              <a:gd name="T124" fmla="+- 0 6614 5287"/>
                              <a:gd name="T125" fmla="*/ T124 w 1350"/>
                              <a:gd name="T126" fmla="+- 0 1341 310"/>
                              <a:gd name="T127" fmla="*/ 1341 h 1341"/>
                              <a:gd name="T128" fmla="+- 0 6609 5287"/>
                              <a:gd name="T129" fmla="*/ T128 w 1350"/>
                              <a:gd name="T130" fmla="+- 0 1334 310"/>
                              <a:gd name="T131" fmla="*/ 1334 h 1341"/>
                              <a:gd name="T132" fmla="+- 0 6617 5287"/>
                              <a:gd name="T133" fmla="*/ T132 w 1350"/>
                              <a:gd name="T134" fmla="+- 0 1324 310"/>
                              <a:gd name="T135" fmla="*/ 1324 h 1341"/>
                              <a:gd name="T136" fmla="+- 0 5989 5287"/>
                              <a:gd name="T137" fmla="*/ T136 w 1350"/>
                              <a:gd name="T138" fmla="+- 0 995 310"/>
                              <a:gd name="T139" fmla="*/ 995 h 1341"/>
                              <a:gd name="T140" fmla="+- 0 6171 5287"/>
                              <a:gd name="T141" fmla="*/ T140 w 1350"/>
                              <a:gd name="T142" fmla="+- 0 1161 310"/>
                              <a:gd name="T143" fmla="*/ 1161 h 1341"/>
                              <a:gd name="T144" fmla="+- 0 5881 5287"/>
                              <a:gd name="T145" fmla="*/ T144 w 1350"/>
                              <a:gd name="T146" fmla="+- 0 1229 310"/>
                              <a:gd name="T147" fmla="*/ 1229 h 1341"/>
                              <a:gd name="T148" fmla="+- 0 5675 5287"/>
                              <a:gd name="T149" fmla="*/ T148 w 1350"/>
                              <a:gd name="T150" fmla="+- 0 1308 310"/>
                              <a:gd name="T151" fmla="*/ 1308 h 1341"/>
                              <a:gd name="T152" fmla="+- 0 5973 5287"/>
                              <a:gd name="T153" fmla="*/ T152 w 1350"/>
                              <a:gd name="T154" fmla="+- 0 1231 310"/>
                              <a:gd name="T155" fmla="*/ 1231 h 1341"/>
                              <a:gd name="T156" fmla="+- 0 6325 5287"/>
                              <a:gd name="T157" fmla="*/ T156 w 1350"/>
                              <a:gd name="T158" fmla="+- 0 1195 310"/>
                              <a:gd name="T159" fmla="*/ 1195 h 1341"/>
                              <a:gd name="T160" fmla="+- 0 6573 5287"/>
                              <a:gd name="T161" fmla="*/ T160 w 1350"/>
                              <a:gd name="T162" fmla="+- 0 1162 310"/>
                              <a:gd name="T163" fmla="*/ 1162 h 1341"/>
                              <a:gd name="T164" fmla="+- 0 6179 5287"/>
                              <a:gd name="T165" fmla="*/ T164 w 1350"/>
                              <a:gd name="T166" fmla="+- 0 1113 310"/>
                              <a:gd name="T167" fmla="*/ 1113 h 1341"/>
                              <a:gd name="T168" fmla="+- 0 6014 5287"/>
                              <a:gd name="T169" fmla="*/ T168 w 1350"/>
                              <a:gd name="T170" fmla="+- 0 953 310"/>
                              <a:gd name="T171" fmla="*/ 953 h 1341"/>
                              <a:gd name="T172" fmla="+- 0 6222 5287"/>
                              <a:gd name="T173" fmla="*/ T172 w 1350"/>
                              <a:gd name="T174" fmla="+- 0 1195 310"/>
                              <a:gd name="T175" fmla="*/ 1195 h 1341"/>
                              <a:gd name="T176" fmla="+- 0 6552 5287"/>
                              <a:gd name="T177" fmla="*/ T176 w 1350"/>
                              <a:gd name="T178" fmla="+- 0 1293 310"/>
                              <a:gd name="T179" fmla="*/ 1293 h 1341"/>
                              <a:gd name="T180" fmla="+- 0 6618 5287"/>
                              <a:gd name="T181" fmla="*/ T180 w 1350"/>
                              <a:gd name="T182" fmla="+- 0 1271 310"/>
                              <a:gd name="T183" fmla="*/ 1271 h 1341"/>
                              <a:gd name="T184" fmla="+- 0 6383 5287"/>
                              <a:gd name="T185" fmla="*/ T184 w 1350"/>
                              <a:gd name="T186" fmla="+- 0 1220 310"/>
                              <a:gd name="T187" fmla="*/ 1220 h 1341"/>
                              <a:gd name="T188" fmla="+- 0 6605 5287"/>
                              <a:gd name="T189" fmla="*/ T188 w 1350"/>
                              <a:gd name="T190" fmla="+- 0 1267 310"/>
                              <a:gd name="T191" fmla="*/ 1267 h 1341"/>
                              <a:gd name="T192" fmla="+- 0 6623 5287"/>
                              <a:gd name="T193" fmla="*/ T192 w 1350"/>
                              <a:gd name="T194" fmla="+- 0 1261 310"/>
                              <a:gd name="T195" fmla="*/ 1261 h 1341"/>
                              <a:gd name="T196" fmla="+- 0 6606 5287"/>
                              <a:gd name="T197" fmla="*/ T196 w 1350"/>
                              <a:gd name="T198" fmla="+- 0 1209 310"/>
                              <a:gd name="T199" fmla="*/ 1209 h 1341"/>
                              <a:gd name="T200" fmla="+- 0 6637 5287"/>
                              <a:gd name="T201" fmla="*/ T200 w 1350"/>
                              <a:gd name="T202" fmla="+- 0 1223 310"/>
                              <a:gd name="T203" fmla="*/ 1223 h 1341"/>
                              <a:gd name="T204" fmla="+- 0 6370 5287"/>
                              <a:gd name="T205" fmla="*/ T204 w 1350"/>
                              <a:gd name="T206" fmla="+- 0 1142 310"/>
                              <a:gd name="T207" fmla="*/ 1142 h 1341"/>
                              <a:gd name="T208" fmla="+- 0 6500 5287"/>
                              <a:gd name="T209" fmla="*/ T208 w 1350"/>
                              <a:gd name="T210" fmla="+- 0 1147 310"/>
                              <a:gd name="T211" fmla="*/ 1147 h 1341"/>
                              <a:gd name="T212" fmla="+- 0 5914 5287"/>
                              <a:gd name="T213" fmla="*/ T212 w 1350"/>
                              <a:gd name="T214" fmla="+- 0 515 310"/>
                              <a:gd name="T215" fmla="*/ 515 h 1341"/>
                              <a:gd name="T216" fmla="+- 0 5918 5287"/>
                              <a:gd name="T217" fmla="*/ T216 w 1350"/>
                              <a:gd name="T218" fmla="+- 0 649 310"/>
                              <a:gd name="T219" fmla="*/ 649 h 1341"/>
                              <a:gd name="T220" fmla="+- 0 5917 5287"/>
                              <a:gd name="T221" fmla="*/ T220 w 1350"/>
                              <a:gd name="T222" fmla="+- 0 318 310"/>
                              <a:gd name="T223" fmla="*/ 318 h 1341"/>
                              <a:gd name="T224" fmla="+- 0 5924 5287"/>
                              <a:gd name="T225" fmla="*/ T224 w 1350"/>
                              <a:gd name="T226" fmla="+- 0 365 310"/>
                              <a:gd name="T227" fmla="*/ 365 h 1341"/>
                              <a:gd name="T228" fmla="+- 0 5917 5287"/>
                              <a:gd name="T229" fmla="*/ T228 w 1350"/>
                              <a:gd name="T230" fmla="+- 0 318 310"/>
                              <a:gd name="T231" fmla="*/ 318 h 1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350" h="1341">
                                <a:moveTo>
                                  <a:pt x="243" y="1057"/>
                                </a:moveTo>
                                <a:lnTo>
                                  <a:pt x="146" y="1118"/>
                                </a:lnTo>
                                <a:lnTo>
                                  <a:pt x="76" y="1178"/>
                                </a:lnTo>
                                <a:lnTo>
                                  <a:pt x="31" y="1234"/>
                                </a:lnTo>
                                <a:lnTo>
                                  <a:pt x="7" y="1282"/>
                                </a:lnTo>
                                <a:lnTo>
                                  <a:pt x="0" y="1318"/>
                                </a:lnTo>
                                <a:lnTo>
                                  <a:pt x="9" y="1335"/>
                                </a:lnTo>
                                <a:lnTo>
                                  <a:pt x="16" y="1340"/>
                                </a:lnTo>
                                <a:lnTo>
                                  <a:pt x="106" y="1340"/>
                                </a:lnTo>
                                <a:lnTo>
                                  <a:pt x="110" y="1337"/>
                                </a:lnTo>
                                <a:lnTo>
                                  <a:pt x="26" y="1337"/>
                                </a:lnTo>
                                <a:lnTo>
                                  <a:pt x="33" y="1299"/>
                                </a:lnTo>
                                <a:lnTo>
                                  <a:pt x="61" y="1247"/>
                                </a:lnTo>
                                <a:lnTo>
                                  <a:pt x="107" y="1185"/>
                                </a:lnTo>
                                <a:lnTo>
                                  <a:pt x="169" y="1120"/>
                                </a:lnTo>
                                <a:lnTo>
                                  <a:pt x="243" y="1057"/>
                                </a:lnTo>
                                <a:close/>
                                <a:moveTo>
                                  <a:pt x="577" y="0"/>
                                </a:moveTo>
                                <a:lnTo>
                                  <a:pt x="550" y="18"/>
                                </a:lnTo>
                                <a:lnTo>
                                  <a:pt x="536" y="60"/>
                                </a:lnTo>
                                <a:lnTo>
                                  <a:pt x="531" y="107"/>
                                </a:lnTo>
                                <a:lnTo>
                                  <a:pt x="531" y="140"/>
                                </a:lnTo>
                                <a:lnTo>
                                  <a:pt x="532" y="170"/>
                                </a:lnTo>
                                <a:lnTo>
                                  <a:pt x="534" y="203"/>
                                </a:lnTo>
                                <a:lnTo>
                                  <a:pt x="539" y="238"/>
                                </a:lnTo>
                                <a:lnTo>
                                  <a:pt x="544" y="273"/>
                                </a:lnTo>
                                <a:lnTo>
                                  <a:pt x="551" y="309"/>
                                </a:lnTo>
                                <a:lnTo>
                                  <a:pt x="559" y="347"/>
                                </a:lnTo>
                                <a:lnTo>
                                  <a:pt x="568" y="384"/>
                                </a:lnTo>
                                <a:lnTo>
                                  <a:pt x="577" y="422"/>
                                </a:lnTo>
                                <a:lnTo>
                                  <a:pt x="573" y="447"/>
                                </a:lnTo>
                                <a:lnTo>
                                  <a:pt x="559" y="489"/>
                                </a:lnTo>
                                <a:lnTo>
                                  <a:pt x="539" y="546"/>
                                </a:lnTo>
                                <a:lnTo>
                                  <a:pt x="511" y="615"/>
                                </a:lnTo>
                                <a:lnTo>
                                  <a:pt x="477" y="693"/>
                                </a:lnTo>
                                <a:lnTo>
                                  <a:pt x="439" y="777"/>
                                </a:lnTo>
                                <a:lnTo>
                                  <a:pt x="397" y="864"/>
                                </a:lnTo>
                                <a:lnTo>
                                  <a:pt x="351" y="952"/>
                                </a:lnTo>
                                <a:lnTo>
                                  <a:pt x="304" y="1037"/>
                                </a:lnTo>
                                <a:lnTo>
                                  <a:pt x="255" y="1117"/>
                                </a:lnTo>
                                <a:lnTo>
                                  <a:pt x="206" y="1189"/>
                                </a:lnTo>
                                <a:lnTo>
                                  <a:pt x="158" y="1249"/>
                                </a:lnTo>
                                <a:lnTo>
                                  <a:pt x="111" y="1296"/>
                                </a:lnTo>
                                <a:lnTo>
                                  <a:pt x="67" y="1327"/>
                                </a:lnTo>
                                <a:lnTo>
                                  <a:pt x="26" y="1337"/>
                                </a:lnTo>
                                <a:lnTo>
                                  <a:pt x="110" y="1337"/>
                                </a:lnTo>
                                <a:lnTo>
                                  <a:pt x="138" y="1320"/>
                                </a:lnTo>
                                <a:lnTo>
                                  <a:pt x="187" y="1274"/>
                                </a:lnTo>
                                <a:lnTo>
                                  <a:pt x="243" y="1207"/>
                                </a:lnTo>
                                <a:lnTo>
                                  <a:pt x="305" y="1116"/>
                                </a:lnTo>
                                <a:lnTo>
                                  <a:pt x="375" y="1002"/>
                                </a:lnTo>
                                <a:lnTo>
                                  <a:pt x="388" y="998"/>
                                </a:lnTo>
                                <a:lnTo>
                                  <a:pt x="375" y="998"/>
                                </a:lnTo>
                                <a:lnTo>
                                  <a:pt x="435" y="890"/>
                                </a:lnTo>
                                <a:lnTo>
                                  <a:pt x="484" y="797"/>
                                </a:lnTo>
                                <a:lnTo>
                                  <a:pt x="522" y="718"/>
                                </a:lnTo>
                                <a:lnTo>
                                  <a:pt x="551" y="649"/>
                                </a:lnTo>
                                <a:lnTo>
                                  <a:pt x="573" y="591"/>
                                </a:lnTo>
                                <a:lnTo>
                                  <a:pt x="590" y="541"/>
                                </a:lnTo>
                                <a:lnTo>
                                  <a:pt x="602" y="498"/>
                                </a:lnTo>
                                <a:lnTo>
                                  <a:pt x="649" y="498"/>
                                </a:lnTo>
                                <a:lnTo>
                                  <a:pt x="649" y="496"/>
                                </a:lnTo>
                                <a:lnTo>
                                  <a:pt x="620" y="418"/>
                                </a:lnTo>
                                <a:lnTo>
                                  <a:pt x="630" y="348"/>
                                </a:lnTo>
                                <a:lnTo>
                                  <a:pt x="602" y="348"/>
                                </a:lnTo>
                                <a:lnTo>
                                  <a:pt x="586" y="287"/>
                                </a:lnTo>
                                <a:lnTo>
                                  <a:pt x="576" y="229"/>
                                </a:lnTo>
                                <a:lnTo>
                                  <a:pt x="570" y="174"/>
                                </a:lnTo>
                                <a:lnTo>
                                  <a:pt x="568" y="125"/>
                                </a:lnTo>
                                <a:lnTo>
                                  <a:pt x="568" y="104"/>
                                </a:lnTo>
                                <a:lnTo>
                                  <a:pt x="571" y="69"/>
                                </a:lnTo>
                                <a:lnTo>
                                  <a:pt x="580" y="33"/>
                                </a:lnTo>
                                <a:lnTo>
                                  <a:pt x="597" y="8"/>
                                </a:lnTo>
                                <a:lnTo>
                                  <a:pt x="630" y="8"/>
                                </a:lnTo>
                                <a:lnTo>
                                  <a:pt x="612" y="1"/>
                                </a:lnTo>
                                <a:lnTo>
                                  <a:pt x="577" y="0"/>
                                </a:lnTo>
                                <a:close/>
                                <a:moveTo>
                                  <a:pt x="1315" y="995"/>
                                </a:moveTo>
                                <a:lnTo>
                                  <a:pt x="1303" y="998"/>
                                </a:lnTo>
                                <a:lnTo>
                                  <a:pt x="1292" y="1004"/>
                                </a:lnTo>
                                <a:lnTo>
                                  <a:pt x="1285" y="1015"/>
                                </a:lnTo>
                                <a:lnTo>
                                  <a:pt x="1282" y="1028"/>
                                </a:lnTo>
                                <a:lnTo>
                                  <a:pt x="1285" y="1041"/>
                                </a:lnTo>
                                <a:lnTo>
                                  <a:pt x="1292" y="1051"/>
                                </a:lnTo>
                                <a:lnTo>
                                  <a:pt x="1303" y="1057"/>
                                </a:lnTo>
                                <a:lnTo>
                                  <a:pt x="1315" y="1060"/>
                                </a:lnTo>
                                <a:lnTo>
                                  <a:pt x="1329" y="1057"/>
                                </a:lnTo>
                                <a:lnTo>
                                  <a:pt x="1337" y="1053"/>
                                </a:lnTo>
                                <a:lnTo>
                                  <a:pt x="1302" y="1053"/>
                                </a:lnTo>
                                <a:lnTo>
                                  <a:pt x="1289" y="1042"/>
                                </a:lnTo>
                                <a:lnTo>
                                  <a:pt x="1289" y="1013"/>
                                </a:lnTo>
                                <a:lnTo>
                                  <a:pt x="1302" y="1002"/>
                                </a:lnTo>
                                <a:lnTo>
                                  <a:pt x="1336" y="1002"/>
                                </a:lnTo>
                                <a:lnTo>
                                  <a:pt x="1329" y="998"/>
                                </a:lnTo>
                                <a:lnTo>
                                  <a:pt x="1315" y="995"/>
                                </a:lnTo>
                                <a:close/>
                                <a:moveTo>
                                  <a:pt x="1336" y="1002"/>
                                </a:moveTo>
                                <a:lnTo>
                                  <a:pt x="1332" y="1002"/>
                                </a:lnTo>
                                <a:lnTo>
                                  <a:pt x="1342" y="1013"/>
                                </a:lnTo>
                                <a:lnTo>
                                  <a:pt x="1342" y="1042"/>
                                </a:lnTo>
                                <a:lnTo>
                                  <a:pt x="1332" y="1053"/>
                                </a:lnTo>
                                <a:lnTo>
                                  <a:pt x="1337" y="1053"/>
                                </a:lnTo>
                                <a:lnTo>
                                  <a:pt x="1340" y="1051"/>
                                </a:lnTo>
                                <a:lnTo>
                                  <a:pt x="1347" y="1041"/>
                                </a:lnTo>
                                <a:lnTo>
                                  <a:pt x="1350" y="1028"/>
                                </a:lnTo>
                                <a:lnTo>
                                  <a:pt x="1347" y="1015"/>
                                </a:lnTo>
                                <a:lnTo>
                                  <a:pt x="1340" y="1004"/>
                                </a:lnTo>
                                <a:lnTo>
                                  <a:pt x="1336" y="1002"/>
                                </a:lnTo>
                                <a:close/>
                                <a:moveTo>
                                  <a:pt x="1325" y="1006"/>
                                </a:moveTo>
                                <a:lnTo>
                                  <a:pt x="1303" y="1006"/>
                                </a:lnTo>
                                <a:lnTo>
                                  <a:pt x="1303" y="1046"/>
                                </a:lnTo>
                                <a:lnTo>
                                  <a:pt x="1310" y="1046"/>
                                </a:lnTo>
                                <a:lnTo>
                                  <a:pt x="1310" y="1031"/>
                                </a:lnTo>
                                <a:lnTo>
                                  <a:pt x="1327" y="1031"/>
                                </a:lnTo>
                                <a:lnTo>
                                  <a:pt x="1326" y="1029"/>
                                </a:lnTo>
                                <a:lnTo>
                                  <a:pt x="1322" y="1028"/>
                                </a:lnTo>
                                <a:lnTo>
                                  <a:pt x="1331" y="1025"/>
                                </a:lnTo>
                                <a:lnTo>
                                  <a:pt x="1310" y="1025"/>
                                </a:lnTo>
                                <a:lnTo>
                                  <a:pt x="1310" y="1014"/>
                                </a:lnTo>
                                <a:lnTo>
                                  <a:pt x="1330" y="1014"/>
                                </a:lnTo>
                                <a:lnTo>
                                  <a:pt x="1329" y="1012"/>
                                </a:lnTo>
                                <a:lnTo>
                                  <a:pt x="1325" y="1006"/>
                                </a:lnTo>
                                <a:close/>
                                <a:moveTo>
                                  <a:pt x="1327" y="1031"/>
                                </a:moveTo>
                                <a:lnTo>
                                  <a:pt x="1318" y="1031"/>
                                </a:lnTo>
                                <a:lnTo>
                                  <a:pt x="1321" y="1035"/>
                                </a:lnTo>
                                <a:lnTo>
                                  <a:pt x="1322" y="1039"/>
                                </a:lnTo>
                                <a:lnTo>
                                  <a:pt x="1324" y="1046"/>
                                </a:lnTo>
                                <a:lnTo>
                                  <a:pt x="1331" y="1046"/>
                                </a:lnTo>
                                <a:lnTo>
                                  <a:pt x="1329" y="1039"/>
                                </a:lnTo>
                                <a:lnTo>
                                  <a:pt x="1329" y="1034"/>
                                </a:lnTo>
                                <a:lnTo>
                                  <a:pt x="1327" y="1031"/>
                                </a:lnTo>
                                <a:close/>
                                <a:moveTo>
                                  <a:pt x="1330" y="1014"/>
                                </a:moveTo>
                                <a:lnTo>
                                  <a:pt x="1320" y="1014"/>
                                </a:lnTo>
                                <a:lnTo>
                                  <a:pt x="1322" y="1016"/>
                                </a:lnTo>
                                <a:lnTo>
                                  <a:pt x="1322" y="1024"/>
                                </a:lnTo>
                                <a:lnTo>
                                  <a:pt x="1318" y="1025"/>
                                </a:lnTo>
                                <a:lnTo>
                                  <a:pt x="1331" y="1025"/>
                                </a:lnTo>
                                <a:lnTo>
                                  <a:pt x="1331" y="1020"/>
                                </a:lnTo>
                                <a:lnTo>
                                  <a:pt x="1330" y="1014"/>
                                </a:lnTo>
                                <a:close/>
                                <a:moveTo>
                                  <a:pt x="649" y="498"/>
                                </a:moveTo>
                                <a:lnTo>
                                  <a:pt x="602" y="498"/>
                                </a:lnTo>
                                <a:lnTo>
                                  <a:pt x="651" y="603"/>
                                </a:lnTo>
                                <a:lnTo>
                                  <a:pt x="702" y="685"/>
                                </a:lnTo>
                                <a:lnTo>
                                  <a:pt x="753" y="748"/>
                                </a:lnTo>
                                <a:lnTo>
                                  <a:pt x="802" y="794"/>
                                </a:lnTo>
                                <a:lnTo>
                                  <a:pt x="847" y="828"/>
                                </a:lnTo>
                                <a:lnTo>
                                  <a:pt x="884" y="851"/>
                                </a:lnTo>
                                <a:lnTo>
                                  <a:pt x="814" y="864"/>
                                </a:lnTo>
                                <a:lnTo>
                                  <a:pt x="742" y="879"/>
                                </a:lnTo>
                                <a:lnTo>
                                  <a:pt x="669" y="898"/>
                                </a:lnTo>
                                <a:lnTo>
                                  <a:pt x="594" y="919"/>
                                </a:lnTo>
                                <a:lnTo>
                                  <a:pt x="520" y="942"/>
                                </a:lnTo>
                                <a:lnTo>
                                  <a:pt x="447" y="969"/>
                                </a:lnTo>
                                <a:lnTo>
                                  <a:pt x="375" y="998"/>
                                </a:lnTo>
                                <a:lnTo>
                                  <a:pt x="388" y="998"/>
                                </a:lnTo>
                                <a:lnTo>
                                  <a:pt x="447" y="979"/>
                                </a:lnTo>
                                <a:lnTo>
                                  <a:pt x="524" y="957"/>
                                </a:lnTo>
                                <a:lnTo>
                                  <a:pt x="604" y="938"/>
                                </a:lnTo>
                                <a:lnTo>
                                  <a:pt x="686" y="921"/>
                                </a:lnTo>
                                <a:lnTo>
                                  <a:pt x="770" y="907"/>
                                </a:lnTo>
                                <a:lnTo>
                                  <a:pt x="853" y="895"/>
                                </a:lnTo>
                                <a:lnTo>
                                  <a:pt x="935" y="885"/>
                                </a:lnTo>
                                <a:lnTo>
                                  <a:pt x="1038" y="885"/>
                                </a:lnTo>
                                <a:lnTo>
                                  <a:pt x="1016" y="875"/>
                                </a:lnTo>
                                <a:lnTo>
                                  <a:pt x="1088" y="872"/>
                                </a:lnTo>
                                <a:lnTo>
                                  <a:pt x="1323" y="872"/>
                                </a:lnTo>
                                <a:lnTo>
                                  <a:pt x="1286" y="852"/>
                                </a:lnTo>
                                <a:lnTo>
                                  <a:pt x="1235" y="841"/>
                                </a:lnTo>
                                <a:lnTo>
                                  <a:pt x="955" y="841"/>
                                </a:lnTo>
                                <a:lnTo>
                                  <a:pt x="923" y="823"/>
                                </a:lnTo>
                                <a:lnTo>
                                  <a:pt x="892" y="803"/>
                                </a:lnTo>
                                <a:lnTo>
                                  <a:pt x="861" y="783"/>
                                </a:lnTo>
                                <a:lnTo>
                                  <a:pt x="832" y="761"/>
                                </a:lnTo>
                                <a:lnTo>
                                  <a:pt x="776" y="707"/>
                                </a:lnTo>
                                <a:lnTo>
                                  <a:pt x="727" y="643"/>
                                </a:lnTo>
                                <a:lnTo>
                                  <a:pt x="685" y="572"/>
                                </a:lnTo>
                                <a:lnTo>
                                  <a:pt x="649" y="498"/>
                                </a:lnTo>
                                <a:close/>
                                <a:moveTo>
                                  <a:pt x="1038" y="885"/>
                                </a:moveTo>
                                <a:lnTo>
                                  <a:pt x="935" y="885"/>
                                </a:lnTo>
                                <a:lnTo>
                                  <a:pt x="1025" y="926"/>
                                </a:lnTo>
                                <a:lnTo>
                                  <a:pt x="1114" y="957"/>
                                </a:lnTo>
                                <a:lnTo>
                                  <a:pt x="1196" y="976"/>
                                </a:lnTo>
                                <a:lnTo>
                                  <a:pt x="1265" y="983"/>
                                </a:lnTo>
                                <a:lnTo>
                                  <a:pt x="1293" y="981"/>
                                </a:lnTo>
                                <a:lnTo>
                                  <a:pt x="1314" y="975"/>
                                </a:lnTo>
                                <a:lnTo>
                                  <a:pt x="1329" y="965"/>
                                </a:lnTo>
                                <a:lnTo>
                                  <a:pt x="1331" y="961"/>
                                </a:lnTo>
                                <a:lnTo>
                                  <a:pt x="1293" y="961"/>
                                </a:lnTo>
                                <a:lnTo>
                                  <a:pt x="1239" y="955"/>
                                </a:lnTo>
                                <a:lnTo>
                                  <a:pt x="1172" y="937"/>
                                </a:lnTo>
                                <a:lnTo>
                                  <a:pt x="1096" y="910"/>
                                </a:lnTo>
                                <a:lnTo>
                                  <a:pt x="1038" y="885"/>
                                </a:lnTo>
                                <a:close/>
                                <a:moveTo>
                                  <a:pt x="1336" y="951"/>
                                </a:moveTo>
                                <a:lnTo>
                                  <a:pt x="1328" y="954"/>
                                </a:lnTo>
                                <a:lnTo>
                                  <a:pt x="1318" y="957"/>
                                </a:lnTo>
                                <a:lnTo>
                                  <a:pt x="1306" y="960"/>
                                </a:lnTo>
                                <a:lnTo>
                                  <a:pt x="1293" y="961"/>
                                </a:lnTo>
                                <a:lnTo>
                                  <a:pt x="1331" y="961"/>
                                </a:lnTo>
                                <a:lnTo>
                                  <a:pt x="1336" y="951"/>
                                </a:lnTo>
                                <a:close/>
                                <a:moveTo>
                                  <a:pt x="1323" y="872"/>
                                </a:moveTo>
                                <a:lnTo>
                                  <a:pt x="1174" y="872"/>
                                </a:lnTo>
                                <a:lnTo>
                                  <a:pt x="1257" y="879"/>
                                </a:lnTo>
                                <a:lnTo>
                                  <a:pt x="1319" y="899"/>
                                </a:lnTo>
                                <a:lnTo>
                                  <a:pt x="1342" y="936"/>
                                </a:lnTo>
                                <a:lnTo>
                                  <a:pt x="1346" y="926"/>
                                </a:lnTo>
                                <a:lnTo>
                                  <a:pt x="1350" y="922"/>
                                </a:lnTo>
                                <a:lnTo>
                                  <a:pt x="1350" y="913"/>
                                </a:lnTo>
                                <a:lnTo>
                                  <a:pt x="1333" y="877"/>
                                </a:lnTo>
                                <a:lnTo>
                                  <a:pt x="1323" y="872"/>
                                </a:lnTo>
                                <a:close/>
                                <a:moveTo>
                                  <a:pt x="1120" y="832"/>
                                </a:moveTo>
                                <a:lnTo>
                                  <a:pt x="1083" y="832"/>
                                </a:lnTo>
                                <a:lnTo>
                                  <a:pt x="1043" y="835"/>
                                </a:lnTo>
                                <a:lnTo>
                                  <a:pt x="955" y="841"/>
                                </a:lnTo>
                                <a:lnTo>
                                  <a:pt x="1235" y="841"/>
                                </a:lnTo>
                                <a:lnTo>
                                  <a:pt x="1213" y="837"/>
                                </a:lnTo>
                                <a:lnTo>
                                  <a:pt x="1120" y="832"/>
                                </a:lnTo>
                                <a:close/>
                                <a:moveTo>
                                  <a:pt x="643" y="113"/>
                                </a:moveTo>
                                <a:lnTo>
                                  <a:pt x="636" y="153"/>
                                </a:lnTo>
                                <a:lnTo>
                                  <a:pt x="627" y="205"/>
                                </a:lnTo>
                                <a:lnTo>
                                  <a:pt x="616" y="270"/>
                                </a:lnTo>
                                <a:lnTo>
                                  <a:pt x="602" y="348"/>
                                </a:lnTo>
                                <a:lnTo>
                                  <a:pt x="630" y="348"/>
                                </a:lnTo>
                                <a:lnTo>
                                  <a:pt x="631" y="339"/>
                                </a:lnTo>
                                <a:lnTo>
                                  <a:pt x="637" y="263"/>
                                </a:lnTo>
                                <a:lnTo>
                                  <a:pt x="641" y="189"/>
                                </a:lnTo>
                                <a:lnTo>
                                  <a:pt x="643" y="113"/>
                                </a:lnTo>
                                <a:close/>
                                <a:moveTo>
                                  <a:pt x="630" y="8"/>
                                </a:moveTo>
                                <a:lnTo>
                                  <a:pt x="597" y="8"/>
                                </a:lnTo>
                                <a:lnTo>
                                  <a:pt x="611" y="18"/>
                                </a:lnTo>
                                <a:lnTo>
                                  <a:pt x="626" y="33"/>
                                </a:lnTo>
                                <a:lnTo>
                                  <a:pt x="637" y="55"/>
                                </a:lnTo>
                                <a:lnTo>
                                  <a:pt x="643" y="88"/>
                                </a:lnTo>
                                <a:lnTo>
                                  <a:pt x="648" y="37"/>
                                </a:lnTo>
                                <a:lnTo>
                                  <a:pt x="637" y="11"/>
                                </a:lnTo>
                                <a:lnTo>
                                  <a:pt x="6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47100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86" y="283"/>
                            <a:ext cx="1876" cy="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7698E" w14:textId="77777777" w:rsidR="003620CF" w:rsidRDefault="00000000">
                              <w:pPr>
                                <w:spacing w:before="1" w:line="247" w:lineRule="auto"/>
                                <w:rPr>
                                  <w:rFonts w:asci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sz w:val="28"/>
                                </w:rPr>
                                <w:t>OTHELINO</w:t>
                              </w:r>
                              <w:r>
                                <w:rPr>
                                  <w:rFonts w:ascii="Trebuchet MS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8"/>
                                </w:rPr>
                                <w:t>NOVA ALVES</w:t>
                              </w:r>
                              <w:r>
                                <w:rPr>
                                  <w:rFonts w:ascii="Trebuchet MS"/>
                                  <w:spacing w:val="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28"/>
                                </w:rPr>
                                <w:t>NETO:58572538</w:t>
                              </w:r>
                              <w:r>
                                <w:rPr>
                                  <w:rFonts w:ascii="Trebuchet MS"/>
                                  <w:spacing w:val="1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8"/>
                                </w:rPr>
                                <w:t>372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465664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95" y="293"/>
                            <a:ext cx="1663" cy="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5C6FD" w14:textId="77777777" w:rsidR="003620CF" w:rsidRDefault="00000000">
                              <w:pPr>
                                <w:spacing w:before="6" w:line="254" w:lineRule="auto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w w:val="95"/>
                                  <w:sz w:val="18"/>
                                </w:rPr>
                                <w:t>Assinado de forma</w:t>
                              </w:r>
                              <w:r>
                                <w:rPr>
                                  <w:rFonts w:ascii="Trebuchet MS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18"/>
                                </w:rPr>
                                <w:t>digital por OTHELINO</w:t>
                              </w:r>
                              <w:r>
                                <w:rPr>
                                  <w:rFonts w:ascii="Trebuchet MS"/>
                                  <w:spacing w:val="-4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8"/>
                                </w:rPr>
                                <w:t>NOVA ALVES</w:t>
                              </w:r>
                              <w:r>
                                <w:rPr>
                                  <w:rFonts w:ascii="Trebuchet MS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8"/>
                                </w:rPr>
                                <w:t>NETO:58572538372</w:t>
                              </w:r>
                              <w:r>
                                <w:rPr>
                                  <w:rFonts w:ascii="Trebuchet MS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18"/>
                                </w:rPr>
                                <w:t>Dados:</w:t>
                              </w:r>
                              <w:r>
                                <w:rPr>
                                  <w:rFonts w:ascii="Trebuchet MS"/>
                                  <w:spacing w:val="-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18"/>
                                </w:rPr>
                                <w:t>2024.02.02</w:t>
                              </w:r>
                            </w:p>
                            <w:p w14:paraId="609FA66F" w14:textId="77777777" w:rsidR="003620CF" w:rsidRDefault="00000000">
                              <w:pPr>
                                <w:spacing w:before="1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w w:val="95"/>
                                  <w:sz w:val="18"/>
                                </w:rPr>
                                <w:t>11:02:28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18"/>
                                </w:rPr>
                                <w:t>-03'00'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6A88F" id="Group 2" o:spid="_x0000_s1026" style="position:absolute;margin-left:195.65pt;margin-top:14.15pt;width:204pt;height:69.8pt;z-index:-251657216;mso-wrap-distance-left:0;mso-wrap-distance-right:0;mso-position-horizontal-relative:page" coordorigin="3913,283" coordsize="4080,1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">
                <v:line id="Line 6" o:spid="_x0000_s1027" style="position:absolute;visibility:visible;mso-wrap-style:square" from="3913,1674" to="7993,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" strokeweight=".48pt"/>
                <v:shape id="AutoShape 5" o:spid="_x0000_s1028" style="position:absolute;left:5287;top:309;width:1350;height:1341;visibility:visible;mso-wrap-style:square;v-text-anchor:top" coordsize="1350,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" path="m243,1057r-97,61l76,1178r-45,56l7,1282,,1318r9,17l16,1340r90,l110,1337r-84,l33,1299r28,-52l107,1185r62,-65l243,1057xm577,l550,18,536,60r-5,47l531,140r1,30l534,203r5,35l544,273r7,36l559,347r9,37l577,422r-4,25l559,489r-20,57l511,615r-34,78l439,777r-42,87l351,952r-47,85l255,1117r-49,72l158,1249r-47,47l67,1327r-41,10l110,1337r28,-17l187,1274r56,-67l305,1116r70,-114l388,998r-13,l435,890r49,-93l522,718r29,-69l573,591r17,-50l602,498r47,l649,496,620,418r10,-70l602,348,586,287,576,229r-6,-55l568,125r,-21l571,69r9,-36l597,8r33,l612,1,577,xm1315,995r-12,3l1292,1004r-7,11l1282,1028r3,13l1292,1051r11,6l1315,1060r14,-3l1337,1053r-35,l1289,1042r,-29l1302,1002r34,l1329,998r-14,-3xm1336,1002r-4,l1342,1013r,29l1332,1053r5,l1340,1051r7,-10l1350,1028r-3,-13l1340,1004r-4,-2xm1325,1006r-22,l1303,1046r7,l1310,1031r17,l1326,1029r-4,-1l1331,1025r-21,l1310,1014r20,l1329,1012r-4,-6xm1327,1031r-9,l1321,1035r1,4l1324,1046r7,l1329,1039r,-5l1327,1031xm1330,1014r-10,l1322,1016r,8l1318,1025r13,l1331,1020r-1,-6xm649,498r-47,l651,603r51,82l753,748r49,46l847,828r37,23l814,864r-72,15l669,898r-75,21l520,942r-73,27l375,998r13,l447,979r77,-22l604,938r82,-17l770,907r83,-12l935,885r103,l1016,875r72,-3l1323,872r-37,-20l1235,841r-280,l923,823,892,803,861,783,832,761,776,707,727,643,685,572,649,498xm1038,885r-103,l1025,926r89,31l1196,976r69,7l1293,981r21,-6l1329,965r2,-4l1293,961r-54,-6l1172,937r-76,-27l1038,885xm1336,951r-8,3l1318,957r-12,3l1293,961r38,l1336,951xm1323,872r-149,l1257,879r62,20l1342,936r4,-10l1350,922r,-9l1333,877r-10,-5xm1120,832r-37,l1043,835r-88,6l1235,841r-22,-4l1120,832xm643,113r-7,40l627,205r-11,65l602,348r28,l631,339r6,-76l641,189r2,-76xm630,8r-33,l611,18r15,15l637,55r6,33l648,37,637,11,630,8xe" fillcolor="#ffd8d8" stroked="f">
                  <v:path arrowok="t" o:connecttype="custom" o:connectlocs="31,1544;16,1650;33,1609;243,1367;531,417;539,548;568,694;539,856;397,1174;206,1499;26,1647;243,1517;375,1308;551,959;649,808;602,658;568,435;597,318;1315,1305;1282,1338;1315,1370;1289,1352;1329,1308;1342,1323;1340,1361;1340,1314;1303,1356;1326,1339;1310,1324;1327,1341;1324,1356;1327,1341;1322,1334;1330,1324;702,995;884,1161;594,1229;388,1308;686,1231;1038,1195;1286,1162;892,1113;727,953;935,1195;1265,1293;1331,1271;1096,1220;1318,1267;1336,1261;1319,1209;1350,1223;1083,1142;1213,1147;627,515;631,649;630,318;637,365;630,318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3986;top:283;width:1876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" filled="f" stroked="f">
                  <v:textbox inset="0,0,0,0">
                    <w:txbxContent>
                      <w:p w14:paraId="2187698E" w14:textId="77777777" w:rsidR="003620CF" w:rsidRDefault="00000000">
                        <w:pPr>
                          <w:spacing w:before="1" w:line="247" w:lineRule="auto"/>
                          <w:rPr>
                            <w:rFonts w:ascii="Trebuchet MS"/>
                            <w:sz w:val="28"/>
                          </w:rPr>
                        </w:pPr>
                        <w:r>
                          <w:rPr>
                            <w:rFonts w:ascii="Trebuchet MS"/>
                            <w:sz w:val="28"/>
                          </w:rPr>
                          <w:t>OTHELINO</w:t>
                        </w:r>
                        <w:r>
                          <w:rPr>
                            <w:rFonts w:ascii="Trebuchet MS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8"/>
                          </w:rPr>
                          <w:t>NOVA ALVES</w:t>
                        </w:r>
                        <w:r>
                          <w:rPr>
                            <w:rFonts w:ascii="Trebuchet MS"/>
                            <w:spacing w:val="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28"/>
                          </w:rPr>
                          <w:t>NETO:58572538</w:t>
                        </w:r>
                        <w:r>
                          <w:rPr>
                            <w:rFonts w:ascii="Trebuchet MS"/>
                            <w:spacing w:val="1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8"/>
                          </w:rPr>
                          <w:t>372</w:t>
                        </w:r>
                      </w:p>
                    </w:txbxContent>
                  </v:textbox>
                </v:shape>
                <v:shape id="Text Box 3" o:spid="_x0000_s1030" type="#_x0000_t202" style="position:absolute;left:5995;top:293;width:1663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" filled="f" stroked="f">
                  <v:textbox inset="0,0,0,0">
                    <w:txbxContent>
                      <w:p w14:paraId="28B5C6FD" w14:textId="77777777" w:rsidR="003620CF" w:rsidRDefault="00000000">
                        <w:pPr>
                          <w:spacing w:before="6" w:line="254" w:lineRule="auto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8"/>
                          </w:rPr>
                          <w:t>Assinado de forma</w:t>
                        </w:r>
                        <w:r>
                          <w:rPr>
                            <w:rFonts w:ascii="Trebuchet MS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8"/>
                          </w:rPr>
                          <w:t>digital por OTHELINO</w:t>
                        </w:r>
                        <w:r>
                          <w:rPr>
                            <w:rFonts w:ascii="Trebuchet MS"/>
                            <w:spacing w:val="-4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8"/>
                          </w:rPr>
                          <w:t>NOVA ALVES</w:t>
                        </w:r>
                        <w:r>
                          <w:rPr>
                            <w:rFonts w:ascii="Trebuchet MS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8"/>
                          </w:rPr>
                          <w:t>NETO:58572538372</w:t>
                        </w:r>
                        <w:r>
                          <w:rPr>
                            <w:rFonts w:ascii="Trebuchet MS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8"/>
                          </w:rPr>
                          <w:t>Dados:</w:t>
                        </w:r>
                        <w:r>
                          <w:rPr>
                            <w:rFonts w:ascii="Trebuchet MS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8"/>
                          </w:rPr>
                          <w:t>2024.02.02</w:t>
                        </w:r>
                      </w:p>
                      <w:p w14:paraId="609FA66F" w14:textId="77777777" w:rsidR="003620CF" w:rsidRDefault="00000000">
                        <w:pPr>
                          <w:spacing w:before="1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8"/>
                          </w:rPr>
                          <w:t>11:02:28</w:t>
                        </w:r>
                        <w:r>
                          <w:rPr>
                            <w:rFonts w:ascii="Trebuchet MS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8"/>
                          </w:rPr>
                          <w:t>-03'00'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03E83A" w14:textId="77777777" w:rsidR="003620CF" w:rsidRDefault="00000000">
      <w:pPr>
        <w:pStyle w:val="Ttulo1"/>
        <w:spacing w:before="11" w:line="465" w:lineRule="auto"/>
        <w:ind w:left="3369" w:right="3366" w:firstLine="1"/>
      </w:pPr>
      <w:r>
        <w:t>Othelino Neto</w:t>
      </w:r>
      <w:r>
        <w:rPr>
          <w:spacing w:val="1"/>
        </w:rPr>
        <w:t xml:space="preserve"> </w:t>
      </w:r>
      <w:r>
        <w:t>Deputado</w:t>
      </w:r>
      <w:r>
        <w:rPr>
          <w:spacing w:val="-12"/>
        </w:rPr>
        <w:t xml:space="preserve"> </w:t>
      </w:r>
      <w:r>
        <w:t>Estadual</w:t>
      </w:r>
    </w:p>
    <w:sectPr w:rsidR="003620CF">
      <w:type w:val="continuous"/>
      <w:pgSz w:w="11910" w:h="16840"/>
      <w:pgMar w:top="28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CF"/>
    <w:rsid w:val="003620CF"/>
    <w:rsid w:val="00DE0F96"/>
    <w:rsid w:val="00E8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A3CD"/>
  <w15:docId w15:val="{02FFF5F0-FD68-495F-A37F-D01C0C55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980" w:right="244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Klicia Waleria Leite</dc:creator>
  <cp:lastModifiedBy>Priscila Ferreira Guimarães Coutinho</cp:lastModifiedBy>
  <cp:revision>2</cp:revision>
  <dcterms:created xsi:type="dcterms:W3CDTF">2024-02-02T14:04:00Z</dcterms:created>
  <dcterms:modified xsi:type="dcterms:W3CDTF">2024-02-02T14:04:00Z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2024-02-02T00:00:00Z</vt:filetime>
  </property>
</Properties>
</file>