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5E2F" w14:textId="77777777" w:rsidR="00F41850" w:rsidRPr="00F41850" w:rsidRDefault="00F41850" w:rsidP="00276918">
      <w:pPr>
        <w:pStyle w:val="Cabealho"/>
        <w:jc w:val="center"/>
        <w:rPr>
          <w:rFonts w:ascii="Arial" w:hAnsi="Arial" w:cs="Arial"/>
          <w:b/>
          <w:color w:val="000080"/>
          <w:szCs w:val="24"/>
        </w:rPr>
      </w:pPr>
      <w:r w:rsidRPr="00F41850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8A556A1" wp14:editId="5710D0FD">
            <wp:simplePos x="0" y="0"/>
            <wp:positionH relativeFrom="margin">
              <wp:posOffset>2225040</wp:posOffset>
            </wp:positionH>
            <wp:positionV relativeFrom="margin">
              <wp:posOffset>-537845</wp:posOffset>
            </wp:positionV>
            <wp:extent cx="828675" cy="753110"/>
            <wp:effectExtent l="0" t="0" r="9525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E0239" w14:textId="77777777" w:rsidR="00F41850" w:rsidRPr="00276918" w:rsidRDefault="00F41850" w:rsidP="00F41850">
      <w:pPr>
        <w:pStyle w:val="SemEspaamento"/>
        <w:jc w:val="center"/>
        <w:rPr>
          <w:b/>
        </w:rPr>
      </w:pPr>
      <w:r w:rsidRPr="00276918">
        <w:rPr>
          <w:b/>
        </w:rPr>
        <w:t>ESTADO DO MARANHÃO</w:t>
      </w:r>
    </w:p>
    <w:p w14:paraId="468813AE" w14:textId="77777777" w:rsidR="00F41850" w:rsidRPr="00276918" w:rsidRDefault="00F41850" w:rsidP="00F41850">
      <w:pPr>
        <w:pStyle w:val="SemEspaamento"/>
        <w:jc w:val="center"/>
        <w:rPr>
          <w:b/>
        </w:rPr>
      </w:pPr>
      <w:r w:rsidRPr="00276918">
        <w:rPr>
          <w:b/>
        </w:rPr>
        <w:t>ASSEMBLEIA LEGISLATIVA</w:t>
      </w:r>
    </w:p>
    <w:p w14:paraId="6D67E548" w14:textId="2B1B7727" w:rsidR="00F41850" w:rsidRPr="008C6620" w:rsidRDefault="00F41850" w:rsidP="00F41850">
      <w:pPr>
        <w:pStyle w:val="Rodap"/>
        <w:jc w:val="center"/>
        <w:rPr>
          <w:rFonts w:ascii="Times New Roman" w:hAnsi="Times New Roman"/>
          <w:color w:val="000000"/>
          <w:sz w:val="22"/>
          <w:szCs w:val="22"/>
        </w:rPr>
      </w:pPr>
      <w:r w:rsidRPr="008C6620">
        <w:rPr>
          <w:rFonts w:ascii="Times New Roman" w:hAnsi="Times New Roman"/>
          <w:color w:val="000000"/>
          <w:sz w:val="22"/>
          <w:szCs w:val="22"/>
        </w:rPr>
        <w:t>Gabinete do Deputado Rafael</w:t>
      </w:r>
    </w:p>
    <w:p w14:paraId="45D3EAA6" w14:textId="77777777" w:rsidR="00F41850" w:rsidRPr="008C6620" w:rsidRDefault="00F41850" w:rsidP="00F41850">
      <w:pPr>
        <w:pStyle w:val="Rodap"/>
        <w:jc w:val="center"/>
        <w:rPr>
          <w:rFonts w:ascii="Times New Roman" w:hAnsi="Times New Roman"/>
          <w:color w:val="000000"/>
          <w:sz w:val="22"/>
          <w:szCs w:val="22"/>
        </w:rPr>
      </w:pPr>
      <w:r w:rsidRPr="008C6620">
        <w:rPr>
          <w:rFonts w:ascii="Times New Roman" w:hAnsi="Times New Roman"/>
          <w:color w:val="000000"/>
          <w:sz w:val="22"/>
          <w:szCs w:val="22"/>
        </w:rPr>
        <w:t>Av. Jerônimo de Albuquerque, S/N, Sítio Rangedor – COHAFUMA</w:t>
      </w:r>
      <w:r w:rsidR="00276918" w:rsidRPr="008C6620">
        <w:rPr>
          <w:rFonts w:ascii="Times New Roman" w:hAnsi="Times New Roman"/>
          <w:color w:val="000000"/>
          <w:sz w:val="22"/>
          <w:szCs w:val="22"/>
        </w:rPr>
        <w:t xml:space="preserve"> | </w:t>
      </w:r>
      <w:r w:rsidRPr="008C6620">
        <w:rPr>
          <w:rFonts w:ascii="Times New Roman" w:hAnsi="Times New Roman"/>
          <w:color w:val="000000"/>
          <w:sz w:val="22"/>
          <w:szCs w:val="22"/>
        </w:rPr>
        <w:t>CEP: 65.071-750</w:t>
      </w:r>
      <w:r w:rsidR="00276918" w:rsidRPr="008C6620">
        <w:rPr>
          <w:rFonts w:ascii="Times New Roman" w:hAnsi="Times New Roman"/>
          <w:color w:val="000000"/>
          <w:sz w:val="22"/>
          <w:szCs w:val="22"/>
        </w:rPr>
        <w:t>.</w:t>
      </w:r>
    </w:p>
    <w:p w14:paraId="6DDDC6EE" w14:textId="603EB6B6" w:rsidR="00F41850" w:rsidRPr="008C6620" w:rsidRDefault="00F41850" w:rsidP="00F41850">
      <w:pPr>
        <w:pStyle w:val="Rodap"/>
        <w:jc w:val="center"/>
        <w:rPr>
          <w:rFonts w:ascii="Times New Roman" w:hAnsi="Times New Roman"/>
          <w:sz w:val="22"/>
          <w:szCs w:val="22"/>
        </w:rPr>
      </w:pPr>
      <w:r w:rsidRPr="008C6620">
        <w:rPr>
          <w:rFonts w:ascii="Times New Roman" w:hAnsi="Times New Roman"/>
          <w:sz w:val="22"/>
          <w:szCs w:val="22"/>
        </w:rPr>
        <w:t>F</w:t>
      </w:r>
      <w:r w:rsidR="00276918" w:rsidRPr="008C6620">
        <w:rPr>
          <w:rFonts w:ascii="Times New Roman" w:hAnsi="Times New Roman"/>
          <w:sz w:val="22"/>
          <w:szCs w:val="22"/>
        </w:rPr>
        <w:t>one: Geral (098) 3269</w:t>
      </w:r>
      <w:r w:rsidR="009442D0" w:rsidRPr="008C6620">
        <w:rPr>
          <w:rFonts w:ascii="Times New Roman" w:hAnsi="Times New Roman"/>
          <w:sz w:val="22"/>
          <w:szCs w:val="22"/>
        </w:rPr>
        <w:t>-</w:t>
      </w:r>
      <w:r w:rsidR="00276918" w:rsidRPr="008C6620">
        <w:rPr>
          <w:rFonts w:ascii="Times New Roman" w:hAnsi="Times New Roman"/>
          <w:sz w:val="22"/>
          <w:szCs w:val="22"/>
        </w:rPr>
        <w:t>3251 (fax) |</w:t>
      </w:r>
      <w:r w:rsidRPr="008C6620">
        <w:rPr>
          <w:rFonts w:ascii="Times New Roman" w:hAnsi="Times New Roman"/>
          <w:sz w:val="22"/>
          <w:szCs w:val="22"/>
        </w:rPr>
        <w:t xml:space="preserve"> </w:t>
      </w:r>
      <w:r w:rsidR="00276918" w:rsidRPr="008C6620">
        <w:rPr>
          <w:rFonts w:ascii="Times New Roman" w:hAnsi="Times New Roman"/>
          <w:sz w:val="22"/>
          <w:szCs w:val="22"/>
        </w:rPr>
        <w:t>E</w:t>
      </w:r>
      <w:r w:rsidRPr="008C6620">
        <w:rPr>
          <w:rFonts w:ascii="Times New Roman" w:hAnsi="Times New Roman"/>
          <w:sz w:val="22"/>
          <w:szCs w:val="22"/>
        </w:rPr>
        <w:t>-mail:</w:t>
      </w:r>
      <w:r w:rsidR="00276918" w:rsidRPr="008C6620">
        <w:rPr>
          <w:rFonts w:ascii="Times New Roman" w:hAnsi="Times New Roman"/>
          <w:sz w:val="22"/>
          <w:szCs w:val="22"/>
        </w:rPr>
        <w:t xml:space="preserve"> </w:t>
      </w:r>
      <w:r w:rsidR="005A2073">
        <w:rPr>
          <w:rFonts w:ascii="Times New Roman" w:hAnsi="Times New Roman"/>
          <w:sz w:val="22"/>
          <w:szCs w:val="22"/>
        </w:rPr>
        <w:t>deputadorafael.gab</w:t>
      </w:r>
      <w:r w:rsidRPr="008C6620">
        <w:rPr>
          <w:rFonts w:ascii="Times New Roman" w:hAnsi="Times New Roman"/>
          <w:sz w:val="22"/>
          <w:szCs w:val="22"/>
        </w:rPr>
        <w:t>@gmail.com</w:t>
      </w:r>
    </w:p>
    <w:p w14:paraId="7025967D" w14:textId="77777777" w:rsidR="00F41850" w:rsidRPr="008C6620" w:rsidRDefault="00F41850" w:rsidP="00F41850">
      <w:pPr>
        <w:jc w:val="center"/>
        <w:rPr>
          <w:rFonts w:ascii="Arial" w:hAnsi="Arial" w:cs="Arial"/>
          <w:sz w:val="22"/>
          <w:szCs w:val="22"/>
        </w:rPr>
      </w:pPr>
      <w:r w:rsidRPr="008C6620">
        <w:rPr>
          <w:color w:val="000000"/>
          <w:sz w:val="22"/>
          <w:szCs w:val="22"/>
        </w:rPr>
        <w:t>São Luís – Maranhão</w:t>
      </w:r>
    </w:p>
    <w:p w14:paraId="6D0B2754" w14:textId="77777777" w:rsidR="00F41850" w:rsidRPr="00F41850" w:rsidRDefault="007F1EB7" w:rsidP="00F418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6355FBD">
          <v:rect id="_x0000_i1025" style="width:425.2pt;height:1.5pt" o:hralign="center" o:hrstd="t" o:hr="t" fillcolor="#a0a0a0" stroked="f"/>
        </w:pict>
      </w:r>
    </w:p>
    <w:p w14:paraId="5FF0AD56" w14:textId="77777777" w:rsidR="00F41850" w:rsidRPr="00F41850" w:rsidRDefault="00F41850" w:rsidP="00F41850">
      <w:pPr>
        <w:tabs>
          <w:tab w:val="left" w:pos="1134"/>
        </w:tabs>
        <w:spacing w:line="360" w:lineRule="auto"/>
        <w:ind w:firstLine="993"/>
        <w:jc w:val="center"/>
        <w:rPr>
          <w:rFonts w:ascii="Arial" w:hAnsi="Arial" w:cs="Arial"/>
          <w:b/>
        </w:rPr>
      </w:pPr>
    </w:p>
    <w:p w14:paraId="2F36A4C5" w14:textId="289C9437" w:rsidR="00F41850" w:rsidRPr="00F41850" w:rsidRDefault="00F41850" w:rsidP="00F41850">
      <w:pPr>
        <w:spacing w:line="360" w:lineRule="auto"/>
        <w:jc w:val="center"/>
        <w:rPr>
          <w:rFonts w:ascii="Arial" w:hAnsi="Arial" w:cs="Arial"/>
          <w:b/>
        </w:rPr>
      </w:pPr>
      <w:r w:rsidRPr="00F41850">
        <w:rPr>
          <w:rFonts w:ascii="Arial" w:hAnsi="Arial" w:cs="Arial"/>
          <w:b/>
        </w:rPr>
        <w:t xml:space="preserve">INDICAÇÃO Nº     </w:t>
      </w:r>
      <w:r w:rsidR="001316FE">
        <w:rPr>
          <w:rFonts w:ascii="Arial" w:hAnsi="Arial" w:cs="Arial"/>
          <w:b/>
        </w:rPr>
        <w:t xml:space="preserve">  </w:t>
      </w:r>
      <w:r w:rsidRPr="00F41850">
        <w:rPr>
          <w:rFonts w:ascii="Arial" w:hAnsi="Arial" w:cs="Arial"/>
          <w:b/>
        </w:rPr>
        <w:t xml:space="preserve">   /202</w:t>
      </w:r>
      <w:r w:rsidR="00BE7420">
        <w:rPr>
          <w:rFonts w:ascii="Arial" w:hAnsi="Arial" w:cs="Arial"/>
          <w:b/>
        </w:rPr>
        <w:t>4</w:t>
      </w:r>
    </w:p>
    <w:p w14:paraId="0511F6F0" w14:textId="1DA70A22" w:rsidR="000E7F55" w:rsidRDefault="000E7F55" w:rsidP="00F41850">
      <w:pPr>
        <w:tabs>
          <w:tab w:val="left" w:pos="1134"/>
        </w:tabs>
        <w:spacing w:line="360" w:lineRule="auto"/>
        <w:ind w:firstLine="851"/>
      </w:pPr>
    </w:p>
    <w:p w14:paraId="2C3C6E47" w14:textId="77777777" w:rsidR="001465E5" w:rsidRDefault="001465E5" w:rsidP="00F41850">
      <w:pPr>
        <w:tabs>
          <w:tab w:val="left" w:pos="1134"/>
        </w:tabs>
        <w:spacing w:line="360" w:lineRule="auto"/>
        <w:ind w:firstLine="851"/>
      </w:pPr>
    </w:p>
    <w:p w14:paraId="30120E81" w14:textId="77777777" w:rsidR="005332C5" w:rsidRPr="005332C5" w:rsidRDefault="005332C5" w:rsidP="005332C5">
      <w:pPr>
        <w:tabs>
          <w:tab w:val="left" w:pos="1134"/>
        </w:tabs>
        <w:spacing w:line="360" w:lineRule="auto"/>
        <w:jc w:val="both"/>
      </w:pPr>
      <w:r w:rsidRPr="005332C5">
        <w:t>Senhora Presidente,</w:t>
      </w:r>
    </w:p>
    <w:p w14:paraId="3FC339D7" w14:textId="77777777" w:rsidR="005332C5" w:rsidRPr="005332C5" w:rsidRDefault="005332C5" w:rsidP="005332C5">
      <w:pPr>
        <w:tabs>
          <w:tab w:val="left" w:pos="1134"/>
        </w:tabs>
        <w:spacing w:line="360" w:lineRule="auto"/>
        <w:ind w:firstLine="851"/>
        <w:jc w:val="both"/>
      </w:pPr>
      <w:r w:rsidRPr="005332C5">
        <w:tab/>
      </w:r>
    </w:p>
    <w:p w14:paraId="11A4A766" w14:textId="0A168405" w:rsidR="00896715" w:rsidRPr="0006426B" w:rsidRDefault="005332C5" w:rsidP="005332C5">
      <w:pPr>
        <w:tabs>
          <w:tab w:val="left" w:pos="1134"/>
        </w:tabs>
        <w:spacing w:line="360" w:lineRule="auto"/>
        <w:ind w:firstLine="851"/>
        <w:jc w:val="both"/>
      </w:pPr>
      <w:r w:rsidRPr="005332C5">
        <w:t>Na forma do que dispõe o Regimento Interno deste Poder, requeiro a Vossa Excelência que, após ouvida a Mesa, seja encaminhado ofício ao Excelentíssimo</w:t>
      </w:r>
      <w:r w:rsidR="00BE7420">
        <w:t xml:space="preserve"> </w:t>
      </w:r>
      <w:r w:rsidRPr="005332C5">
        <w:t>Governador do Estado</w:t>
      </w:r>
      <w:r w:rsidR="00BE7420">
        <w:t xml:space="preserve"> do Maranhão</w:t>
      </w:r>
      <w:r w:rsidRPr="005332C5">
        <w:t xml:space="preserve">, </w:t>
      </w:r>
      <w:r w:rsidR="00BE7420">
        <w:t>o</w:t>
      </w:r>
      <w:r w:rsidR="00BE7420" w:rsidRPr="00BE7420">
        <w:t xml:space="preserve"> </w:t>
      </w:r>
      <w:r w:rsidR="00BE7420" w:rsidRPr="005332C5">
        <w:t xml:space="preserve">Senhor </w:t>
      </w:r>
      <w:r w:rsidRPr="005332C5">
        <w:t>Carlos Brandão</w:t>
      </w:r>
      <w:r w:rsidR="00525A3B">
        <w:t xml:space="preserve"> e</w:t>
      </w:r>
      <w:r w:rsidR="00BE7420">
        <w:t xml:space="preserve"> </w:t>
      </w:r>
      <w:r w:rsidR="00525A3B">
        <w:t>ao Secretário de Estado de Governo (SEGOV), o Senhor Márcio Machado</w:t>
      </w:r>
      <w:r w:rsidR="009722BF" w:rsidRPr="0006426B">
        <w:t>,</w:t>
      </w:r>
      <w:r w:rsidR="00A3278E" w:rsidRPr="0006426B">
        <w:t xml:space="preserve"> </w:t>
      </w:r>
      <w:r w:rsidR="000107FC" w:rsidRPr="005332C5">
        <w:rPr>
          <w:b/>
          <w:bCs/>
        </w:rPr>
        <w:t xml:space="preserve">solicitando-lhes </w:t>
      </w:r>
      <w:r w:rsidR="0001422D" w:rsidRPr="005332C5">
        <w:rPr>
          <w:b/>
          <w:bCs/>
        </w:rPr>
        <w:t>que seja</w:t>
      </w:r>
      <w:r w:rsidR="00A376DD">
        <w:rPr>
          <w:b/>
          <w:bCs/>
        </w:rPr>
        <w:t xml:space="preserve"> construído um </w:t>
      </w:r>
      <w:r w:rsidR="00FD1E1C">
        <w:rPr>
          <w:b/>
          <w:bCs/>
        </w:rPr>
        <w:t>poço tubular com distribuição de rede</w:t>
      </w:r>
      <w:r w:rsidR="00A376DD">
        <w:rPr>
          <w:b/>
          <w:bCs/>
        </w:rPr>
        <w:t xml:space="preserve"> no Povoado </w:t>
      </w:r>
      <w:r w:rsidR="005A2073">
        <w:rPr>
          <w:b/>
          <w:bCs/>
        </w:rPr>
        <w:t>Zumbi</w:t>
      </w:r>
      <w:r w:rsidR="002D13ED" w:rsidRPr="005332C5">
        <w:rPr>
          <w:b/>
          <w:bCs/>
        </w:rPr>
        <w:t xml:space="preserve">, </w:t>
      </w:r>
      <w:r>
        <w:rPr>
          <w:b/>
          <w:bCs/>
        </w:rPr>
        <w:t>no</w:t>
      </w:r>
      <w:r w:rsidR="002D13ED" w:rsidRPr="005332C5">
        <w:rPr>
          <w:b/>
          <w:bCs/>
        </w:rPr>
        <w:t xml:space="preserve"> município </w:t>
      </w:r>
      <w:r w:rsidR="00E61268" w:rsidRPr="005332C5">
        <w:rPr>
          <w:b/>
          <w:bCs/>
        </w:rPr>
        <w:t xml:space="preserve">de </w:t>
      </w:r>
      <w:r w:rsidR="00A376DD">
        <w:rPr>
          <w:b/>
          <w:bCs/>
        </w:rPr>
        <w:t>Timon</w:t>
      </w:r>
      <w:r w:rsidR="00E61268" w:rsidRPr="005332C5">
        <w:rPr>
          <w:b/>
          <w:bCs/>
        </w:rPr>
        <w:t>/MA</w:t>
      </w:r>
      <w:r w:rsidR="00E61268" w:rsidRPr="0006426B">
        <w:t>.</w:t>
      </w:r>
    </w:p>
    <w:p w14:paraId="6A9F0368" w14:textId="77777777" w:rsidR="005A2073" w:rsidRDefault="005A2073" w:rsidP="005A2073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  <w:r w:rsidRPr="0006426B">
        <w:t>Tal demanda</w:t>
      </w:r>
      <w:r>
        <w:t xml:space="preserve"> levará água a 60 famílias que serão beneficiadas com a construção do poço e distribuição de rede no </w:t>
      </w:r>
      <w:r w:rsidRPr="0006426B">
        <w:t>povoado em questão</w:t>
      </w:r>
      <w:r>
        <w:t xml:space="preserve">. </w:t>
      </w:r>
      <w:r w:rsidRPr="0006426B">
        <w:t>Assim, solicitamos o atendimento ao nosso pleito.</w:t>
      </w:r>
    </w:p>
    <w:p w14:paraId="7E054316" w14:textId="26C05AE5" w:rsidR="00C344F6" w:rsidRDefault="00C344F6" w:rsidP="00A3278E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</w:p>
    <w:p w14:paraId="2AD55E73" w14:textId="77777777" w:rsidR="00C344F6" w:rsidRDefault="00C344F6" w:rsidP="00A3278E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</w:p>
    <w:p w14:paraId="14209CE5" w14:textId="76005079" w:rsidR="001465E5" w:rsidRDefault="00F41850" w:rsidP="00487748">
      <w:pPr>
        <w:spacing w:line="360" w:lineRule="auto"/>
        <w:ind w:firstLine="851"/>
        <w:jc w:val="both"/>
        <w:rPr>
          <w:noProof/>
        </w:rPr>
      </w:pPr>
      <w:r w:rsidRPr="00276918">
        <w:t xml:space="preserve">Plenário “Dep. Nagib Haickel”, do Palácio “Manuel Beckman”, em São Luís (MA), </w:t>
      </w:r>
      <w:r w:rsidR="00A376DD">
        <w:t>1</w:t>
      </w:r>
      <w:r w:rsidR="007F1EB7">
        <w:t>9</w:t>
      </w:r>
      <w:r w:rsidRPr="00276918">
        <w:t xml:space="preserve"> de </w:t>
      </w:r>
      <w:r w:rsidR="00BE7420">
        <w:t>março</w:t>
      </w:r>
      <w:r w:rsidRPr="00276918">
        <w:t xml:space="preserve"> de 202</w:t>
      </w:r>
      <w:r w:rsidR="00BE7420">
        <w:t>4</w:t>
      </w:r>
      <w:r w:rsidRPr="00276918">
        <w:t>.</w:t>
      </w:r>
    </w:p>
    <w:p w14:paraId="3E22D90E" w14:textId="59EDCDB1" w:rsidR="001465E5" w:rsidRDefault="001465E5" w:rsidP="00F41850">
      <w:pPr>
        <w:jc w:val="center"/>
        <w:rPr>
          <w:noProof/>
        </w:rPr>
      </w:pPr>
    </w:p>
    <w:p w14:paraId="12F8F6D1" w14:textId="28D28942" w:rsidR="001465E5" w:rsidRDefault="001465E5" w:rsidP="00F41850">
      <w:pPr>
        <w:jc w:val="center"/>
        <w:rPr>
          <w:noProof/>
        </w:rPr>
      </w:pPr>
    </w:p>
    <w:p w14:paraId="2FE8654C" w14:textId="77777777" w:rsidR="00DC69B8" w:rsidRDefault="00DC69B8" w:rsidP="00F41850">
      <w:pPr>
        <w:jc w:val="center"/>
        <w:rPr>
          <w:noProof/>
        </w:rPr>
      </w:pPr>
    </w:p>
    <w:p w14:paraId="3E4E6AD8" w14:textId="39081774" w:rsidR="001465E5" w:rsidRDefault="001465E5" w:rsidP="00F41850">
      <w:pPr>
        <w:jc w:val="center"/>
        <w:rPr>
          <w:b/>
          <w:sz w:val="28"/>
        </w:rPr>
      </w:pPr>
    </w:p>
    <w:p w14:paraId="06789D81" w14:textId="77777777" w:rsidR="00844447" w:rsidRDefault="00844447" w:rsidP="00F41850">
      <w:pPr>
        <w:jc w:val="center"/>
        <w:rPr>
          <w:b/>
          <w:sz w:val="28"/>
        </w:rPr>
      </w:pPr>
    </w:p>
    <w:p w14:paraId="08AB1A1F" w14:textId="640E21BE" w:rsidR="00276918" w:rsidRPr="00276918" w:rsidRDefault="00844447" w:rsidP="00F41850">
      <w:pPr>
        <w:jc w:val="center"/>
        <w:rPr>
          <w:b/>
          <w:sz w:val="28"/>
        </w:rPr>
      </w:pPr>
      <w:r w:rsidRPr="00276918">
        <w:rPr>
          <w:b/>
          <w:sz w:val="28"/>
        </w:rPr>
        <w:t xml:space="preserve">RAFAEL </w:t>
      </w:r>
    </w:p>
    <w:p w14:paraId="2715C14C" w14:textId="77777777" w:rsidR="00FE0122" w:rsidRPr="00327306" w:rsidRDefault="00F41850" w:rsidP="001D29E0">
      <w:pPr>
        <w:jc w:val="center"/>
        <w:rPr>
          <w:rFonts w:ascii="Arial" w:hAnsi="Arial" w:cs="Arial"/>
          <w:sz w:val="26"/>
          <w:szCs w:val="26"/>
        </w:rPr>
      </w:pPr>
      <w:r w:rsidRPr="00327306">
        <w:rPr>
          <w:sz w:val="26"/>
          <w:szCs w:val="26"/>
        </w:rPr>
        <w:t>Deputado Estadual</w:t>
      </w:r>
    </w:p>
    <w:sectPr w:rsidR="00FE0122" w:rsidRPr="00327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38DB" w14:textId="77777777" w:rsidR="00390A8E" w:rsidRDefault="00390A8E" w:rsidP="001316FE">
      <w:r>
        <w:separator/>
      </w:r>
    </w:p>
  </w:endnote>
  <w:endnote w:type="continuationSeparator" w:id="0">
    <w:p w14:paraId="6B9B1AF6" w14:textId="77777777" w:rsidR="00390A8E" w:rsidRDefault="00390A8E" w:rsidP="0013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C2F2" w14:textId="77777777" w:rsidR="00390A8E" w:rsidRDefault="00390A8E" w:rsidP="001316FE">
      <w:r>
        <w:separator/>
      </w:r>
    </w:p>
  </w:footnote>
  <w:footnote w:type="continuationSeparator" w:id="0">
    <w:p w14:paraId="2DED9583" w14:textId="77777777" w:rsidR="00390A8E" w:rsidRDefault="00390A8E" w:rsidP="0013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50"/>
    <w:rsid w:val="000107FC"/>
    <w:rsid w:val="0001422D"/>
    <w:rsid w:val="00016F05"/>
    <w:rsid w:val="00024DA8"/>
    <w:rsid w:val="000451ED"/>
    <w:rsid w:val="0006426B"/>
    <w:rsid w:val="000872BC"/>
    <w:rsid w:val="000A370C"/>
    <w:rsid w:val="000B17A2"/>
    <w:rsid w:val="000E7F55"/>
    <w:rsid w:val="00100827"/>
    <w:rsid w:val="00105882"/>
    <w:rsid w:val="0012510F"/>
    <w:rsid w:val="00130550"/>
    <w:rsid w:val="001316FE"/>
    <w:rsid w:val="001465E5"/>
    <w:rsid w:val="00167855"/>
    <w:rsid w:val="00195A8C"/>
    <w:rsid w:val="001A22FB"/>
    <w:rsid w:val="001D29E0"/>
    <w:rsid w:val="001F6876"/>
    <w:rsid w:val="00234383"/>
    <w:rsid w:val="00244B2F"/>
    <w:rsid w:val="002461AA"/>
    <w:rsid w:val="00263EED"/>
    <w:rsid w:val="00276918"/>
    <w:rsid w:val="00285A3E"/>
    <w:rsid w:val="002B1D71"/>
    <w:rsid w:val="002C50C4"/>
    <w:rsid w:val="002C6A20"/>
    <w:rsid w:val="002D06F0"/>
    <w:rsid w:val="002D13ED"/>
    <w:rsid w:val="002E7ACD"/>
    <w:rsid w:val="003073E8"/>
    <w:rsid w:val="0031099F"/>
    <w:rsid w:val="003262F9"/>
    <w:rsid w:val="00327306"/>
    <w:rsid w:val="003652B6"/>
    <w:rsid w:val="003735D5"/>
    <w:rsid w:val="00390A8E"/>
    <w:rsid w:val="003B5211"/>
    <w:rsid w:val="003C2544"/>
    <w:rsid w:val="003F6969"/>
    <w:rsid w:val="00420347"/>
    <w:rsid w:val="00431D01"/>
    <w:rsid w:val="00445A29"/>
    <w:rsid w:val="0045002D"/>
    <w:rsid w:val="00450951"/>
    <w:rsid w:val="00465719"/>
    <w:rsid w:val="00466A32"/>
    <w:rsid w:val="00477386"/>
    <w:rsid w:val="00487748"/>
    <w:rsid w:val="004C3F4D"/>
    <w:rsid w:val="004C62FA"/>
    <w:rsid w:val="004C79BE"/>
    <w:rsid w:val="00510DC5"/>
    <w:rsid w:val="005150CD"/>
    <w:rsid w:val="00525A3B"/>
    <w:rsid w:val="005332C5"/>
    <w:rsid w:val="0053443C"/>
    <w:rsid w:val="0054589B"/>
    <w:rsid w:val="00585B8E"/>
    <w:rsid w:val="005A2073"/>
    <w:rsid w:val="005C7656"/>
    <w:rsid w:val="005E0F6F"/>
    <w:rsid w:val="005F3DAE"/>
    <w:rsid w:val="00661EE7"/>
    <w:rsid w:val="00665AD6"/>
    <w:rsid w:val="006854FB"/>
    <w:rsid w:val="006952C5"/>
    <w:rsid w:val="006A4D17"/>
    <w:rsid w:val="00726327"/>
    <w:rsid w:val="00733F0F"/>
    <w:rsid w:val="00773DD6"/>
    <w:rsid w:val="007A587D"/>
    <w:rsid w:val="007A7F79"/>
    <w:rsid w:val="007C118E"/>
    <w:rsid w:val="007D6AC9"/>
    <w:rsid w:val="007F1EB7"/>
    <w:rsid w:val="007F324E"/>
    <w:rsid w:val="00813D87"/>
    <w:rsid w:val="00815DE5"/>
    <w:rsid w:val="008261A4"/>
    <w:rsid w:val="00830ACB"/>
    <w:rsid w:val="00840DCB"/>
    <w:rsid w:val="00844447"/>
    <w:rsid w:val="00852459"/>
    <w:rsid w:val="00896715"/>
    <w:rsid w:val="008A040C"/>
    <w:rsid w:val="008A6084"/>
    <w:rsid w:val="008B468B"/>
    <w:rsid w:val="008C1636"/>
    <w:rsid w:val="008C6620"/>
    <w:rsid w:val="008D506C"/>
    <w:rsid w:val="008E21E3"/>
    <w:rsid w:val="0090515E"/>
    <w:rsid w:val="00925539"/>
    <w:rsid w:val="00930EA8"/>
    <w:rsid w:val="00935259"/>
    <w:rsid w:val="009442D0"/>
    <w:rsid w:val="009502C3"/>
    <w:rsid w:val="00950B3D"/>
    <w:rsid w:val="009722BF"/>
    <w:rsid w:val="009B6193"/>
    <w:rsid w:val="009D18F4"/>
    <w:rsid w:val="009F56B2"/>
    <w:rsid w:val="00A21448"/>
    <w:rsid w:val="00A23835"/>
    <w:rsid w:val="00A3278E"/>
    <w:rsid w:val="00A34716"/>
    <w:rsid w:val="00A376DD"/>
    <w:rsid w:val="00AA254C"/>
    <w:rsid w:val="00AE24E8"/>
    <w:rsid w:val="00AE7834"/>
    <w:rsid w:val="00AF426C"/>
    <w:rsid w:val="00B719B1"/>
    <w:rsid w:val="00B753A4"/>
    <w:rsid w:val="00B95EEE"/>
    <w:rsid w:val="00BA2123"/>
    <w:rsid w:val="00BA39F2"/>
    <w:rsid w:val="00BE7420"/>
    <w:rsid w:val="00C344F6"/>
    <w:rsid w:val="00C85CD4"/>
    <w:rsid w:val="00CB2A99"/>
    <w:rsid w:val="00CC114F"/>
    <w:rsid w:val="00CD29AE"/>
    <w:rsid w:val="00CD3565"/>
    <w:rsid w:val="00CD4577"/>
    <w:rsid w:val="00CF159D"/>
    <w:rsid w:val="00CF1C8B"/>
    <w:rsid w:val="00D5465B"/>
    <w:rsid w:val="00D56736"/>
    <w:rsid w:val="00D85AA9"/>
    <w:rsid w:val="00DC1128"/>
    <w:rsid w:val="00DC69B8"/>
    <w:rsid w:val="00E04351"/>
    <w:rsid w:val="00E24DA1"/>
    <w:rsid w:val="00E35728"/>
    <w:rsid w:val="00E406B7"/>
    <w:rsid w:val="00E61268"/>
    <w:rsid w:val="00E72C37"/>
    <w:rsid w:val="00E8175C"/>
    <w:rsid w:val="00ED1D0C"/>
    <w:rsid w:val="00ED4543"/>
    <w:rsid w:val="00EF35A9"/>
    <w:rsid w:val="00F41850"/>
    <w:rsid w:val="00F54F88"/>
    <w:rsid w:val="00F601D3"/>
    <w:rsid w:val="00F700F3"/>
    <w:rsid w:val="00FB4424"/>
    <w:rsid w:val="00FD1E1C"/>
    <w:rsid w:val="00FD26D5"/>
    <w:rsid w:val="00FE0122"/>
    <w:rsid w:val="00FF1516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6CDAD"/>
  <w15:docId w15:val="{AC803DC1-42DB-4BD8-8F6D-098207C1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850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1850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41850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F41850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3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3E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175C"/>
    <w:pPr>
      <w:widowControl w:val="0"/>
      <w:tabs>
        <w:tab w:val="right" w:pos="8725"/>
      </w:tabs>
      <w:snapToGrid w:val="0"/>
      <w:spacing w:before="428" w:line="331" w:lineRule="exact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8175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24DA8"/>
    <w:rPr>
      <w:i/>
      <w:iCs/>
    </w:rPr>
  </w:style>
  <w:style w:type="character" w:styleId="Forte">
    <w:name w:val="Strong"/>
    <w:basedOn w:val="Fontepargpadro"/>
    <w:uiPriority w:val="22"/>
    <w:qFormat/>
    <w:rsid w:val="00234383"/>
    <w:rPr>
      <w:b/>
      <w:bCs/>
    </w:rPr>
  </w:style>
  <w:style w:type="paragraph" w:customStyle="1" w:styleId="Tedtulo1">
    <w:name w:val="Tíedtulo 1"/>
    <w:basedOn w:val="Normal"/>
    <w:uiPriority w:val="99"/>
    <w:rsid w:val="00A3278E"/>
    <w:pPr>
      <w:keepNext/>
      <w:autoSpaceDE w:val="0"/>
      <w:autoSpaceDN w:val="0"/>
      <w:adjustRightInd w:val="0"/>
      <w:jc w:val="center"/>
    </w:pPr>
    <w:rPr>
      <w:rFonts w:ascii="Arial" w:hAnsi="Liberation Serif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Ryldon C. de Oliveira</dc:creator>
  <cp:lastModifiedBy>Juliana Pessoa Gomes de Britto</cp:lastModifiedBy>
  <cp:revision>16</cp:revision>
  <cp:lastPrinted>2021-08-24T19:16:00Z</cp:lastPrinted>
  <dcterms:created xsi:type="dcterms:W3CDTF">2023-05-03T15:04:00Z</dcterms:created>
  <dcterms:modified xsi:type="dcterms:W3CDTF">2024-03-19T12:19:00Z</dcterms:modified>
</cp:coreProperties>
</file>