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82A3" w14:textId="77777777" w:rsidR="00242ECF" w:rsidRDefault="00242ECF">
      <w:pPr>
        <w:pStyle w:val="Corpodetexto"/>
        <w:rPr>
          <w:sz w:val="20"/>
        </w:rPr>
      </w:pPr>
    </w:p>
    <w:p w14:paraId="33C28780" w14:textId="77777777" w:rsidR="00242ECF" w:rsidRDefault="00242ECF">
      <w:pPr>
        <w:pStyle w:val="Corpodetexto"/>
        <w:rPr>
          <w:sz w:val="20"/>
        </w:rPr>
      </w:pPr>
    </w:p>
    <w:p w14:paraId="48D513A3" w14:textId="77777777" w:rsidR="00242ECF" w:rsidRDefault="00242ECF">
      <w:pPr>
        <w:pStyle w:val="Corpodetexto"/>
        <w:spacing w:before="6"/>
      </w:pPr>
    </w:p>
    <w:p w14:paraId="315F41C3" w14:textId="77777777" w:rsidR="00242ECF" w:rsidRDefault="00000000">
      <w:pPr>
        <w:pStyle w:val="Ttulo1"/>
        <w:tabs>
          <w:tab w:val="left" w:pos="3060"/>
        </w:tabs>
        <w:spacing w:before="90"/>
      </w:pPr>
      <w:r>
        <w:t>REQUERIMENTO</w:t>
      </w:r>
      <w:r>
        <w:rPr>
          <w:spacing w:val="-1"/>
        </w:rPr>
        <w:t xml:space="preserve"> </w:t>
      </w:r>
      <w:r>
        <w:t>Nº</w:t>
      </w:r>
      <w:r>
        <w:tab/>
        <w:t>/2024</w:t>
      </w:r>
    </w:p>
    <w:p w14:paraId="2E6A9EBF" w14:textId="77777777" w:rsidR="00242ECF" w:rsidRDefault="00242ECF">
      <w:pPr>
        <w:pStyle w:val="Corpodetexto"/>
        <w:rPr>
          <w:b/>
          <w:sz w:val="26"/>
        </w:rPr>
      </w:pPr>
    </w:p>
    <w:p w14:paraId="4B58D51C" w14:textId="77777777" w:rsidR="00242ECF" w:rsidRDefault="00000000">
      <w:pPr>
        <w:pStyle w:val="Corpodetexto"/>
        <w:spacing w:before="234"/>
        <w:ind w:left="102"/>
      </w:pPr>
      <w:r>
        <w:t>Exma.</w:t>
      </w:r>
      <w:r>
        <w:rPr>
          <w:spacing w:val="-2"/>
        </w:rPr>
        <w:t xml:space="preserve"> </w:t>
      </w:r>
      <w:r>
        <w:t>Senhora</w:t>
      </w:r>
      <w:r>
        <w:rPr>
          <w:spacing w:val="-2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Assembleia</w:t>
      </w:r>
      <w:r>
        <w:rPr>
          <w:spacing w:val="-1"/>
        </w:rPr>
        <w:t xml:space="preserve"> </w:t>
      </w:r>
      <w:r>
        <w:t>Legislativa</w:t>
      </w:r>
      <w:r>
        <w:rPr>
          <w:spacing w:val="-1"/>
        </w:rPr>
        <w:t xml:space="preserve"> </w:t>
      </w:r>
      <w:r>
        <w:t>do Estado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Maranhão.</w:t>
      </w:r>
    </w:p>
    <w:p w14:paraId="29F47734" w14:textId="77777777" w:rsidR="00242ECF" w:rsidRDefault="00242ECF">
      <w:pPr>
        <w:pStyle w:val="Corpodetexto"/>
        <w:rPr>
          <w:sz w:val="26"/>
        </w:rPr>
      </w:pPr>
    </w:p>
    <w:p w14:paraId="228DCC2D" w14:textId="77777777" w:rsidR="00242ECF" w:rsidRDefault="00242ECF">
      <w:pPr>
        <w:pStyle w:val="Corpodetexto"/>
        <w:rPr>
          <w:sz w:val="26"/>
        </w:rPr>
      </w:pPr>
    </w:p>
    <w:p w14:paraId="34DE9C5C" w14:textId="77777777" w:rsidR="00242ECF" w:rsidRDefault="00000000">
      <w:pPr>
        <w:pStyle w:val="Corpodetexto"/>
        <w:spacing w:before="194" w:line="360" w:lineRule="auto"/>
        <w:ind w:left="102" w:right="104" w:firstLine="1132"/>
        <w:jc w:val="both"/>
      </w:pPr>
      <w:r>
        <w:t>Nos termos do art. 158, I, do Regimento Interno da Assembleia Legislativa do</w:t>
      </w:r>
      <w:r>
        <w:rPr>
          <w:spacing w:val="1"/>
        </w:rPr>
        <w:t xml:space="preserve"> </w:t>
      </w:r>
      <w:r>
        <w:t>Estado do Maranhão, requeiro a Vossa Excelência, que após a apreciação da Mesa, seja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ouvir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esclarecimentos acerca de blitz realizada na cidade de Araioses, sob comando do BPRV, em</w:t>
      </w:r>
      <w:r>
        <w:rPr>
          <w:spacing w:val="1"/>
        </w:rPr>
        <w:t xml:space="preserve"> </w:t>
      </w:r>
      <w:r>
        <w:t>que Elisa Machado, pré-candidata a vereadora, afirma ter livrado dezenas de motos de serem</w:t>
      </w:r>
      <w:r>
        <w:rPr>
          <w:spacing w:val="-57"/>
        </w:rPr>
        <w:t xml:space="preserve"> </w:t>
      </w:r>
      <w:r>
        <w:t>multadas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apreendidas.</w:t>
      </w:r>
    </w:p>
    <w:p w14:paraId="5B21503C" w14:textId="77777777" w:rsidR="00242ECF" w:rsidRDefault="00000000">
      <w:pPr>
        <w:pStyle w:val="Corpodetexto"/>
        <w:spacing w:before="121" w:line="360" w:lineRule="auto"/>
        <w:ind w:left="102" w:right="102" w:firstLine="1132"/>
        <w:jc w:val="both"/>
      </w:pPr>
      <w:r>
        <w:t>Proponho para a audiência a presença do Cel. PM Renato Abrantes Campos,</w:t>
      </w:r>
      <w:r>
        <w:rPr>
          <w:spacing w:val="1"/>
        </w:rPr>
        <w:t xml:space="preserve"> </w:t>
      </w:r>
      <w:r>
        <w:t>Comandante</w:t>
      </w:r>
      <w:r>
        <w:rPr>
          <w:spacing w:val="-1"/>
        </w:rPr>
        <w:t xml:space="preserve"> </w:t>
      </w:r>
      <w:r>
        <w:t>do Batalhão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Polícia Rodoviária</w:t>
      </w:r>
      <w:r>
        <w:rPr>
          <w:spacing w:val="-2"/>
        </w:rPr>
        <w:t xml:space="preserve"> </w:t>
      </w:r>
      <w:r>
        <w:t>Estadual (BPRV).</w:t>
      </w:r>
    </w:p>
    <w:p w14:paraId="280FED55" w14:textId="77777777" w:rsidR="00242ECF" w:rsidRDefault="00242ECF">
      <w:pPr>
        <w:pStyle w:val="Corpodetexto"/>
        <w:rPr>
          <w:sz w:val="26"/>
        </w:rPr>
      </w:pPr>
    </w:p>
    <w:p w14:paraId="0610A010" w14:textId="77777777" w:rsidR="00242ECF" w:rsidRDefault="00242ECF">
      <w:pPr>
        <w:pStyle w:val="Corpodetexto"/>
        <w:spacing w:before="11"/>
        <w:rPr>
          <w:sz w:val="30"/>
        </w:rPr>
      </w:pPr>
    </w:p>
    <w:p w14:paraId="46D9328B" w14:textId="77777777" w:rsidR="00242ECF" w:rsidRDefault="00000000">
      <w:pPr>
        <w:pStyle w:val="Ttulo1"/>
        <w:ind w:right="0"/>
      </w:pPr>
      <w:r>
        <w:rPr>
          <w:u w:val="thick"/>
        </w:rPr>
        <w:t>JUSTIFICATIVA</w:t>
      </w:r>
    </w:p>
    <w:p w14:paraId="1574E932" w14:textId="77777777" w:rsidR="00242ECF" w:rsidRDefault="00242ECF">
      <w:pPr>
        <w:pStyle w:val="Corpodetexto"/>
        <w:spacing w:before="6"/>
        <w:rPr>
          <w:b/>
          <w:sz w:val="14"/>
        </w:rPr>
      </w:pPr>
    </w:p>
    <w:p w14:paraId="4122EFD1" w14:textId="77777777" w:rsidR="00242ECF" w:rsidRDefault="00000000">
      <w:pPr>
        <w:pStyle w:val="Corpodetexto"/>
        <w:spacing w:before="90" w:line="360" w:lineRule="auto"/>
        <w:ind w:left="102" w:right="101" w:firstLine="1276"/>
        <w:jc w:val="both"/>
      </w:pPr>
      <w:r>
        <w:t>No último dia 28 de março (quinta-feira), um vídeo ganhou ampla repercussão</w:t>
      </w:r>
      <w:r>
        <w:rPr>
          <w:spacing w:val="1"/>
        </w:rPr>
        <w:t xml:space="preserve"> </w:t>
      </w:r>
      <w:r>
        <w:t>nas redes sociais. Realizada na cidade de Araioses, a gravação mostra Elisa Machado, pré-</w:t>
      </w:r>
      <w:r>
        <w:rPr>
          <w:spacing w:val="1"/>
        </w:rPr>
        <w:t xml:space="preserve"> </w:t>
      </w:r>
      <w:r>
        <w:t>candidata a vereadora, em uma blitz do Batalhão de Polícia Militar Rodoviária (BPRV),</w:t>
      </w:r>
      <w:r>
        <w:rPr>
          <w:spacing w:val="1"/>
        </w:rPr>
        <w:t xml:space="preserve"> </w:t>
      </w:r>
      <w:r>
        <w:t>dizendo: “Eu vou falar aqui uma coisa pra vocês... Eu, graças à Deus, liguei pra São Luís...</w:t>
      </w:r>
      <w:r>
        <w:rPr>
          <w:spacing w:val="1"/>
        </w:rPr>
        <w:t xml:space="preserve"> </w:t>
      </w:r>
      <w:r>
        <w:t>Pro meu primo Márcio Machado... Ele pegou, ligou pro Governador e foi liberado todas as</w:t>
      </w:r>
      <w:r>
        <w:rPr>
          <w:spacing w:val="1"/>
        </w:rPr>
        <w:t xml:space="preserve"> </w:t>
      </w:r>
      <w:r>
        <w:t>motos. As motos todas que estavam presas foram liberadas através do Governador, do Dr.</w:t>
      </w:r>
      <w:r>
        <w:rPr>
          <w:spacing w:val="1"/>
        </w:rPr>
        <w:t xml:space="preserve"> </w:t>
      </w:r>
      <w:r>
        <w:t>Márcio</w:t>
      </w:r>
      <w:r>
        <w:rPr>
          <w:spacing w:val="-1"/>
        </w:rPr>
        <w:t xml:space="preserve"> </w:t>
      </w:r>
      <w:r>
        <w:t>Machado e</w:t>
      </w:r>
      <w:r>
        <w:rPr>
          <w:spacing w:val="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Elisa</w:t>
      </w:r>
      <w:r>
        <w:rPr>
          <w:spacing w:val="-1"/>
        </w:rPr>
        <w:t xml:space="preserve"> </w:t>
      </w:r>
      <w:r>
        <w:t>Machado”.</w:t>
      </w:r>
    </w:p>
    <w:p w14:paraId="7456F7CB" w14:textId="77777777" w:rsidR="00242ECF" w:rsidRDefault="00000000">
      <w:pPr>
        <w:pStyle w:val="Corpodetexto"/>
        <w:spacing w:before="122" w:line="360" w:lineRule="auto"/>
        <w:ind w:left="102" w:right="108" w:firstLine="1132"/>
        <w:jc w:val="both"/>
      </w:pPr>
      <w:r>
        <w:t>Ainda de acordo com as imagens, é possível notar a presença de veículos do</w:t>
      </w:r>
      <w:r>
        <w:rPr>
          <w:spacing w:val="1"/>
        </w:rPr>
        <w:t xml:space="preserve"> </w:t>
      </w:r>
      <w:r>
        <w:t>BPRV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policiais</w:t>
      </w:r>
      <w:r>
        <w:rPr>
          <w:spacing w:val="-8"/>
        </w:rPr>
        <w:t xml:space="preserve"> </w:t>
      </w:r>
      <w:r>
        <w:t>militares</w:t>
      </w:r>
      <w:r>
        <w:rPr>
          <w:spacing w:val="-8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fiscalização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apreendeu</w:t>
      </w:r>
      <w:r>
        <w:rPr>
          <w:spacing w:val="-9"/>
        </w:rPr>
        <w:t xml:space="preserve"> </w:t>
      </w:r>
      <w:r>
        <w:t>motos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documentação</w:t>
      </w:r>
      <w:r>
        <w:rPr>
          <w:spacing w:val="-58"/>
        </w:rPr>
        <w:t xml:space="preserve"> </w:t>
      </w:r>
      <w:r>
        <w:t>irregular,</w:t>
      </w:r>
      <w:r>
        <w:rPr>
          <w:spacing w:val="1"/>
        </w:rPr>
        <w:t xml:space="preserve"> </w:t>
      </w:r>
      <w:r>
        <w:t>condutores sem</w:t>
      </w:r>
      <w:r>
        <w:rPr>
          <w:spacing w:val="2"/>
        </w:rPr>
        <w:t xml:space="preserve"> </w:t>
      </w:r>
      <w:r>
        <w:t>habilitação ou sem</w:t>
      </w:r>
      <w:r>
        <w:rPr>
          <w:spacing w:val="-1"/>
        </w:rPr>
        <w:t xml:space="preserve"> </w:t>
      </w:r>
      <w:r>
        <w:t>capacetes.</w:t>
      </w:r>
    </w:p>
    <w:p w14:paraId="476D22E7" w14:textId="77777777" w:rsidR="00242ECF" w:rsidRDefault="00000000">
      <w:pPr>
        <w:pStyle w:val="Corpodetexto"/>
        <w:spacing w:before="119" w:line="360" w:lineRule="auto"/>
        <w:ind w:left="102" w:right="107" w:firstLine="1132"/>
        <w:jc w:val="both"/>
      </w:pPr>
      <w:r>
        <w:t>Diante</w:t>
      </w:r>
      <w:r>
        <w:rPr>
          <w:spacing w:val="-7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fato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estarrece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todos,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faz</w:t>
      </w:r>
      <w:r>
        <w:rPr>
          <w:spacing w:val="-6"/>
        </w:rPr>
        <w:t xml:space="preserve"> </w:t>
      </w:r>
      <w:r>
        <w:t>imperiosa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audiência</w:t>
      </w:r>
      <w:r>
        <w:rPr>
          <w:spacing w:val="-58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Comandante do BPRV</w:t>
      </w:r>
      <w:r>
        <w:rPr>
          <w:spacing w:val="-1"/>
        </w:rPr>
        <w:t xml:space="preserve"> </w:t>
      </w:r>
      <w:r>
        <w:t>possa</w:t>
      </w:r>
      <w:r>
        <w:rPr>
          <w:spacing w:val="-1"/>
        </w:rPr>
        <w:t xml:space="preserve"> </w:t>
      </w:r>
      <w:r>
        <w:t>esclarecer todos os</w:t>
      </w:r>
      <w:r>
        <w:rPr>
          <w:spacing w:val="-1"/>
        </w:rPr>
        <w:t xml:space="preserve"> </w:t>
      </w:r>
      <w:r>
        <w:t>pontos acerca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ocorrido.</w:t>
      </w:r>
    </w:p>
    <w:p w14:paraId="40E0D102" w14:textId="77777777" w:rsidR="00242ECF" w:rsidRDefault="00242ECF">
      <w:pPr>
        <w:spacing w:line="360" w:lineRule="auto"/>
        <w:jc w:val="both"/>
        <w:sectPr w:rsidR="00242ECF" w:rsidSect="000166A8">
          <w:headerReference w:type="default" r:id="rId6"/>
          <w:type w:val="continuous"/>
          <w:pgSz w:w="11910" w:h="16840"/>
          <w:pgMar w:top="2580" w:right="1180" w:bottom="280" w:left="1600" w:header="270" w:footer="720" w:gutter="0"/>
          <w:pgNumType w:start="1"/>
          <w:cols w:space="720"/>
        </w:sectPr>
      </w:pPr>
    </w:p>
    <w:p w14:paraId="0BBF1272" w14:textId="77777777" w:rsidR="00242ECF" w:rsidRDefault="00242ECF">
      <w:pPr>
        <w:pStyle w:val="Corpodetexto"/>
        <w:rPr>
          <w:sz w:val="20"/>
        </w:rPr>
      </w:pPr>
    </w:p>
    <w:p w14:paraId="3C33554A" w14:textId="77777777" w:rsidR="00242ECF" w:rsidRDefault="00242ECF">
      <w:pPr>
        <w:pStyle w:val="Corpodetexto"/>
        <w:rPr>
          <w:sz w:val="20"/>
        </w:rPr>
      </w:pPr>
    </w:p>
    <w:p w14:paraId="185BC25D" w14:textId="77777777" w:rsidR="00242ECF" w:rsidRDefault="00242ECF">
      <w:pPr>
        <w:pStyle w:val="Corpodetexto"/>
        <w:rPr>
          <w:sz w:val="20"/>
        </w:rPr>
      </w:pPr>
    </w:p>
    <w:p w14:paraId="133C3265" w14:textId="77777777" w:rsidR="00242ECF" w:rsidRDefault="00242ECF">
      <w:pPr>
        <w:pStyle w:val="Corpodetexto"/>
        <w:spacing w:before="9"/>
        <w:rPr>
          <w:sz w:val="22"/>
        </w:rPr>
      </w:pPr>
    </w:p>
    <w:p w14:paraId="0766008C" w14:textId="77777777" w:rsidR="00242ECF" w:rsidRDefault="00000000">
      <w:pPr>
        <w:pStyle w:val="Ttulo1"/>
      </w:pPr>
      <w:r>
        <w:t>Othelino</w:t>
      </w:r>
      <w:r>
        <w:rPr>
          <w:spacing w:val="-2"/>
        </w:rPr>
        <w:t xml:space="preserve"> </w:t>
      </w:r>
      <w:r>
        <w:t>Neto</w:t>
      </w:r>
    </w:p>
    <w:p w14:paraId="6F2FA2A5" w14:textId="77777777" w:rsidR="00242ECF" w:rsidRDefault="00000000">
      <w:pPr>
        <w:pStyle w:val="Corpodetexto"/>
        <w:spacing w:before="120"/>
        <w:ind w:right="3"/>
        <w:jc w:val="center"/>
      </w:pPr>
      <w:r>
        <w:t>Deputado</w:t>
      </w:r>
      <w:r>
        <w:rPr>
          <w:spacing w:val="-3"/>
        </w:rPr>
        <w:t xml:space="preserve"> </w:t>
      </w:r>
      <w:r>
        <w:t>Estadual</w:t>
      </w:r>
    </w:p>
    <w:p w14:paraId="117F7F18" w14:textId="77777777" w:rsidR="00242ECF" w:rsidRDefault="00242ECF">
      <w:pPr>
        <w:pStyle w:val="Corpodetexto"/>
        <w:spacing w:before="7"/>
        <w:rPr>
          <w:sz w:val="13"/>
        </w:rPr>
      </w:pPr>
    </w:p>
    <w:p w14:paraId="633B659A" w14:textId="77777777" w:rsidR="00242ECF" w:rsidRDefault="00242ECF">
      <w:pPr>
        <w:rPr>
          <w:sz w:val="13"/>
        </w:rPr>
        <w:sectPr w:rsidR="00242ECF" w:rsidSect="000166A8">
          <w:pgSz w:w="11910" w:h="16840"/>
          <w:pgMar w:top="2580" w:right="1180" w:bottom="280" w:left="1600" w:header="270" w:footer="0" w:gutter="0"/>
          <w:cols w:space="720"/>
        </w:sectPr>
      </w:pPr>
    </w:p>
    <w:p w14:paraId="78B5B363" w14:textId="1C32EFC4" w:rsidR="00242ECF" w:rsidRDefault="00A4680F">
      <w:pPr>
        <w:spacing w:before="104" w:line="247" w:lineRule="auto"/>
        <w:ind w:left="1535" w:right="-10"/>
        <w:rPr>
          <w:rFonts w:ascii="Trebuchet MS"/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6E653B" wp14:editId="426E4AA8">
                <wp:simplePos x="0" y="0"/>
                <wp:positionH relativeFrom="page">
                  <wp:posOffset>3468370</wp:posOffset>
                </wp:positionH>
                <wp:positionV relativeFrom="paragraph">
                  <wp:posOffset>82550</wp:posOffset>
                </wp:positionV>
                <wp:extent cx="708660" cy="704215"/>
                <wp:effectExtent l="0" t="0" r="0" b="0"/>
                <wp:wrapNone/>
                <wp:docPr id="6363201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" cy="704215"/>
                        </a:xfrm>
                        <a:custGeom>
                          <a:avLst/>
                          <a:gdLst>
                            <a:gd name="T0" fmla="+- 0 5471 5462"/>
                            <a:gd name="T1" fmla="*/ T0 w 1116"/>
                            <a:gd name="T2" fmla="+- 0 1181 130"/>
                            <a:gd name="T3" fmla="*/ 1181 h 1109"/>
                            <a:gd name="T4" fmla="+- 0 5550 5462"/>
                            <a:gd name="T5" fmla="*/ T4 w 1116"/>
                            <a:gd name="T6" fmla="+- 0 1239 130"/>
                            <a:gd name="T7" fmla="*/ 1239 h 1109"/>
                            <a:gd name="T8" fmla="+- 0 5530 5462"/>
                            <a:gd name="T9" fmla="*/ T8 w 1116"/>
                            <a:gd name="T10" fmla="+- 0 1137 130"/>
                            <a:gd name="T11" fmla="*/ 1137 h 1109"/>
                            <a:gd name="T12" fmla="+- 0 5917 5462"/>
                            <a:gd name="T13" fmla="*/ T12 w 1116"/>
                            <a:gd name="T14" fmla="+- 0 145 130"/>
                            <a:gd name="T15" fmla="*/ 145 h 1109"/>
                            <a:gd name="T16" fmla="+- 0 5901 5462"/>
                            <a:gd name="T17" fmla="*/ T16 w 1116"/>
                            <a:gd name="T18" fmla="+- 0 271 130"/>
                            <a:gd name="T19" fmla="*/ 271 h 1109"/>
                            <a:gd name="T20" fmla="+- 0 5917 5462"/>
                            <a:gd name="T21" fmla="*/ T20 w 1116"/>
                            <a:gd name="T22" fmla="+- 0 386 130"/>
                            <a:gd name="T23" fmla="*/ 386 h 1109"/>
                            <a:gd name="T24" fmla="+- 0 5933 5462"/>
                            <a:gd name="T25" fmla="*/ T24 w 1116"/>
                            <a:gd name="T26" fmla="+- 0 507 130"/>
                            <a:gd name="T27" fmla="*/ 507 h 1109"/>
                            <a:gd name="T28" fmla="+- 0 5816 5462"/>
                            <a:gd name="T29" fmla="*/ T28 w 1116"/>
                            <a:gd name="T30" fmla="+- 0 791 130"/>
                            <a:gd name="T31" fmla="*/ 791 h 1109"/>
                            <a:gd name="T32" fmla="+- 0 5622 5462"/>
                            <a:gd name="T33" fmla="*/ T32 w 1116"/>
                            <a:gd name="T34" fmla="+- 0 1127 130"/>
                            <a:gd name="T35" fmla="*/ 1127 h 1109"/>
                            <a:gd name="T36" fmla="+- 0 5553 5462"/>
                            <a:gd name="T37" fmla="*/ T36 w 1116"/>
                            <a:gd name="T38" fmla="+- 0 1236 130"/>
                            <a:gd name="T39" fmla="*/ 1236 h 1109"/>
                            <a:gd name="T40" fmla="+- 0 5772 5462"/>
                            <a:gd name="T41" fmla="*/ T40 w 1116"/>
                            <a:gd name="T42" fmla="+- 0 959 130"/>
                            <a:gd name="T43" fmla="*/ 959 h 1109"/>
                            <a:gd name="T44" fmla="+- 0 5873 5462"/>
                            <a:gd name="T45" fmla="*/ T44 w 1116"/>
                            <a:gd name="T46" fmla="+- 0 767 130"/>
                            <a:gd name="T47" fmla="*/ 767 h 1109"/>
                            <a:gd name="T48" fmla="+- 0 5960 5462"/>
                            <a:gd name="T49" fmla="*/ T48 w 1116"/>
                            <a:gd name="T50" fmla="+- 0 542 130"/>
                            <a:gd name="T51" fmla="*/ 542 h 1109"/>
                            <a:gd name="T52" fmla="+- 0 5960 5462"/>
                            <a:gd name="T53" fmla="*/ T52 w 1116"/>
                            <a:gd name="T54" fmla="+- 0 418 130"/>
                            <a:gd name="T55" fmla="*/ 418 h 1109"/>
                            <a:gd name="T56" fmla="+- 0 5931 5462"/>
                            <a:gd name="T57" fmla="*/ T56 w 1116"/>
                            <a:gd name="T58" fmla="+- 0 234 130"/>
                            <a:gd name="T59" fmla="*/ 234 h 1109"/>
                            <a:gd name="T60" fmla="+- 0 5955 5462"/>
                            <a:gd name="T61" fmla="*/ T60 w 1116"/>
                            <a:gd name="T62" fmla="+- 0 137 130"/>
                            <a:gd name="T63" fmla="*/ 137 h 1109"/>
                            <a:gd name="T64" fmla="+- 0 6566 5462"/>
                            <a:gd name="T65" fmla="*/ T64 w 1116"/>
                            <a:gd name="T66" fmla="+- 0 953 130"/>
                            <a:gd name="T67" fmla="*/ 953 h 1109"/>
                            <a:gd name="T68" fmla="+- 0 6535 5462"/>
                            <a:gd name="T69" fmla="*/ T68 w 1116"/>
                            <a:gd name="T70" fmla="+- 0 1007 130"/>
                            <a:gd name="T71" fmla="*/ 1007 h 1109"/>
                            <a:gd name="T72" fmla="+- 0 6528 5462"/>
                            <a:gd name="T73" fmla="*/ T72 w 1116"/>
                            <a:gd name="T74" fmla="+- 0 992 130"/>
                            <a:gd name="T75" fmla="*/ 992 h 1109"/>
                            <a:gd name="T76" fmla="+- 0 6566 5462"/>
                            <a:gd name="T77" fmla="*/ T76 w 1116"/>
                            <a:gd name="T78" fmla="+- 0 953 130"/>
                            <a:gd name="T79" fmla="*/ 953 h 1109"/>
                            <a:gd name="T80" fmla="+- 0 6571 5462"/>
                            <a:gd name="T81" fmla="*/ T80 w 1116"/>
                            <a:gd name="T82" fmla="+- 0 992 130"/>
                            <a:gd name="T83" fmla="*/ 992 h 1109"/>
                            <a:gd name="T84" fmla="+- 0 6578 5462"/>
                            <a:gd name="T85" fmla="*/ T84 w 1116"/>
                            <a:gd name="T86" fmla="+- 0 965 130"/>
                            <a:gd name="T87" fmla="*/ 965 h 1109"/>
                            <a:gd name="T88" fmla="+- 0 6539 5462"/>
                            <a:gd name="T89" fmla="*/ T88 w 1116"/>
                            <a:gd name="T90" fmla="+- 0 995 130"/>
                            <a:gd name="T91" fmla="*/ 995 h 1109"/>
                            <a:gd name="T92" fmla="+- 0 6559 5462"/>
                            <a:gd name="T93" fmla="*/ T92 w 1116"/>
                            <a:gd name="T94" fmla="+- 0 982 130"/>
                            <a:gd name="T95" fmla="*/ 982 h 1109"/>
                            <a:gd name="T96" fmla="+- 0 6545 5462"/>
                            <a:gd name="T97" fmla="*/ T96 w 1116"/>
                            <a:gd name="T98" fmla="+- 0 969 130"/>
                            <a:gd name="T99" fmla="*/ 969 h 1109"/>
                            <a:gd name="T100" fmla="+- 0 6559 5462"/>
                            <a:gd name="T101" fmla="*/ T100 w 1116"/>
                            <a:gd name="T102" fmla="+- 0 983 130"/>
                            <a:gd name="T103" fmla="*/ 983 h 1109"/>
                            <a:gd name="T104" fmla="+- 0 6556 5462"/>
                            <a:gd name="T105" fmla="*/ T104 w 1116"/>
                            <a:gd name="T106" fmla="+- 0 995 130"/>
                            <a:gd name="T107" fmla="*/ 995 h 1109"/>
                            <a:gd name="T108" fmla="+- 0 6559 5462"/>
                            <a:gd name="T109" fmla="*/ T108 w 1116"/>
                            <a:gd name="T110" fmla="+- 0 983 130"/>
                            <a:gd name="T111" fmla="*/ 983 h 1109"/>
                            <a:gd name="T112" fmla="+- 0 6555 5462"/>
                            <a:gd name="T113" fmla="*/ T112 w 1116"/>
                            <a:gd name="T114" fmla="+- 0 977 130"/>
                            <a:gd name="T115" fmla="*/ 977 h 1109"/>
                            <a:gd name="T116" fmla="+- 0 6561 5462"/>
                            <a:gd name="T117" fmla="*/ T116 w 1116"/>
                            <a:gd name="T118" fmla="+- 0 969 130"/>
                            <a:gd name="T119" fmla="*/ 969 h 1109"/>
                            <a:gd name="T120" fmla="+- 0 6059 5462"/>
                            <a:gd name="T121" fmla="*/ T120 w 1116"/>
                            <a:gd name="T122" fmla="+- 0 719 130"/>
                            <a:gd name="T123" fmla="*/ 719 h 1109"/>
                            <a:gd name="T124" fmla="+- 0 6111 5462"/>
                            <a:gd name="T125" fmla="*/ T124 w 1116"/>
                            <a:gd name="T126" fmla="+- 0 850 130"/>
                            <a:gd name="T127" fmla="*/ 850 h 1109"/>
                            <a:gd name="T128" fmla="+- 0 5772 5462"/>
                            <a:gd name="T129" fmla="*/ T128 w 1116"/>
                            <a:gd name="T130" fmla="+- 0 956 130"/>
                            <a:gd name="T131" fmla="*/ 956 h 1109"/>
                            <a:gd name="T132" fmla="+- 0 5995 5462"/>
                            <a:gd name="T133" fmla="*/ T132 w 1116"/>
                            <a:gd name="T134" fmla="+- 0 899 130"/>
                            <a:gd name="T135" fmla="*/ 899 h 1109"/>
                            <a:gd name="T136" fmla="+- 0 6320 5462"/>
                            <a:gd name="T137" fmla="*/ T136 w 1116"/>
                            <a:gd name="T138" fmla="+- 0 862 130"/>
                            <a:gd name="T139" fmla="*/ 862 h 1109"/>
                            <a:gd name="T140" fmla="+- 0 6525 5462"/>
                            <a:gd name="T141" fmla="*/ T140 w 1116"/>
                            <a:gd name="T142" fmla="+- 0 835 130"/>
                            <a:gd name="T143" fmla="*/ 835 h 1109"/>
                            <a:gd name="T144" fmla="+- 0 6199 5462"/>
                            <a:gd name="T145" fmla="*/ T144 w 1116"/>
                            <a:gd name="T146" fmla="+- 0 795 130"/>
                            <a:gd name="T147" fmla="*/ 795 h 1109"/>
                            <a:gd name="T148" fmla="+- 0 6045 5462"/>
                            <a:gd name="T149" fmla="*/ T148 w 1116"/>
                            <a:gd name="T150" fmla="+- 0 634 130"/>
                            <a:gd name="T151" fmla="*/ 634 h 1109"/>
                            <a:gd name="T152" fmla="+- 0 6235 5462"/>
                            <a:gd name="T153" fmla="*/ T152 w 1116"/>
                            <a:gd name="T154" fmla="+- 0 862 130"/>
                            <a:gd name="T155" fmla="*/ 862 h 1109"/>
                            <a:gd name="T156" fmla="+- 0 6507 5462"/>
                            <a:gd name="T157" fmla="*/ T156 w 1116"/>
                            <a:gd name="T158" fmla="+- 0 943 130"/>
                            <a:gd name="T159" fmla="*/ 943 h 1109"/>
                            <a:gd name="T160" fmla="+- 0 6562 5462"/>
                            <a:gd name="T161" fmla="*/ T160 w 1116"/>
                            <a:gd name="T162" fmla="+- 0 925 130"/>
                            <a:gd name="T163" fmla="*/ 925 h 1109"/>
                            <a:gd name="T164" fmla="+- 0 6368 5462"/>
                            <a:gd name="T165" fmla="*/ T164 w 1116"/>
                            <a:gd name="T166" fmla="+- 0 883 130"/>
                            <a:gd name="T167" fmla="*/ 883 h 1109"/>
                            <a:gd name="T168" fmla="+- 0 6546 5462"/>
                            <a:gd name="T169" fmla="*/ T168 w 1116"/>
                            <a:gd name="T170" fmla="+- 0 925 130"/>
                            <a:gd name="T171" fmla="*/ 925 h 1109"/>
                            <a:gd name="T172" fmla="+- 0 6379 5462"/>
                            <a:gd name="T173" fmla="*/ T172 w 1116"/>
                            <a:gd name="T174" fmla="+- 0 851 130"/>
                            <a:gd name="T175" fmla="*/ 851 h 1109"/>
                            <a:gd name="T176" fmla="+- 0 6574 5462"/>
                            <a:gd name="T177" fmla="*/ T176 w 1116"/>
                            <a:gd name="T178" fmla="+- 0 896 130"/>
                            <a:gd name="T179" fmla="*/ 896 h 1109"/>
                            <a:gd name="T180" fmla="+- 0 6555 5462"/>
                            <a:gd name="T181" fmla="*/ T180 w 1116"/>
                            <a:gd name="T182" fmla="+- 0 851 130"/>
                            <a:gd name="T183" fmla="*/ 851 h 1109"/>
                            <a:gd name="T184" fmla="+- 0 6252 5462"/>
                            <a:gd name="T185" fmla="*/ T184 w 1116"/>
                            <a:gd name="T186" fmla="+- 0 826 130"/>
                            <a:gd name="T187" fmla="*/ 826 h 1109"/>
                            <a:gd name="T188" fmla="+- 0 5994 5462"/>
                            <a:gd name="T189" fmla="*/ T188 w 1116"/>
                            <a:gd name="T190" fmla="+- 0 224 130"/>
                            <a:gd name="T191" fmla="*/ 224 h 1109"/>
                            <a:gd name="T192" fmla="+- 0 5960 5462"/>
                            <a:gd name="T193" fmla="*/ T192 w 1116"/>
                            <a:gd name="T194" fmla="+- 0 418 130"/>
                            <a:gd name="T195" fmla="*/ 418 h 1109"/>
                            <a:gd name="T196" fmla="+- 0 5991 5462"/>
                            <a:gd name="T197" fmla="*/ T196 w 1116"/>
                            <a:gd name="T198" fmla="+- 0 286 130"/>
                            <a:gd name="T199" fmla="*/ 286 h 1109"/>
                            <a:gd name="T200" fmla="+- 0 5967 5462"/>
                            <a:gd name="T201" fmla="*/ T200 w 1116"/>
                            <a:gd name="T202" fmla="+- 0 145 130"/>
                            <a:gd name="T203" fmla="*/ 145 h 1109"/>
                            <a:gd name="T204" fmla="+- 0 5998 5462"/>
                            <a:gd name="T205" fmla="*/ T204 w 1116"/>
                            <a:gd name="T206" fmla="+- 0 161 130"/>
                            <a:gd name="T207" fmla="*/ 161 h 1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16" h="1109">
                              <a:moveTo>
                                <a:pt x="201" y="874"/>
                              </a:moveTo>
                              <a:lnTo>
                                <a:pt x="104" y="938"/>
                              </a:lnTo>
                              <a:lnTo>
                                <a:pt x="42" y="999"/>
                              </a:lnTo>
                              <a:lnTo>
                                <a:pt x="9" y="1051"/>
                              </a:lnTo>
                              <a:lnTo>
                                <a:pt x="0" y="1090"/>
                              </a:lnTo>
                              <a:lnTo>
                                <a:pt x="7" y="1105"/>
                              </a:lnTo>
                              <a:lnTo>
                                <a:pt x="13" y="1109"/>
                              </a:lnTo>
                              <a:lnTo>
                                <a:pt x="88" y="1109"/>
                              </a:lnTo>
                              <a:lnTo>
                                <a:pt x="91" y="1106"/>
                              </a:lnTo>
                              <a:lnTo>
                                <a:pt x="21" y="1106"/>
                              </a:lnTo>
                              <a:lnTo>
                                <a:pt x="31" y="1065"/>
                              </a:lnTo>
                              <a:lnTo>
                                <a:pt x="68" y="1007"/>
                              </a:lnTo>
                              <a:lnTo>
                                <a:pt x="126" y="940"/>
                              </a:lnTo>
                              <a:lnTo>
                                <a:pt x="201" y="874"/>
                              </a:lnTo>
                              <a:close/>
                              <a:moveTo>
                                <a:pt x="477" y="0"/>
                              </a:moveTo>
                              <a:lnTo>
                                <a:pt x="455" y="15"/>
                              </a:lnTo>
                              <a:lnTo>
                                <a:pt x="443" y="50"/>
                              </a:lnTo>
                              <a:lnTo>
                                <a:pt x="439" y="89"/>
                              </a:lnTo>
                              <a:lnTo>
                                <a:pt x="439" y="116"/>
                              </a:lnTo>
                              <a:lnTo>
                                <a:pt x="439" y="141"/>
                              </a:lnTo>
                              <a:lnTo>
                                <a:pt x="442" y="169"/>
                              </a:lnTo>
                              <a:lnTo>
                                <a:pt x="445" y="197"/>
                              </a:lnTo>
                              <a:lnTo>
                                <a:pt x="450" y="227"/>
                              </a:lnTo>
                              <a:lnTo>
                                <a:pt x="455" y="256"/>
                              </a:lnTo>
                              <a:lnTo>
                                <a:pt x="462" y="288"/>
                              </a:lnTo>
                              <a:lnTo>
                                <a:pt x="469" y="318"/>
                              </a:lnTo>
                              <a:lnTo>
                                <a:pt x="477" y="349"/>
                              </a:lnTo>
                              <a:lnTo>
                                <a:pt x="471" y="377"/>
                              </a:lnTo>
                              <a:lnTo>
                                <a:pt x="455" y="427"/>
                              </a:lnTo>
                              <a:lnTo>
                                <a:pt x="428" y="494"/>
                              </a:lnTo>
                              <a:lnTo>
                                <a:pt x="395" y="573"/>
                              </a:lnTo>
                              <a:lnTo>
                                <a:pt x="354" y="661"/>
                              </a:lnTo>
                              <a:lnTo>
                                <a:pt x="309" y="751"/>
                              </a:lnTo>
                              <a:lnTo>
                                <a:pt x="261" y="841"/>
                              </a:lnTo>
                              <a:lnTo>
                                <a:pt x="211" y="924"/>
                              </a:lnTo>
                              <a:lnTo>
                                <a:pt x="160" y="997"/>
                              </a:lnTo>
                              <a:lnTo>
                                <a:pt x="111" y="1055"/>
                              </a:lnTo>
                              <a:lnTo>
                                <a:pt x="64" y="1093"/>
                              </a:lnTo>
                              <a:lnTo>
                                <a:pt x="21" y="1106"/>
                              </a:lnTo>
                              <a:lnTo>
                                <a:pt x="91" y="1106"/>
                              </a:lnTo>
                              <a:lnTo>
                                <a:pt x="129" y="1079"/>
                              </a:lnTo>
                              <a:lnTo>
                                <a:pt x="181" y="1023"/>
                              </a:lnTo>
                              <a:lnTo>
                                <a:pt x="241" y="940"/>
                              </a:lnTo>
                              <a:lnTo>
                                <a:pt x="310" y="829"/>
                              </a:lnTo>
                              <a:lnTo>
                                <a:pt x="321" y="826"/>
                              </a:lnTo>
                              <a:lnTo>
                                <a:pt x="310" y="826"/>
                              </a:lnTo>
                              <a:lnTo>
                                <a:pt x="367" y="723"/>
                              </a:lnTo>
                              <a:lnTo>
                                <a:pt x="411" y="637"/>
                              </a:lnTo>
                              <a:lnTo>
                                <a:pt x="444" y="565"/>
                              </a:lnTo>
                              <a:lnTo>
                                <a:pt x="468" y="504"/>
                              </a:lnTo>
                              <a:lnTo>
                                <a:pt x="486" y="454"/>
                              </a:lnTo>
                              <a:lnTo>
                                <a:pt x="498" y="412"/>
                              </a:lnTo>
                              <a:lnTo>
                                <a:pt x="537" y="412"/>
                              </a:lnTo>
                              <a:lnTo>
                                <a:pt x="512" y="346"/>
                              </a:lnTo>
                              <a:lnTo>
                                <a:pt x="521" y="288"/>
                              </a:lnTo>
                              <a:lnTo>
                                <a:pt x="498" y="288"/>
                              </a:lnTo>
                              <a:lnTo>
                                <a:pt x="485" y="238"/>
                              </a:lnTo>
                              <a:lnTo>
                                <a:pt x="476" y="190"/>
                              </a:lnTo>
                              <a:lnTo>
                                <a:pt x="471" y="145"/>
                              </a:lnTo>
                              <a:lnTo>
                                <a:pt x="469" y="104"/>
                              </a:lnTo>
                              <a:lnTo>
                                <a:pt x="470" y="87"/>
                              </a:lnTo>
                              <a:lnTo>
                                <a:pt x="472" y="58"/>
                              </a:lnTo>
                              <a:lnTo>
                                <a:pt x="479" y="28"/>
                              </a:lnTo>
                              <a:lnTo>
                                <a:pt x="493" y="7"/>
                              </a:lnTo>
                              <a:lnTo>
                                <a:pt x="521" y="7"/>
                              </a:lnTo>
                              <a:lnTo>
                                <a:pt x="506" y="2"/>
                              </a:lnTo>
                              <a:lnTo>
                                <a:pt x="477" y="0"/>
                              </a:lnTo>
                              <a:close/>
                              <a:moveTo>
                                <a:pt x="1104" y="823"/>
                              </a:moveTo>
                              <a:lnTo>
                                <a:pt x="1073" y="823"/>
                              </a:lnTo>
                              <a:lnTo>
                                <a:pt x="1060" y="835"/>
                              </a:lnTo>
                              <a:lnTo>
                                <a:pt x="1060" y="865"/>
                              </a:lnTo>
                              <a:lnTo>
                                <a:pt x="1073" y="877"/>
                              </a:lnTo>
                              <a:lnTo>
                                <a:pt x="1104" y="877"/>
                              </a:lnTo>
                              <a:lnTo>
                                <a:pt x="1110" y="871"/>
                              </a:lnTo>
                              <a:lnTo>
                                <a:pt x="1076" y="871"/>
                              </a:lnTo>
                              <a:lnTo>
                                <a:pt x="1066" y="862"/>
                              </a:lnTo>
                              <a:lnTo>
                                <a:pt x="1066" y="838"/>
                              </a:lnTo>
                              <a:lnTo>
                                <a:pt x="1076" y="829"/>
                              </a:lnTo>
                              <a:lnTo>
                                <a:pt x="1110" y="829"/>
                              </a:lnTo>
                              <a:lnTo>
                                <a:pt x="1104" y="823"/>
                              </a:lnTo>
                              <a:close/>
                              <a:moveTo>
                                <a:pt x="1110" y="829"/>
                              </a:moveTo>
                              <a:lnTo>
                                <a:pt x="1101" y="829"/>
                              </a:lnTo>
                              <a:lnTo>
                                <a:pt x="1109" y="838"/>
                              </a:lnTo>
                              <a:lnTo>
                                <a:pt x="1109" y="862"/>
                              </a:lnTo>
                              <a:lnTo>
                                <a:pt x="1101" y="871"/>
                              </a:lnTo>
                              <a:lnTo>
                                <a:pt x="1110" y="871"/>
                              </a:lnTo>
                              <a:lnTo>
                                <a:pt x="1116" y="865"/>
                              </a:lnTo>
                              <a:lnTo>
                                <a:pt x="1116" y="835"/>
                              </a:lnTo>
                              <a:lnTo>
                                <a:pt x="1110" y="829"/>
                              </a:lnTo>
                              <a:close/>
                              <a:moveTo>
                                <a:pt x="1095" y="832"/>
                              </a:moveTo>
                              <a:lnTo>
                                <a:pt x="1077" y="832"/>
                              </a:lnTo>
                              <a:lnTo>
                                <a:pt x="1077" y="865"/>
                              </a:lnTo>
                              <a:lnTo>
                                <a:pt x="1083" y="865"/>
                              </a:lnTo>
                              <a:lnTo>
                                <a:pt x="1083" y="853"/>
                              </a:lnTo>
                              <a:lnTo>
                                <a:pt x="1097" y="853"/>
                              </a:lnTo>
                              <a:lnTo>
                                <a:pt x="1097" y="852"/>
                              </a:lnTo>
                              <a:lnTo>
                                <a:pt x="1093" y="851"/>
                              </a:lnTo>
                              <a:lnTo>
                                <a:pt x="1100" y="848"/>
                              </a:lnTo>
                              <a:lnTo>
                                <a:pt x="1083" y="848"/>
                              </a:lnTo>
                              <a:lnTo>
                                <a:pt x="1083" y="839"/>
                              </a:lnTo>
                              <a:lnTo>
                                <a:pt x="1099" y="839"/>
                              </a:lnTo>
                              <a:lnTo>
                                <a:pt x="1099" y="837"/>
                              </a:lnTo>
                              <a:lnTo>
                                <a:pt x="1095" y="832"/>
                              </a:lnTo>
                              <a:close/>
                              <a:moveTo>
                                <a:pt x="1097" y="853"/>
                              </a:moveTo>
                              <a:lnTo>
                                <a:pt x="1090" y="853"/>
                              </a:lnTo>
                              <a:lnTo>
                                <a:pt x="1092" y="856"/>
                              </a:lnTo>
                              <a:lnTo>
                                <a:pt x="1093" y="860"/>
                              </a:lnTo>
                              <a:lnTo>
                                <a:pt x="1094" y="865"/>
                              </a:lnTo>
                              <a:lnTo>
                                <a:pt x="1100" y="865"/>
                              </a:lnTo>
                              <a:lnTo>
                                <a:pt x="1099" y="860"/>
                              </a:lnTo>
                              <a:lnTo>
                                <a:pt x="1099" y="855"/>
                              </a:lnTo>
                              <a:lnTo>
                                <a:pt x="1097" y="853"/>
                              </a:lnTo>
                              <a:close/>
                              <a:moveTo>
                                <a:pt x="1099" y="839"/>
                              </a:moveTo>
                              <a:lnTo>
                                <a:pt x="1091" y="839"/>
                              </a:lnTo>
                              <a:lnTo>
                                <a:pt x="1093" y="840"/>
                              </a:lnTo>
                              <a:lnTo>
                                <a:pt x="1093" y="847"/>
                              </a:lnTo>
                              <a:lnTo>
                                <a:pt x="1090" y="848"/>
                              </a:lnTo>
                              <a:lnTo>
                                <a:pt x="1100" y="848"/>
                              </a:lnTo>
                              <a:lnTo>
                                <a:pt x="1100" y="844"/>
                              </a:lnTo>
                              <a:lnTo>
                                <a:pt x="1099" y="839"/>
                              </a:lnTo>
                              <a:close/>
                              <a:moveTo>
                                <a:pt x="537" y="412"/>
                              </a:moveTo>
                              <a:lnTo>
                                <a:pt x="498" y="412"/>
                              </a:lnTo>
                              <a:lnTo>
                                <a:pt x="546" y="514"/>
                              </a:lnTo>
                              <a:lnTo>
                                <a:pt x="597" y="589"/>
                              </a:lnTo>
                              <a:lnTo>
                                <a:pt x="647" y="643"/>
                              </a:lnTo>
                              <a:lnTo>
                                <a:pt x="693" y="680"/>
                              </a:lnTo>
                              <a:lnTo>
                                <a:pt x="731" y="704"/>
                              </a:lnTo>
                              <a:lnTo>
                                <a:pt x="649" y="720"/>
                              </a:lnTo>
                              <a:lnTo>
                                <a:pt x="565" y="740"/>
                              </a:lnTo>
                              <a:lnTo>
                                <a:pt x="479" y="764"/>
                              </a:lnTo>
                              <a:lnTo>
                                <a:pt x="394" y="792"/>
                              </a:lnTo>
                              <a:lnTo>
                                <a:pt x="310" y="826"/>
                              </a:lnTo>
                              <a:lnTo>
                                <a:pt x="321" y="826"/>
                              </a:lnTo>
                              <a:lnTo>
                                <a:pt x="380" y="807"/>
                              </a:lnTo>
                              <a:lnTo>
                                <a:pt x="455" y="787"/>
                              </a:lnTo>
                              <a:lnTo>
                                <a:pt x="533" y="769"/>
                              </a:lnTo>
                              <a:lnTo>
                                <a:pt x="613" y="754"/>
                              </a:lnTo>
                              <a:lnTo>
                                <a:pt x="694" y="742"/>
                              </a:lnTo>
                              <a:lnTo>
                                <a:pt x="773" y="732"/>
                              </a:lnTo>
                              <a:lnTo>
                                <a:pt x="858" y="732"/>
                              </a:lnTo>
                              <a:lnTo>
                                <a:pt x="840" y="724"/>
                              </a:lnTo>
                              <a:lnTo>
                                <a:pt x="917" y="721"/>
                              </a:lnTo>
                              <a:lnTo>
                                <a:pt x="1093" y="721"/>
                              </a:lnTo>
                              <a:lnTo>
                                <a:pt x="1063" y="705"/>
                              </a:lnTo>
                              <a:lnTo>
                                <a:pt x="1021" y="696"/>
                              </a:lnTo>
                              <a:lnTo>
                                <a:pt x="790" y="696"/>
                              </a:lnTo>
                              <a:lnTo>
                                <a:pt x="763" y="681"/>
                              </a:lnTo>
                              <a:lnTo>
                                <a:pt x="737" y="665"/>
                              </a:lnTo>
                              <a:lnTo>
                                <a:pt x="712" y="648"/>
                              </a:lnTo>
                              <a:lnTo>
                                <a:pt x="687" y="630"/>
                              </a:lnTo>
                              <a:lnTo>
                                <a:pt x="631" y="573"/>
                              </a:lnTo>
                              <a:lnTo>
                                <a:pt x="583" y="504"/>
                              </a:lnTo>
                              <a:lnTo>
                                <a:pt x="543" y="427"/>
                              </a:lnTo>
                              <a:lnTo>
                                <a:pt x="537" y="412"/>
                              </a:lnTo>
                              <a:close/>
                              <a:moveTo>
                                <a:pt x="858" y="732"/>
                              </a:moveTo>
                              <a:lnTo>
                                <a:pt x="773" y="732"/>
                              </a:lnTo>
                              <a:lnTo>
                                <a:pt x="847" y="766"/>
                              </a:lnTo>
                              <a:lnTo>
                                <a:pt x="921" y="791"/>
                              </a:lnTo>
                              <a:lnTo>
                                <a:pt x="989" y="807"/>
                              </a:lnTo>
                              <a:lnTo>
                                <a:pt x="1045" y="813"/>
                              </a:lnTo>
                              <a:lnTo>
                                <a:pt x="1069" y="811"/>
                              </a:lnTo>
                              <a:lnTo>
                                <a:pt x="1086" y="807"/>
                              </a:lnTo>
                              <a:lnTo>
                                <a:pt x="1098" y="799"/>
                              </a:lnTo>
                              <a:lnTo>
                                <a:pt x="1100" y="795"/>
                              </a:lnTo>
                              <a:lnTo>
                                <a:pt x="1069" y="795"/>
                              </a:lnTo>
                              <a:lnTo>
                                <a:pt x="1024" y="790"/>
                              </a:lnTo>
                              <a:lnTo>
                                <a:pt x="969" y="775"/>
                              </a:lnTo>
                              <a:lnTo>
                                <a:pt x="906" y="753"/>
                              </a:lnTo>
                              <a:lnTo>
                                <a:pt x="858" y="732"/>
                              </a:lnTo>
                              <a:close/>
                              <a:moveTo>
                                <a:pt x="1104" y="787"/>
                              </a:moveTo>
                              <a:lnTo>
                                <a:pt x="1097" y="790"/>
                              </a:lnTo>
                              <a:lnTo>
                                <a:pt x="1084" y="795"/>
                              </a:lnTo>
                              <a:lnTo>
                                <a:pt x="1100" y="795"/>
                              </a:lnTo>
                              <a:lnTo>
                                <a:pt x="1104" y="787"/>
                              </a:lnTo>
                              <a:close/>
                              <a:moveTo>
                                <a:pt x="1093" y="721"/>
                              </a:moveTo>
                              <a:lnTo>
                                <a:pt x="917" y="721"/>
                              </a:lnTo>
                              <a:lnTo>
                                <a:pt x="1006" y="723"/>
                              </a:lnTo>
                              <a:lnTo>
                                <a:pt x="1080" y="739"/>
                              </a:lnTo>
                              <a:lnTo>
                                <a:pt x="1109" y="774"/>
                              </a:lnTo>
                              <a:lnTo>
                                <a:pt x="1112" y="766"/>
                              </a:lnTo>
                              <a:lnTo>
                                <a:pt x="1116" y="763"/>
                              </a:lnTo>
                              <a:lnTo>
                                <a:pt x="1116" y="755"/>
                              </a:lnTo>
                              <a:lnTo>
                                <a:pt x="1102" y="726"/>
                              </a:lnTo>
                              <a:lnTo>
                                <a:pt x="1093" y="721"/>
                              </a:lnTo>
                              <a:close/>
                              <a:moveTo>
                                <a:pt x="926" y="688"/>
                              </a:moveTo>
                              <a:lnTo>
                                <a:pt x="896" y="689"/>
                              </a:lnTo>
                              <a:lnTo>
                                <a:pt x="863" y="691"/>
                              </a:lnTo>
                              <a:lnTo>
                                <a:pt x="790" y="696"/>
                              </a:lnTo>
                              <a:lnTo>
                                <a:pt x="1021" y="696"/>
                              </a:lnTo>
                              <a:lnTo>
                                <a:pt x="1003" y="692"/>
                              </a:lnTo>
                              <a:lnTo>
                                <a:pt x="926" y="688"/>
                              </a:lnTo>
                              <a:close/>
                              <a:moveTo>
                                <a:pt x="532" y="94"/>
                              </a:moveTo>
                              <a:lnTo>
                                <a:pt x="526" y="127"/>
                              </a:lnTo>
                              <a:lnTo>
                                <a:pt x="518" y="170"/>
                              </a:lnTo>
                              <a:lnTo>
                                <a:pt x="509" y="224"/>
                              </a:lnTo>
                              <a:lnTo>
                                <a:pt x="498" y="288"/>
                              </a:lnTo>
                              <a:lnTo>
                                <a:pt x="521" y="288"/>
                              </a:lnTo>
                              <a:lnTo>
                                <a:pt x="522" y="281"/>
                              </a:lnTo>
                              <a:lnTo>
                                <a:pt x="527" y="218"/>
                              </a:lnTo>
                              <a:lnTo>
                                <a:pt x="529" y="156"/>
                              </a:lnTo>
                              <a:lnTo>
                                <a:pt x="532" y="94"/>
                              </a:lnTo>
                              <a:close/>
                              <a:moveTo>
                                <a:pt x="521" y="7"/>
                              </a:moveTo>
                              <a:lnTo>
                                <a:pt x="493" y="7"/>
                              </a:lnTo>
                              <a:lnTo>
                                <a:pt x="505" y="15"/>
                              </a:lnTo>
                              <a:lnTo>
                                <a:pt x="517" y="27"/>
                              </a:lnTo>
                              <a:lnTo>
                                <a:pt x="526" y="46"/>
                              </a:lnTo>
                              <a:lnTo>
                                <a:pt x="532" y="73"/>
                              </a:lnTo>
                              <a:lnTo>
                                <a:pt x="536" y="31"/>
                              </a:lnTo>
                              <a:lnTo>
                                <a:pt x="527" y="10"/>
                              </a:lnTo>
                              <a:lnTo>
                                <a:pt x="52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0C61D" id="AutoShape 2" o:spid="_x0000_s1026" style="position:absolute;margin-left:273.1pt;margin-top:6.5pt;width:55.8pt;height:5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6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" path="m201,874r-97,64l42,999,9,1051,,1090r7,15l13,1109r75,l91,1106r-70,l31,1065r37,-58l126,940r75,-66xm477,l455,15,443,50r-4,39l439,116r,25l442,169r3,28l450,227r5,29l462,288r7,30l477,349r-6,28l455,427r-27,67l395,573r-41,88l309,751r-48,90l211,924r-51,73l111,1055r-47,38l21,1106r70,l129,1079r52,-56l241,940,310,829r11,-3l310,826,367,723r44,-86l444,565r24,-61l486,454r12,-42l537,412,512,346r9,-58l498,288,485,238r-9,-48l471,145r-2,-41l470,87r2,-29l479,28,493,7r28,l506,2,477,xm1104,823r-31,l1060,835r,30l1073,877r31,l1110,871r-34,l1066,862r,-24l1076,829r34,l1104,823xm1110,829r-9,l1109,838r,24l1101,871r9,l1116,865r,-30l1110,829xm1095,832r-18,l1077,865r6,l1083,853r14,l1097,852r-4,-1l1100,848r-17,l1083,839r16,l1099,837r-4,-5xm1097,853r-7,l1092,856r1,4l1094,865r6,l1099,860r,-5l1097,853xm1099,839r-8,l1093,840r,7l1090,848r10,l1100,844r-1,-5xm537,412r-39,l546,514r51,75l647,643r46,37l731,704r-82,16l565,740r-86,24l394,792r-84,34l321,826r59,-19l455,787r78,-18l613,754r81,-12l773,732r85,l840,724r77,-3l1093,721r-30,-16l1021,696r-231,l763,681,737,665,712,648,687,630,631,573,583,504,543,427r-6,-15xm858,732r-85,l847,766r74,25l989,807r56,6l1069,811r17,-4l1098,799r2,-4l1069,795r-45,-5l969,775,906,753,858,732xm1104,787r-7,3l1084,795r16,l1104,787xm1093,721r-176,l1006,723r74,16l1109,774r3,-8l1116,763r,-8l1102,726r-9,-5xm926,688r-30,1l863,691r-73,5l1021,696r-18,-4l926,688xm532,94r-6,33l518,170r-9,54l498,288r23,l522,281r5,-63l529,156r3,-62xm521,7r-28,l505,15r12,12l526,46r6,27l536,31,527,10,521,7xe" fillcolor="#ffd8d8" stroked="f">
                <v:path arrowok="t" o:connecttype="custom" o:connectlocs="5715,749935;55880,786765;43180,721995;288925,92075;278765,172085;288925,245110;299085,321945;224790,502285;101600,715645;57785,784860;196850,608965;260985,487045;316230,344170;316230,265430;297815,148590;313055,86995;701040,605155;681355,639445;676910,629920;701040,605155;704215,629920;708660,612775;683895,631825;696595,623570;687705,615315;696595,624205;694690,631825;696595,624205;694055,620395;697865,615315;379095,456565;412115,539750;196850,607060;338455,570865;544830,547370;675005,530225;467995,504825;370205,402590;490855,547370;663575,598805;698500,587375;575310,560705;688340,587375;582295,540385;706120,568960;694055,540385;501650,524510;337820,142240;316230,265430;335915,181610;320675,92075;340360,10223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rebuchet MS"/>
          <w:w w:val="95"/>
          <w:sz w:val="31"/>
        </w:rPr>
        <w:t>OTHELINO NOVA</w:t>
      </w:r>
      <w:r w:rsidR="00000000">
        <w:rPr>
          <w:rFonts w:ascii="Trebuchet MS"/>
          <w:spacing w:val="1"/>
          <w:w w:val="95"/>
          <w:sz w:val="31"/>
        </w:rPr>
        <w:t xml:space="preserve"> </w:t>
      </w:r>
      <w:r w:rsidR="00000000">
        <w:rPr>
          <w:rFonts w:ascii="Trebuchet MS"/>
          <w:sz w:val="31"/>
        </w:rPr>
        <w:t>ALVES</w:t>
      </w:r>
      <w:r w:rsidR="00000000">
        <w:rPr>
          <w:rFonts w:ascii="Trebuchet MS"/>
          <w:spacing w:val="1"/>
          <w:sz w:val="31"/>
        </w:rPr>
        <w:t xml:space="preserve"> </w:t>
      </w:r>
      <w:r w:rsidR="00000000">
        <w:rPr>
          <w:rFonts w:ascii="Trebuchet MS"/>
          <w:w w:val="95"/>
          <w:sz w:val="31"/>
        </w:rPr>
        <w:t>NETO:58572538372</w:t>
      </w:r>
    </w:p>
    <w:p w14:paraId="6DAFD320" w14:textId="77777777" w:rsidR="00242ECF" w:rsidRDefault="00000000">
      <w:pPr>
        <w:spacing w:before="201" w:line="256" w:lineRule="auto"/>
        <w:ind w:left="364" w:right="1432"/>
        <w:rPr>
          <w:rFonts w:ascii="Trebuchet MS"/>
          <w:sz w:val="19"/>
        </w:rPr>
      </w:pPr>
      <w:r>
        <w:br w:type="column"/>
      </w:r>
      <w:r>
        <w:rPr>
          <w:rFonts w:ascii="Trebuchet MS"/>
          <w:w w:val="95"/>
          <w:sz w:val="19"/>
        </w:rPr>
        <w:t>Assinado</w:t>
      </w:r>
      <w:r>
        <w:rPr>
          <w:rFonts w:ascii="Trebuchet MS"/>
          <w:spacing w:val="3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de</w:t>
      </w:r>
      <w:r>
        <w:rPr>
          <w:rFonts w:ascii="Trebuchet MS"/>
          <w:spacing w:val="3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forma</w:t>
      </w:r>
      <w:r>
        <w:rPr>
          <w:rFonts w:ascii="Trebuchet MS"/>
          <w:spacing w:val="3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digital</w:t>
      </w:r>
      <w:r>
        <w:rPr>
          <w:rFonts w:ascii="Trebuchet MS"/>
          <w:spacing w:val="3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por</w:t>
      </w:r>
      <w:r>
        <w:rPr>
          <w:rFonts w:ascii="Trebuchet MS"/>
          <w:spacing w:val="-52"/>
          <w:w w:val="95"/>
          <w:sz w:val="19"/>
        </w:rPr>
        <w:t xml:space="preserve"> </w:t>
      </w:r>
      <w:r>
        <w:rPr>
          <w:rFonts w:ascii="Trebuchet MS"/>
          <w:sz w:val="19"/>
        </w:rPr>
        <w:t>OTHELINO NOVA ALVES</w:t>
      </w:r>
      <w:r>
        <w:rPr>
          <w:rFonts w:ascii="Trebuchet MS"/>
          <w:spacing w:val="1"/>
          <w:sz w:val="19"/>
        </w:rPr>
        <w:t xml:space="preserve"> </w:t>
      </w:r>
      <w:r>
        <w:rPr>
          <w:rFonts w:ascii="Trebuchet MS"/>
          <w:sz w:val="19"/>
        </w:rPr>
        <w:t>NETO:58572538372</w:t>
      </w:r>
    </w:p>
    <w:p w14:paraId="0D435DB3" w14:textId="77777777" w:rsidR="00242ECF" w:rsidRDefault="00000000">
      <w:pPr>
        <w:spacing w:line="219" w:lineRule="exact"/>
        <w:ind w:left="364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Dados:</w:t>
      </w:r>
      <w:r>
        <w:rPr>
          <w:rFonts w:ascii="Trebuchet MS"/>
          <w:spacing w:val="-6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2024.04.03</w:t>
      </w:r>
      <w:r>
        <w:rPr>
          <w:rFonts w:ascii="Trebuchet MS"/>
          <w:spacing w:val="-5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07:58:40</w:t>
      </w:r>
      <w:r>
        <w:rPr>
          <w:rFonts w:ascii="Trebuchet MS"/>
          <w:spacing w:val="-5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-03'00'</w:t>
      </w:r>
    </w:p>
    <w:sectPr w:rsidR="00242ECF">
      <w:type w:val="continuous"/>
      <w:pgSz w:w="11910" w:h="16840"/>
      <w:pgMar w:top="2580" w:right="1180" w:bottom="280" w:left="1600" w:header="720" w:footer="720" w:gutter="0"/>
      <w:cols w:num="2" w:space="720" w:equalWidth="0">
        <w:col w:w="4068" w:space="40"/>
        <w:col w:w="50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B099" w14:textId="77777777" w:rsidR="000166A8" w:rsidRDefault="000166A8">
      <w:r>
        <w:separator/>
      </w:r>
    </w:p>
  </w:endnote>
  <w:endnote w:type="continuationSeparator" w:id="0">
    <w:p w14:paraId="3A819509" w14:textId="77777777" w:rsidR="000166A8" w:rsidRDefault="0001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34FE" w14:textId="77777777" w:rsidR="000166A8" w:rsidRDefault="000166A8">
      <w:r>
        <w:separator/>
      </w:r>
    </w:p>
  </w:footnote>
  <w:footnote w:type="continuationSeparator" w:id="0">
    <w:p w14:paraId="5329BAB8" w14:textId="77777777" w:rsidR="000166A8" w:rsidRDefault="0001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7070" w14:textId="0F9D0A53" w:rsidR="00242ECF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D09531A" wp14:editId="79C5F8A3">
          <wp:simplePos x="0" y="0"/>
          <wp:positionH relativeFrom="page">
            <wp:posOffset>3314700</wp:posOffset>
          </wp:positionH>
          <wp:positionV relativeFrom="page">
            <wp:posOffset>171462</wp:posOffset>
          </wp:positionV>
          <wp:extent cx="817879" cy="8064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7879" cy="806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680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E09082" wp14:editId="6E716783">
              <wp:simplePos x="0" y="0"/>
              <wp:positionH relativeFrom="page">
                <wp:posOffset>2306955</wp:posOffset>
              </wp:positionH>
              <wp:positionV relativeFrom="page">
                <wp:posOffset>1158240</wp:posOffset>
              </wp:positionV>
              <wp:extent cx="3213100" cy="499745"/>
              <wp:effectExtent l="0" t="0" r="0" b="0"/>
              <wp:wrapNone/>
              <wp:docPr id="4718422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4987A" w14:textId="77777777" w:rsidR="00242ECF" w:rsidRDefault="00000000">
                          <w:pPr>
                            <w:spacing w:line="239" w:lineRule="exact"/>
                            <w:ind w:left="6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MARANHÃO</w:t>
                          </w:r>
                        </w:p>
                        <w:p w14:paraId="352A6493" w14:textId="77777777" w:rsidR="00242ECF" w:rsidRDefault="00000000">
                          <w:pPr>
                            <w:spacing w:line="263" w:lineRule="exact"/>
                            <w:ind w:left="6" w:right="6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ASSEMBLEIA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LEGISLATIVA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MARANHÃO</w:t>
                          </w:r>
                        </w:p>
                        <w:p w14:paraId="36613697" w14:textId="77777777" w:rsidR="00242ECF" w:rsidRDefault="00000000">
                          <w:pPr>
                            <w:ind w:left="6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Gabinete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Deputado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Othelino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Neto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090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1.65pt;margin-top:91.2pt;width:253pt;height:3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" filled="f" stroked="f">
              <v:textbox inset="0,0,0,0">
                <w:txbxContent>
                  <w:p w14:paraId="5414987A" w14:textId="77777777" w:rsidR="00242ECF" w:rsidRDefault="00000000">
                    <w:pPr>
                      <w:spacing w:line="239" w:lineRule="exact"/>
                      <w:ind w:left="6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ESTADO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MARANHÃO</w:t>
                    </w:r>
                  </w:p>
                  <w:p w14:paraId="352A6493" w14:textId="77777777" w:rsidR="00242ECF" w:rsidRDefault="00000000">
                    <w:pPr>
                      <w:spacing w:line="263" w:lineRule="exact"/>
                      <w:ind w:left="6" w:right="6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ASSEMBLEIA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LEGISLATIVA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ESTADO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MARANHÃO</w:t>
                    </w:r>
                  </w:p>
                  <w:p w14:paraId="36613697" w14:textId="77777777" w:rsidR="00242ECF" w:rsidRDefault="00000000">
                    <w:pPr>
                      <w:ind w:left="6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Gabinete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Deputado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Othelino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Neto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CF"/>
    <w:rsid w:val="000166A8"/>
    <w:rsid w:val="00242ECF"/>
    <w:rsid w:val="00A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BDD1C"/>
  <w15:docId w15:val="{0FE71AE4-9C5E-4026-978F-E3B50C5A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Becker dos Santos</dc:creator>
  <cp:lastModifiedBy>Priscila Ferreira Guimarães Coutinho</cp:lastModifiedBy>
  <cp:revision>2</cp:revision>
  <dcterms:created xsi:type="dcterms:W3CDTF">2024-04-03T11:04:00Z</dcterms:created>
  <dcterms:modified xsi:type="dcterms:W3CDTF">2024-04-03T11:04:00Z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