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614D2" w14:textId="053175B1" w:rsidR="00A910B9" w:rsidRPr="00A910B9" w:rsidRDefault="00A910B9" w:rsidP="00A910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INDICAÇÃO Nº ____/20</w:t>
      </w:r>
      <w:r w:rsidR="00375093">
        <w:rPr>
          <w:rFonts w:ascii="Arial" w:hAnsi="Arial" w:cs="Arial"/>
          <w:sz w:val="24"/>
          <w:szCs w:val="24"/>
        </w:rPr>
        <w:t>2</w:t>
      </w:r>
      <w:r w:rsidR="00C6669D">
        <w:rPr>
          <w:rFonts w:ascii="Arial" w:hAnsi="Arial" w:cs="Arial"/>
          <w:sz w:val="24"/>
          <w:szCs w:val="24"/>
        </w:rPr>
        <w:t>4</w:t>
      </w:r>
    </w:p>
    <w:p w14:paraId="4119BA3E" w14:textId="77777777" w:rsidR="00A910B9" w:rsidRPr="00A910B9" w:rsidRDefault="00A910B9" w:rsidP="00A910B9">
      <w:pPr>
        <w:spacing w:line="276" w:lineRule="auto"/>
        <w:rPr>
          <w:rFonts w:ascii="Arial" w:hAnsi="Arial" w:cs="Arial"/>
          <w:sz w:val="24"/>
          <w:szCs w:val="24"/>
        </w:rPr>
      </w:pPr>
    </w:p>
    <w:p w14:paraId="130AC354" w14:textId="7A4B7704" w:rsidR="00A910B9" w:rsidRPr="00A910B9" w:rsidRDefault="00A910B9" w:rsidP="00A910B9">
      <w:pPr>
        <w:spacing w:line="276" w:lineRule="auto"/>
        <w:ind w:firstLine="1418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Senhor</w:t>
      </w:r>
      <w:r w:rsidR="00EB220D">
        <w:rPr>
          <w:rFonts w:ascii="Arial" w:hAnsi="Arial" w:cs="Arial"/>
          <w:sz w:val="24"/>
          <w:szCs w:val="24"/>
        </w:rPr>
        <w:t>a</w:t>
      </w:r>
      <w:r w:rsidRPr="00A910B9">
        <w:rPr>
          <w:rFonts w:ascii="Arial" w:hAnsi="Arial" w:cs="Arial"/>
          <w:sz w:val="24"/>
          <w:szCs w:val="24"/>
        </w:rPr>
        <w:t xml:space="preserve"> Presidente,</w:t>
      </w:r>
    </w:p>
    <w:p w14:paraId="1EF42916" w14:textId="77777777" w:rsidR="00A910B9" w:rsidRPr="00413708" w:rsidRDefault="00A910B9" w:rsidP="00A910B9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910B9">
        <w:rPr>
          <w:rFonts w:ascii="Arial" w:hAnsi="Arial" w:cs="Arial"/>
          <w:sz w:val="24"/>
          <w:szCs w:val="24"/>
        </w:rPr>
        <w:tab/>
      </w:r>
    </w:p>
    <w:p w14:paraId="17D8F3FB" w14:textId="6E8A2164" w:rsidR="00B820D8" w:rsidRDefault="00B820D8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20D8">
        <w:rPr>
          <w:rFonts w:ascii="Arial" w:hAnsi="Arial" w:cs="Arial"/>
          <w:sz w:val="24"/>
          <w:szCs w:val="24"/>
        </w:rPr>
        <w:t>Nos termos do art.152 do Regimento Interno da Assembleia Legislativa do Maranhão, após a ouvida a mesa,</w:t>
      </w:r>
      <w:r w:rsidR="000A59CC">
        <w:rPr>
          <w:rFonts w:ascii="Arial" w:hAnsi="Arial" w:cs="Arial"/>
          <w:sz w:val="24"/>
          <w:szCs w:val="24"/>
        </w:rPr>
        <w:t xml:space="preserve"> requerer que</w:t>
      </w:r>
      <w:r w:rsidRPr="00B820D8">
        <w:rPr>
          <w:rFonts w:ascii="Arial" w:hAnsi="Arial" w:cs="Arial"/>
          <w:sz w:val="24"/>
          <w:szCs w:val="24"/>
        </w:rPr>
        <w:t xml:space="preserve"> a presente Indicação</w:t>
      </w:r>
      <w:r w:rsidR="000A59CC">
        <w:rPr>
          <w:rFonts w:ascii="Arial" w:hAnsi="Arial" w:cs="Arial"/>
          <w:sz w:val="24"/>
          <w:szCs w:val="24"/>
        </w:rPr>
        <w:t xml:space="preserve"> seja</w:t>
      </w:r>
      <w:r w:rsidRPr="00B820D8">
        <w:rPr>
          <w:rFonts w:ascii="Arial" w:hAnsi="Arial" w:cs="Arial"/>
          <w:sz w:val="24"/>
          <w:szCs w:val="24"/>
        </w:rPr>
        <w:t xml:space="preserve"> encaminhada ao </w:t>
      </w:r>
      <w:r w:rsidRPr="00B16D75">
        <w:rPr>
          <w:rFonts w:ascii="Arial" w:hAnsi="Arial" w:cs="Arial"/>
          <w:bCs/>
          <w:sz w:val="24"/>
          <w:szCs w:val="24"/>
        </w:rPr>
        <w:t xml:space="preserve">Excelentíssimo Senhor </w:t>
      </w:r>
      <w:r w:rsidRPr="00B16D75">
        <w:rPr>
          <w:rFonts w:ascii="Arial" w:hAnsi="Arial" w:cs="Arial"/>
          <w:b/>
          <w:sz w:val="24"/>
          <w:szCs w:val="24"/>
        </w:rPr>
        <w:t>Governador do Estado do Maranhão</w:t>
      </w:r>
      <w:r w:rsidRPr="00B16D75">
        <w:rPr>
          <w:rFonts w:ascii="Arial" w:hAnsi="Arial" w:cs="Arial"/>
          <w:bCs/>
          <w:sz w:val="24"/>
          <w:szCs w:val="24"/>
        </w:rPr>
        <w:t>, o Senhor</w:t>
      </w:r>
      <w:r w:rsidRPr="004F0F21">
        <w:rPr>
          <w:rFonts w:ascii="Arial" w:hAnsi="Arial" w:cs="Arial"/>
          <w:b/>
          <w:sz w:val="24"/>
          <w:szCs w:val="24"/>
        </w:rPr>
        <w:t xml:space="preserve"> </w:t>
      </w:r>
      <w:r w:rsidR="00C6669D">
        <w:rPr>
          <w:rFonts w:ascii="Arial" w:hAnsi="Arial" w:cs="Arial"/>
          <w:b/>
          <w:sz w:val="24"/>
          <w:szCs w:val="24"/>
        </w:rPr>
        <w:t>Carlos Brandão</w:t>
      </w:r>
      <w:r w:rsidRPr="00B820D8">
        <w:rPr>
          <w:rFonts w:ascii="Arial" w:hAnsi="Arial" w:cs="Arial"/>
          <w:sz w:val="24"/>
          <w:szCs w:val="24"/>
        </w:rPr>
        <w:t xml:space="preserve">, e ao </w:t>
      </w:r>
      <w:r w:rsidR="0029532A" w:rsidRPr="00B16D75">
        <w:rPr>
          <w:rFonts w:ascii="Arial" w:hAnsi="Arial" w:cs="Arial"/>
          <w:b/>
          <w:sz w:val="24"/>
          <w:szCs w:val="24"/>
        </w:rPr>
        <w:t xml:space="preserve">Secretário de Estado </w:t>
      </w:r>
      <w:r w:rsidR="00375093" w:rsidRPr="00B16D75">
        <w:rPr>
          <w:rFonts w:ascii="Arial" w:hAnsi="Arial" w:cs="Arial"/>
          <w:b/>
          <w:sz w:val="24"/>
          <w:szCs w:val="24"/>
        </w:rPr>
        <w:t xml:space="preserve">de </w:t>
      </w:r>
      <w:r w:rsidR="00B16D75" w:rsidRPr="00B16D75">
        <w:rPr>
          <w:rFonts w:ascii="Arial" w:hAnsi="Arial" w:cs="Arial"/>
          <w:b/>
          <w:sz w:val="24"/>
          <w:szCs w:val="24"/>
        </w:rPr>
        <w:t>Educação</w:t>
      </w:r>
      <w:r w:rsidRPr="00B16D75">
        <w:rPr>
          <w:rFonts w:ascii="Arial" w:hAnsi="Arial" w:cs="Arial"/>
          <w:bCs/>
          <w:sz w:val="24"/>
          <w:szCs w:val="24"/>
        </w:rPr>
        <w:t>, senhor</w:t>
      </w:r>
      <w:r w:rsidRPr="004F0F21">
        <w:rPr>
          <w:rFonts w:ascii="Arial" w:hAnsi="Arial" w:cs="Arial"/>
          <w:b/>
          <w:sz w:val="24"/>
          <w:szCs w:val="24"/>
        </w:rPr>
        <w:t xml:space="preserve"> </w:t>
      </w:r>
      <w:r w:rsidR="00B16D75">
        <w:rPr>
          <w:rFonts w:ascii="Arial" w:hAnsi="Arial" w:cs="Arial"/>
          <w:b/>
          <w:sz w:val="24"/>
          <w:szCs w:val="24"/>
        </w:rPr>
        <w:t>Felipe Camarão</w:t>
      </w:r>
      <w:r w:rsidRPr="00B820D8">
        <w:rPr>
          <w:rFonts w:ascii="Arial" w:hAnsi="Arial" w:cs="Arial"/>
          <w:sz w:val="24"/>
          <w:szCs w:val="24"/>
        </w:rPr>
        <w:t xml:space="preserve">, </w:t>
      </w:r>
      <w:r w:rsidR="00B16D75">
        <w:rPr>
          <w:rFonts w:ascii="Arial" w:hAnsi="Arial" w:cs="Arial"/>
          <w:sz w:val="24"/>
          <w:szCs w:val="24"/>
        </w:rPr>
        <w:t xml:space="preserve">em caráter de urgência, </w:t>
      </w:r>
      <w:r w:rsidRPr="00B16D75">
        <w:rPr>
          <w:rFonts w:ascii="Arial" w:hAnsi="Arial" w:cs="Arial"/>
          <w:b/>
          <w:bCs/>
          <w:sz w:val="24"/>
          <w:szCs w:val="24"/>
        </w:rPr>
        <w:t xml:space="preserve">solicitando </w:t>
      </w:r>
      <w:r w:rsidR="009F35AF" w:rsidRPr="00B16D75">
        <w:rPr>
          <w:rFonts w:ascii="Arial" w:hAnsi="Arial" w:cs="Arial"/>
          <w:b/>
          <w:bCs/>
          <w:sz w:val="24"/>
          <w:szCs w:val="24"/>
        </w:rPr>
        <w:t>a</w:t>
      </w:r>
      <w:r w:rsidR="009F35AF">
        <w:rPr>
          <w:rFonts w:ascii="Arial" w:hAnsi="Arial" w:cs="Arial"/>
          <w:sz w:val="24"/>
          <w:szCs w:val="24"/>
        </w:rPr>
        <w:t xml:space="preserve"> </w:t>
      </w:r>
      <w:r w:rsidR="00B16D75" w:rsidRPr="00B16D75">
        <w:rPr>
          <w:rFonts w:ascii="Arial" w:hAnsi="Arial" w:cs="Arial"/>
          <w:b/>
          <w:bCs/>
          <w:sz w:val="24"/>
          <w:szCs w:val="24"/>
        </w:rPr>
        <w:t>reforma, modernização e climatização do Centro de Ensino Prof. Antônio Nonato Sampaio</w:t>
      </w:r>
      <w:r w:rsidR="00375093">
        <w:rPr>
          <w:rFonts w:ascii="Arial" w:hAnsi="Arial" w:cs="Arial"/>
          <w:sz w:val="24"/>
          <w:szCs w:val="24"/>
        </w:rPr>
        <w:t xml:space="preserve">, </w:t>
      </w:r>
      <w:r w:rsidR="00C6669D">
        <w:rPr>
          <w:rFonts w:ascii="Arial" w:hAnsi="Arial" w:cs="Arial"/>
          <w:sz w:val="24"/>
          <w:szCs w:val="24"/>
        </w:rPr>
        <w:t xml:space="preserve">no </w:t>
      </w:r>
      <w:r w:rsidR="00B16D75">
        <w:rPr>
          <w:rFonts w:ascii="Arial" w:hAnsi="Arial" w:cs="Arial"/>
          <w:sz w:val="24"/>
          <w:szCs w:val="24"/>
        </w:rPr>
        <w:t>município</w:t>
      </w:r>
      <w:r w:rsidR="00C6669D">
        <w:rPr>
          <w:rFonts w:ascii="Arial" w:hAnsi="Arial" w:cs="Arial"/>
          <w:sz w:val="24"/>
          <w:szCs w:val="24"/>
        </w:rPr>
        <w:t xml:space="preserve"> de </w:t>
      </w:r>
      <w:r w:rsidR="00C6669D" w:rsidRPr="00C6669D">
        <w:rPr>
          <w:rFonts w:ascii="Arial" w:hAnsi="Arial" w:cs="Arial"/>
          <w:b/>
          <w:bCs/>
          <w:sz w:val="24"/>
          <w:szCs w:val="24"/>
        </w:rPr>
        <w:t>Coelho Neto</w:t>
      </w:r>
      <w:r w:rsidR="009F35AF">
        <w:rPr>
          <w:rFonts w:ascii="Arial" w:hAnsi="Arial" w:cs="Arial"/>
          <w:sz w:val="24"/>
          <w:szCs w:val="24"/>
        </w:rPr>
        <w:t>,</w:t>
      </w:r>
      <w:r w:rsidRPr="00B820D8">
        <w:rPr>
          <w:rFonts w:ascii="Arial" w:hAnsi="Arial" w:cs="Arial"/>
          <w:sz w:val="24"/>
          <w:szCs w:val="24"/>
        </w:rPr>
        <w:t xml:space="preserve"> </w:t>
      </w:r>
      <w:r w:rsidR="00C6669D">
        <w:rPr>
          <w:rFonts w:ascii="Arial" w:hAnsi="Arial" w:cs="Arial"/>
          <w:sz w:val="24"/>
          <w:szCs w:val="24"/>
        </w:rPr>
        <w:t>qu</w:t>
      </w:r>
      <w:r w:rsidR="00375093">
        <w:rPr>
          <w:rFonts w:ascii="Arial" w:hAnsi="Arial" w:cs="Arial"/>
          <w:sz w:val="24"/>
          <w:szCs w:val="24"/>
        </w:rPr>
        <w:t xml:space="preserve">e se encontra em </w:t>
      </w:r>
      <w:r w:rsidR="00B16D75">
        <w:rPr>
          <w:rFonts w:ascii="Arial" w:hAnsi="Arial" w:cs="Arial"/>
          <w:sz w:val="24"/>
          <w:szCs w:val="24"/>
        </w:rPr>
        <w:t>condições precárias, dificultando o aprendizado de vários estudantes.</w:t>
      </w:r>
    </w:p>
    <w:p w14:paraId="7914A67E" w14:textId="538C603A" w:rsidR="00375093" w:rsidRPr="00B820D8" w:rsidRDefault="00375093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</w:t>
      </w:r>
      <w:r w:rsidR="000A59CC">
        <w:rPr>
          <w:rFonts w:ascii="Arial" w:hAnsi="Arial" w:cs="Arial"/>
          <w:sz w:val="24"/>
          <w:szCs w:val="24"/>
        </w:rPr>
        <w:t>, pois visa criar um ambiente favorável ao ensino de qualidade e ao bem-estar dos estudantes, atendendo as diretrizes de preservação do ensino protegido pelo governo estadual.</w:t>
      </w:r>
    </w:p>
    <w:p w14:paraId="28442676" w14:textId="2CCD50CC" w:rsidR="00413708" w:rsidRDefault="00413708" w:rsidP="00413708">
      <w:pPr>
        <w:pStyle w:val="Corpodetexto"/>
        <w:spacing w:before="240"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Haickel” do Palácio “Manoel Beckham”, em São Luís, </w:t>
      </w:r>
      <w:r w:rsidR="000A59CC">
        <w:rPr>
          <w:rFonts w:ascii="Arial" w:hAnsi="Arial"/>
          <w:b/>
        </w:rPr>
        <w:t>25</w:t>
      </w:r>
      <w:r>
        <w:rPr>
          <w:rFonts w:ascii="Arial" w:hAnsi="Arial"/>
          <w:b/>
        </w:rPr>
        <w:t xml:space="preserve"> de </w:t>
      </w:r>
      <w:r w:rsidR="00C6669D">
        <w:rPr>
          <w:rFonts w:ascii="Arial" w:hAnsi="Arial"/>
          <w:b/>
        </w:rPr>
        <w:t>abril</w:t>
      </w:r>
      <w:r>
        <w:rPr>
          <w:rFonts w:ascii="Arial" w:hAnsi="Arial"/>
          <w:b/>
        </w:rPr>
        <w:t xml:space="preserve"> de 20</w:t>
      </w:r>
      <w:r w:rsidR="00375093">
        <w:rPr>
          <w:rFonts w:ascii="Arial" w:hAnsi="Arial"/>
          <w:b/>
        </w:rPr>
        <w:t>2</w:t>
      </w:r>
      <w:r w:rsidR="00C6669D">
        <w:rPr>
          <w:rFonts w:ascii="Arial" w:hAnsi="Arial"/>
          <w:b/>
        </w:rPr>
        <w:t>4</w:t>
      </w:r>
      <w:r>
        <w:rPr>
          <w:rFonts w:ascii="Arial" w:hAnsi="Arial"/>
          <w:b/>
        </w:rPr>
        <w:t>.</w:t>
      </w:r>
    </w:p>
    <w:p w14:paraId="59844BEA" w14:textId="77777777" w:rsidR="00A910B9" w:rsidRDefault="00A910B9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361420C" w14:textId="77777777" w:rsidR="005F5851" w:rsidRDefault="005F5851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52FB1BC" w14:textId="77777777" w:rsidR="005F5851" w:rsidRDefault="005F5851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D05EBFB" w14:textId="77777777" w:rsidR="000A59CC" w:rsidRPr="00A910B9" w:rsidRDefault="000A59CC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1C237F1" w14:textId="77777777" w:rsidR="00A910B9" w:rsidRDefault="00A910B9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Glalbert Cutrim</w:t>
      </w:r>
    </w:p>
    <w:p w14:paraId="62E8C655" w14:textId="77777777" w:rsidR="005F5851" w:rsidRPr="0065679B" w:rsidRDefault="005F5851" w:rsidP="00A910B9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5679B">
        <w:rPr>
          <w:rFonts w:ascii="Arial" w:hAnsi="Arial" w:cs="Arial"/>
          <w:b/>
          <w:iCs/>
          <w:sz w:val="24"/>
          <w:szCs w:val="24"/>
        </w:rPr>
        <w:t>Deputado Estadual</w:t>
      </w:r>
    </w:p>
    <w:p w14:paraId="7C8F79AD" w14:textId="77777777" w:rsidR="00A910B9" w:rsidRDefault="00A910B9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A910B9" w:rsidSect="006745FC">
      <w:headerReference w:type="default" r:id="rId6"/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6729A" w14:textId="77777777" w:rsidR="006745FC" w:rsidRDefault="006745FC">
      <w:r>
        <w:separator/>
      </w:r>
    </w:p>
  </w:endnote>
  <w:endnote w:type="continuationSeparator" w:id="0">
    <w:p w14:paraId="6DD5CDF6" w14:textId="77777777" w:rsidR="006745FC" w:rsidRDefault="0067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52FC3" w14:textId="77777777" w:rsidR="006745FC" w:rsidRDefault="006745FC">
      <w:r>
        <w:separator/>
      </w:r>
    </w:p>
  </w:footnote>
  <w:footnote w:type="continuationSeparator" w:id="0">
    <w:p w14:paraId="7356623D" w14:textId="77777777" w:rsidR="006745FC" w:rsidRDefault="0067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30E17" w14:textId="77777777" w:rsidR="00F731F2" w:rsidRDefault="00812E64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815E16C" wp14:editId="4A758EA0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05A07" w14:textId="77777777" w:rsidR="00F731F2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14:paraId="61EA97EE" w14:textId="77777777" w:rsidR="00F731F2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14:paraId="7FD37A0C" w14:textId="77777777" w:rsidR="00F731F2" w:rsidRPr="00D56006" w:rsidRDefault="00812E64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14:paraId="6EFE1079" w14:textId="77777777" w:rsidR="00F731F2" w:rsidRDefault="00812E64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14:paraId="23CAE460" w14:textId="77777777" w:rsidR="00F731F2" w:rsidRDefault="00812E64" w:rsidP="00D56006">
    <w:pPr>
      <w:pStyle w:val="Rodap"/>
      <w:jc w:val="center"/>
    </w:pPr>
    <w:r>
      <w:t xml:space="preserve">Fone: Geral (098) 3269-3222/3223 </w:t>
    </w:r>
  </w:p>
  <w:p w14:paraId="39A7F870" w14:textId="77777777" w:rsidR="00F731F2" w:rsidRPr="00D56006" w:rsidRDefault="00812E64" w:rsidP="00D56006">
    <w:pPr>
      <w:pStyle w:val="Rodap"/>
      <w:jc w:val="center"/>
    </w:pPr>
    <w:r>
      <w:rPr>
        <w:color w:val="000000"/>
        <w:sz w:val="18"/>
      </w:rPr>
      <w:t>São Luís – Maranhão</w:t>
    </w:r>
  </w:p>
  <w:p w14:paraId="7BF2B80D" w14:textId="77777777" w:rsidR="00F731F2" w:rsidRDefault="00F731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5"/>
    <w:rsid w:val="0002227E"/>
    <w:rsid w:val="0003319F"/>
    <w:rsid w:val="00050DDA"/>
    <w:rsid w:val="000A59CC"/>
    <w:rsid w:val="000B0745"/>
    <w:rsid w:val="000E0489"/>
    <w:rsid w:val="000F1FC0"/>
    <w:rsid w:val="00126EB0"/>
    <w:rsid w:val="001437AC"/>
    <w:rsid w:val="0014410F"/>
    <w:rsid w:val="00147186"/>
    <w:rsid w:val="00156A53"/>
    <w:rsid w:val="00194793"/>
    <w:rsid w:val="00207C2B"/>
    <w:rsid w:val="00251C9C"/>
    <w:rsid w:val="0029532A"/>
    <w:rsid w:val="002B171D"/>
    <w:rsid w:val="002D3722"/>
    <w:rsid w:val="002E357F"/>
    <w:rsid w:val="00335FE1"/>
    <w:rsid w:val="00337599"/>
    <w:rsid w:val="00370437"/>
    <w:rsid w:val="00375093"/>
    <w:rsid w:val="00392CF6"/>
    <w:rsid w:val="003B3BE4"/>
    <w:rsid w:val="003F339F"/>
    <w:rsid w:val="003F4339"/>
    <w:rsid w:val="00413708"/>
    <w:rsid w:val="004C127C"/>
    <w:rsid w:val="004F0F21"/>
    <w:rsid w:val="005204B6"/>
    <w:rsid w:val="00527E61"/>
    <w:rsid w:val="005B43F6"/>
    <w:rsid w:val="005D7355"/>
    <w:rsid w:val="005F5851"/>
    <w:rsid w:val="00635872"/>
    <w:rsid w:val="0065679B"/>
    <w:rsid w:val="00660823"/>
    <w:rsid w:val="006745FC"/>
    <w:rsid w:val="00702F38"/>
    <w:rsid w:val="00705273"/>
    <w:rsid w:val="00722A39"/>
    <w:rsid w:val="0074157D"/>
    <w:rsid w:val="0075469F"/>
    <w:rsid w:val="007935D5"/>
    <w:rsid w:val="008020B3"/>
    <w:rsid w:val="008062F0"/>
    <w:rsid w:val="00812E64"/>
    <w:rsid w:val="00822AF2"/>
    <w:rsid w:val="00830A3E"/>
    <w:rsid w:val="008665C0"/>
    <w:rsid w:val="00873232"/>
    <w:rsid w:val="0088675F"/>
    <w:rsid w:val="00887709"/>
    <w:rsid w:val="00892ADD"/>
    <w:rsid w:val="008F2365"/>
    <w:rsid w:val="0090521B"/>
    <w:rsid w:val="00913BF0"/>
    <w:rsid w:val="009F35AF"/>
    <w:rsid w:val="00A3213A"/>
    <w:rsid w:val="00A61848"/>
    <w:rsid w:val="00A910B9"/>
    <w:rsid w:val="00AA10FE"/>
    <w:rsid w:val="00B1446F"/>
    <w:rsid w:val="00B16D75"/>
    <w:rsid w:val="00B73EAC"/>
    <w:rsid w:val="00B820D8"/>
    <w:rsid w:val="00C07247"/>
    <w:rsid w:val="00C40070"/>
    <w:rsid w:val="00C513C0"/>
    <w:rsid w:val="00C6669D"/>
    <w:rsid w:val="00CC2DAF"/>
    <w:rsid w:val="00D0533F"/>
    <w:rsid w:val="00D27D94"/>
    <w:rsid w:val="00D65B6D"/>
    <w:rsid w:val="00DA1003"/>
    <w:rsid w:val="00DB5BAA"/>
    <w:rsid w:val="00DE69E4"/>
    <w:rsid w:val="00E32696"/>
    <w:rsid w:val="00E6303E"/>
    <w:rsid w:val="00E745DC"/>
    <w:rsid w:val="00E938F0"/>
    <w:rsid w:val="00EB220D"/>
    <w:rsid w:val="00EB4B34"/>
    <w:rsid w:val="00EC45D7"/>
    <w:rsid w:val="00F731F2"/>
    <w:rsid w:val="00FA34FB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01B4"/>
  <w15:chartTrackingRefBased/>
  <w15:docId w15:val="{CB2E0AC7-3B4F-4CC5-B940-86134CE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E69E4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3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93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5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37599"/>
  </w:style>
  <w:style w:type="character" w:customStyle="1" w:styleId="Ttulo1Char">
    <w:name w:val="Título 1 Char"/>
    <w:basedOn w:val="Fontepargpadro"/>
    <w:link w:val="Ttulo1"/>
    <w:uiPriority w:val="99"/>
    <w:rsid w:val="00DE69E4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7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03319F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03319F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A9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Arthur Andrade</cp:lastModifiedBy>
  <cp:revision>4</cp:revision>
  <cp:lastPrinted>2024-04-25T11:44:00Z</cp:lastPrinted>
  <dcterms:created xsi:type="dcterms:W3CDTF">2024-04-25T11:46:00Z</dcterms:created>
  <dcterms:modified xsi:type="dcterms:W3CDTF">2024-04-25T11:52:00Z</dcterms:modified>
</cp:coreProperties>
</file>