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32A7B" w14:textId="77777777" w:rsidR="00E53A00" w:rsidRDefault="00000000">
      <w:pPr>
        <w:pStyle w:val="Ttulo1"/>
        <w:tabs>
          <w:tab w:val="left" w:pos="2942"/>
        </w:tabs>
        <w:spacing w:before="256"/>
        <w:ind w:left="62"/>
      </w:pPr>
      <w:r>
        <w:t>REQUERIMENTO</w:t>
      </w:r>
      <w:r>
        <w:rPr>
          <w:spacing w:val="-1"/>
        </w:rPr>
        <w:t xml:space="preserve"> </w:t>
      </w:r>
      <w:r>
        <w:rPr>
          <w:spacing w:val="-5"/>
        </w:rPr>
        <w:t>Nº</w:t>
      </w:r>
      <w:r>
        <w:tab/>
      </w:r>
      <w:r>
        <w:rPr>
          <w:spacing w:val="-2"/>
        </w:rPr>
        <w:t>/2025</w:t>
      </w:r>
    </w:p>
    <w:p w14:paraId="4C317F22" w14:textId="77777777" w:rsidR="00E53A00" w:rsidRDefault="00E53A00">
      <w:pPr>
        <w:pStyle w:val="Corpodetexto"/>
        <w:rPr>
          <w:b/>
          <w:sz w:val="24"/>
        </w:rPr>
      </w:pPr>
    </w:p>
    <w:p w14:paraId="21E71C03" w14:textId="77777777" w:rsidR="00E53A00" w:rsidRDefault="00E53A00">
      <w:pPr>
        <w:pStyle w:val="Corpodetexto"/>
        <w:rPr>
          <w:b/>
          <w:sz w:val="24"/>
        </w:rPr>
      </w:pPr>
    </w:p>
    <w:p w14:paraId="3A2A5EB4" w14:textId="77777777" w:rsidR="00E53A00" w:rsidRDefault="00E53A00">
      <w:pPr>
        <w:pStyle w:val="Corpodetexto"/>
        <w:rPr>
          <w:b/>
          <w:sz w:val="24"/>
        </w:rPr>
      </w:pPr>
    </w:p>
    <w:p w14:paraId="06800167" w14:textId="77777777" w:rsidR="00E53A00" w:rsidRDefault="00E53A00">
      <w:pPr>
        <w:pStyle w:val="Corpodetexto"/>
        <w:rPr>
          <w:b/>
          <w:sz w:val="24"/>
        </w:rPr>
      </w:pPr>
    </w:p>
    <w:p w14:paraId="77C27001" w14:textId="77777777" w:rsidR="00E53A00" w:rsidRDefault="00E53A00">
      <w:pPr>
        <w:pStyle w:val="Corpodetexto"/>
        <w:rPr>
          <w:b/>
          <w:sz w:val="24"/>
        </w:rPr>
      </w:pPr>
    </w:p>
    <w:p w14:paraId="794FE147" w14:textId="77777777" w:rsidR="00E53A00" w:rsidRDefault="00000000">
      <w:pPr>
        <w:pStyle w:val="Ttulo2"/>
        <w:spacing w:before="1"/>
        <w:ind w:left="1134"/>
        <w:jc w:val="left"/>
      </w:pPr>
      <w:r>
        <w:t>Senhora</w:t>
      </w:r>
      <w:r>
        <w:rPr>
          <w:spacing w:val="-3"/>
        </w:rPr>
        <w:t xml:space="preserve"> </w:t>
      </w:r>
      <w:r>
        <w:rPr>
          <w:spacing w:val="-2"/>
        </w:rPr>
        <w:t>Presidente,</w:t>
      </w:r>
    </w:p>
    <w:p w14:paraId="08825802" w14:textId="77777777" w:rsidR="00E53A00" w:rsidRDefault="00E53A00">
      <w:pPr>
        <w:pStyle w:val="Corpodetexto"/>
        <w:rPr>
          <w:sz w:val="24"/>
        </w:rPr>
      </w:pPr>
    </w:p>
    <w:p w14:paraId="0B76F7E8" w14:textId="77777777" w:rsidR="00E53A00" w:rsidRDefault="00E53A00">
      <w:pPr>
        <w:pStyle w:val="Corpodetexto"/>
        <w:rPr>
          <w:sz w:val="24"/>
        </w:rPr>
      </w:pPr>
    </w:p>
    <w:p w14:paraId="6E113514" w14:textId="77777777" w:rsidR="00E53A00" w:rsidRDefault="00E53A00">
      <w:pPr>
        <w:pStyle w:val="Corpodetexto"/>
        <w:spacing w:before="136"/>
        <w:rPr>
          <w:sz w:val="24"/>
        </w:rPr>
      </w:pPr>
    </w:p>
    <w:p w14:paraId="252E2A24" w14:textId="344FB85B" w:rsidR="00E53A00" w:rsidRDefault="00000000">
      <w:pPr>
        <w:spacing w:line="360" w:lineRule="auto"/>
        <w:ind w:left="2" w:firstLine="1132"/>
        <w:jc w:val="both"/>
        <w:rPr>
          <w:b/>
          <w:sz w:val="24"/>
        </w:rPr>
      </w:pPr>
      <w:r>
        <w:rPr>
          <w:sz w:val="24"/>
        </w:rPr>
        <w:t xml:space="preserve">Com fulcro no que dispõe o Art. 92, inciso V do Regimento Interno da Assembleia Legislativa do Maranhão, solicito a Vossa Excelência que, após apreciação pelo plenário, </w:t>
      </w:r>
      <w:r>
        <w:rPr>
          <w:b/>
          <w:sz w:val="24"/>
        </w:rPr>
        <w:t xml:space="preserve">seja agendada uma Sessão Solene no mês de maio de 2025, em homenagem aos </w:t>
      </w:r>
      <w:r w:rsidR="00B606F1">
        <w:rPr>
          <w:b/>
          <w:sz w:val="24"/>
        </w:rPr>
        <w:t>30</w:t>
      </w:r>
      <w:r>
        <w:rPr>
          <w:b/>
          <w:sz w:val="24"/>
        </w:rPr>
        <w:t xml:space="preserve"> anos do BOI DE </w:t>
      </w:r>
      <w:r w:rsidR="00B606F1">
        <w:rPr>
          <w:b/>
          <w:sz w:val="24"/>
        </w:rPr>
        <w:t>SONHOS</w:t>
      </w:r>
      <w:r>
        <w:rPr>
          <w:b/>
          <w:sz w:val="24"/>
        </w:rPr>
        <w:t>.</w:t>
      </w:r>
    </w:p>
    <w:p w14:paraId="6E18D4E8" w14:textId="77777777" w:rsidR="00E53A00" w:rsidRDefault="00E53A00">
      <w:pPr>
        <w:pStyle w:val="Corpodetexto"/>
        <w:spacing w:before="116"/>
        <w:rPr>
          <w:b/>
          <w:sz w:val="24"/>
        </w:rPr>
      </w:pPr>
    </w:p>
    <w:p w14:paraId="49ACB959" w14:textId="45D7306D" w:rsidR="00E53A00" w:rsidRDefault="00000000">
      <w:pPr>
        <w:pStyle w:val="Ttulo2"/>
        <w:ind w:left="2"/>
        <w:rPr>
          <w:spacing w:val="-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51488" behindDoc="1" locked="0" layoutInCell="1" allowOverlap="1" wp14:anchorId="4A57569A" wp14:editId="13A2217C">
                <wp:simplePos x="0" y="0"/>
                <wp:positionH relativeFrom="page">
                  <wp:posOffset>3324750</wp:posOffset>
                </wp:positionH>
                <wp:positionV relativeFrom="paragraph">
                  <wp:posOffset>227863</wp:posOffset>
                </wp:positionV>
                <wp:extent cx="948055" cy="941069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8055" cy="9410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8055" h="941069">
                              <a:moveTo>
                                <a:pt x="170566" y="742432"/>
                              </a:moveTo>
                              <a:lnTo>
                                <a:pt x="102290" y="785090"/>
                              </a:lnTo>
                              <a:lnTo>
                                <a:pt x="53577" y="827464"/>
                              </a:lnTo>
                              <a:lnTo>
                                <a:pt x="22051" y="866734"/>
                              </a:lnTo>
                              <a:lnTo>
                                <a:pt x="0" y="925586"/>
                              </a:lnTo>
                              <a:lnTo>
                                <a:pt x="6077" y="937801"/>
                              </a:lnTo>
                              <a:lnTo>
                                <a:pt x="11525" y="941030"/>
                              </a:lnTo>
                              <a:lnTo>
                                <a:pt x="74350" y="941030"/>
                              </a:lnTo>
                              <a:lnTo>
                                <a:pt x="77872" y="939098"/>
                              </a:lnTo>
                              <a:lnTo>
                                <a:pt x="18337" y="939098"/>
                              </a:lnTo>
                              <a:lnTo>
                                <a:pt x="23078" y="912413"/>
                              </a:lnTo>
                              <a:lnTo>
                                <a:pt x="42829" y="875490"/>
                              </a:lnTo>
                              <a:lnTo>
                                <a:pt x="75459" y="832220"/>
                              </a:lnTo>
                              <a:lnTo>
                                <a:pt x="118837" y="786495"/>
                              </a:lnTo>
                              <a:lnTo>
                                <a:pt x="170566" y="742432"/>
                              </a:lnTo>
                              <a:close/>
                            </a:path>
                            <a:path w="948055" h="941069">
                              <a:moveTo>
                                <a:pt x="405364" y="0"/>
                              </a:moveTo>
                              <a:lnTo>
                                <a:pt x="386393" y="12667"/>
                              </a:lnTo>
                              <a:lnTo>
                                <a:pt x="376651" y="41984"/>
                              </a:lnTo>
                              <a:lnTo>
                                <a:pt x="373062" y="74920"/>
                              </a:lnTo>
                              <a:lnTo>
                                <a:pt x="372549" y="98446"/>
                              </a:lnTo>
                              <a:lnTo>
                                <a:pt x="373243" y="119724"/>
                              </a:lnTo>
                              <a:lnTo>
                                <a:pt x="378250" y="166987"/>
                              </a:lnTo>
                              <a:lnTo>
                                <a:pt x="386906" y="217311"/>
                              </a:lnTo>
                              <a:lnTo>
                                <a:pt x="398488" y="269972"/>
                              </a:lnTo>
                              <a:lnTo>
                                <a:pt x="405364" y="296303"/>
                              </a:lnTo>
                              <a:lnTo>
                                <a:pt x="402513" y="312270"/>
                              </a:lnTo>
                              <a:lnTo>
                                <a:pt x="381309" y="375335"/>
                              </a:lnTo>
                              <a:lnTo>
                                <a:pt x="364029" y="419134"/>
                              </a:lnTo>
                              <a:lnTo>
                                <a:pt x="343010" y="468911"/>
                              </a:lnTo>
                              <a:lnTo>
                                <a:pt x="318789" y="523015"/>
                              </a:lnTo>
                              <a:lnTo>
                                <a:pt x="291901" y="579797"/>
                              </a:lnTo>
                              <a:lnTo>
                                <a:pt x="262883" y="637607"/>
                              </a:lnTo>
                              <a:lnTo>
                                <a:pt x="232271" y="694795"/>
                              </a:lnTo>
                              <a:lnTo>
                                <a:pt x="200599" y="749710"/>
                              </a:lnTo>
                              <a:lnTo>
                                <a:pt x="168404" y="800704"/>
                              </a:lnTo>
                              <a:lnTo>
                                <a:pt x="136222" y="846126"/>
                              </a:lnTo>
                              <a:lnTo>
                                <a:pt x="104588" y="884327"/>
                              </a:lnTo>
                              <a:lnTo>
                                <a:pt x="74039" y="913655"/>
                              </a:lnTo>
                              <a:lnTo>
                                <a:pt x="18337" y="939098"/>
                              </a:lnTo>
                              <a:lnTo>
                                <a:pt x="77872" y="939098"/>
                              </a:lnTo>
                              <a:lnTo>
                                <a:pt x="115804" y="910239"/>
                              </a:lnTo>
                              <a:lnTo>
                                <a:pt x="147347" y="876188"/>
                              </a:lnTo>
                              <a:lnTo>
                                <a:pt x="182419" y="830860"/>
                              </a:lnTo>
                              <a:lnTo>
                                <a:pt x="221104" y="773561"/>
                              </a:lnTo>
                              <a:lnTo>
                                <a:pt x="263487" y="703600"/>
                              </a:lnTo>
                              <a:lnTo>
                                <a:pt x="272351" y="700704"/>
                              </a:lnTo>
                              <a:lnTo>
                                <a:pt x="263487" y="700704"/>
                              </a:lnTo>
                              <a:lnTo>
                                <a:pt x="300930" y="634027"/>
                              </a:lnTo>
                              <a:lnTo>
                                <a:pt x="331937" y="575369"/>
                              </a:lnTo>
                              <a:lnTo>
                                <a:pt x="357222" y="523973"/>
                              </a:lnTo>
                              <a:lnTo>
                                <a:pt x="377495" y="479080"/>
                              </a:lnTo>
                              <a:lnTo>
                                <a:pt x="393471" y="439932"/>
                              </a:lnTo>
                              <a:lnTo>
                                <a:pt x="415380" y="375844"/>
                              </a:lnTo>
                              <a:lnTo>
                                <a:pt x="422737" y="349387"/>
                              </a:lnTo>
                              <a:lnTo>
                                <a:pt x="456312" y="349387"/>
                              </a:lnTo>
                              <a:lnTo>
                                <a:pt x="451924" y="339498"/>
                              </a:lnTo>
                              <a:lnTo>
                                <a:pt x="435284" y="293408"/>
                              </a:lnTo>
                              <a:lnTo>
                                <a:pt x="442257" y="244184"/>
                              </a:lnTo>
                              <a:lnTo>
                                <a:pt x="422737" y="244184"/>
                              </a:lnTo>
                              <a:lnTo>
                                <a:pt x="411638" y="201838"/>
                              </a:lnTo>
                              <a:lnTo>
                                <a:pt x="404158" y="160940"/>
                              </a:lnTo>
                              <a:lnTo>
                                <a:pt x="399935" y="122575"/>
                              </a:lnTo>
                              <a:lnTo>
                                <a:pt x="398608" y="87829"/>
                              </a:lnTo>
                              <a:lnTo>
                                <a:pt x="398797" y="79142"/>
                              </a:lnTo>
                              <a:lnTo>
                                <a:pt x="398889" y="74920"/>
                              </a:lnTo>
                              <a:lnTo>
                                <a:pt x="398925" y="73246"/>
                              </a:lnTo>
                              <a:lnTo>
                                <a:pt x="401142" y="48619"/>
                              </a:lnTo>
                              <a:lnTo>
                                <a:pt x="407159" y="23088"/>
                              </a:lnTo>
                              <a:lnTo>
                                <a:pt x="418876" y="5790"/>
                              </a:lnTo>
                              <a:lnTo>
                                <a:pt x="442385" y="5790"/>
                              </a:lnTo>
                              <a:lnTo>
                                <a:pt x="429976" y="965"/>
                              </a:lnTo>
                              <a:lnTo>
                                <a:pt x="405364" y="0"/>
                              </a:lnTo>
                              <a:close/>
                            </a:path>
                            <a:path w="948055" h="941069">
                              <a:moveTo>
                                <a:pt x="923652" y="698774"/>
                              </a:moveTo>
                              <a:lnTo>
                                <a:pt x="914740" y="700493"/>
                              </a:lnTo>
                              <a:lnTo>
                                <a:pt x="907365" y="705289"/>
                              </a:lnTo>
                              <a:lnTo>
                                <a:pt x="902343" y="712618"/>
                              </a:lnTo>
                              <a:lnTo>
                                <a:pt x="900488" y="721938"/>
                              </a:lnTo>
                              <a:lnTo>
                                <a:pt x="902343" y="730699"/>
                              </a:lnTo>
                              <a:lnTo>
                                <a:pt x="907365" y="737742"/>
                              </a:lnTo>
                              <a:lnTo>
                                <a:pt x="914740" y="742432"/>
                              </a:lnTo>
                              <a:lnTo>
                                <a:pt x="923652" y="744136"/>
                              </a:lnTo>
                              <a:lnTo>
                                <a:pt x="933530" y="742432"/>
                              </a:lnTo>
                              <a:lnTo>
                                <a:pt x="938599" y="739310"/>
                              </a:lnTo>
                              <a:lnTo>
                                <a:pt x="914001" y="739310"/>
                              </a:lnTo>
                              <a:lnTo>
                                <a:pt x="905314" y="731589"/>
                              </a:lnTo>
                              <a:lnTo>
                                <a:pt x="905314" y="721938"/>
                              </a:lnTo>
                              <a:lnTo>
                                <a:pt x="906822" y="714593"/>
                              </a:lnTo>
                              <a:lnTo>
                                <a:pt x="910864" y="708787"/>
                              </a:lnTo>
                              <a:lnTo>
                                <a:pt x="916715" y="704972"/>
                              </a:lnTo>
                              <a:lnTo>
                                <a:pt x="923652" y="703600"/>
                              </a:lnTo>
                              <a:lnTo>
                                <a:pt x="938463" y="703600"/>
                              </a:lnTo>
                              <a:lnTo>
                                <a:pt x="933530" y="700493"/>
                              </a:lnTo>
                              <a:lnTo>
                                <a:pt x="923652" y="698774"/>
                              </a:lnTo>
                              <a:close/>
                            </a:path>
                            <a:path w="948055" h="941069">
                              <a:moveTo>
                                <a:pt x="938463" y="703600"/>
                              </a:moveTo>
                              <a:lnTo>
                                <a:pt x="923652" y="703600"/>
                              </a:lnTo>
                              <a:lnTo>
                                <a:pt x="931404" y="704972"/>
                              </a:lnTo>
                              <a:lnTo>
                                <a:pt x="937164" y="708787"/>
                              </a:lnTo>
                              <a:lnTo>
                                <a:pt x="940753" y="714593"/>
                              </a:lnTo>
                              <a:lnTo>
                                <a:pt x="941990" y="721938"/>
                              </a:lnTo>
                              <a:lnTo>
                                <a:pt x="941990" y="731589"/>
                              </a:lnTo>
                              <a:lnTo>
                                <a:pt x="935234" y="739310"/>
                              </a:lnTo>
                              <a:lnTo>
                                <a:pt x="938599" y="739310"/>
                              </a:lnTo>
                              <a:lnTo>
                                <a:pt x="941146" y="737742"/>
                              </a:lnTo>
                              <a:lnTo>
                                <a:pt x="946047" y="730699"/>
                              </a:lnTo>
                              <a:lnTo>
                                <a:pt x="947781" y="721938"/>
                              </a:lnTo>
                              <a:lnTo>
                                <a:pt x="946165" y="713251"/>
                              </a:lnTo>
                              <a:lnTo>
                                <a:pt x="946047" y="712618"/>
                              </a:lnTo>
                              <a:lnTo>
                                <a:pt x="941146" y="705289"/>
                              </a:lnTo>
                              <a:lnTo>
                                <a:pt x="938463" y="703600"/>
                              </a:lnTo>
                              <a:close/>
                            </a:path>
                            <a:path w="948055" h="941069">
                              <a:moveTo>
                                <a:pt x="930408" y="706495"/>
                              </a:moveTo>
                              <a:lnTo>
                                <a:pt x="914966" y="706495"/>
                              </a:lnTo>
                              <a:lnTo>
                                <a:pt x="914966" y="734485"/>
                              </a:lnTo>
                              <a:lnTo>
                                <a:pt x="919792" y="734485"/>
                              </a:lnTo>
                              <a:lnTo>
                                <a:pt x="919792" y="723868"/>
                              </a:lnTo>
                              <a:lnTo>
                                <a:pt x="932017" y="723868"/>
                              </a:lnTo>
                              <a:lnTo>
                                <a:pt x="931373" y="722903"/>
                              </a:lnTo>
                              <a:lnTo>
                                <a:pt x="928478" y="721938"/>
                              </a:lnTo>
                              <a:lnTo>
                                <a:pt x="934269" y="720007"/>
                              </a:lnTo>
                              <a:lnTo>
                                <a:pt x="919792" y="720007"/>
                              </a:lnTo>
                              <a:lnTo>
                                <a:pt x="919792" y="712286"/>
                              </a:lnTo>
                              <a:lnTo>
                                <a:pt x="933625" y="712286"/>
                              </a:lnTo>
                              <a:lnTo>
                                <a:pt x="933304" y="710356"/>
                              </a:lnTo>
                              <a:lnTo>
                                <a:pt x="930408" y="706495"/>
                              </a:lnTo>
                              <a:close/>
                            </a:path>
                            <a:path w="948055" h="941069">
                              <a:moveTo>
                                <a:pt x="932017" y="723868"/>
                              </a:moveTo>
                              <a:lnTo>
                                <a:pt x="925582" y="723868"/>
                              </a:lnTo>
                              <a:lnTo>
                                <a:pt x="927513" y="726763"/>
                              </a:lnTo>
                              <a:lnTo>
                                <a:pt x="928478" y="729659"/>
                              </a:lnTo>
                              <a:lnTo>
                                <a:pt x="929443" y="734485"/>
                              </a:lnTo>
                              <a:lnTo>
                                <a:pt x="934269" y="734485"/>
                              </a:lnTo>
                              <a:lnTo>
                                <a:pt x="933304" y="729659"/>
                              </a:lnTo>
                              <a:lnTo>
                                <a:pt x="933304" y="725798"/>
                              </a:lnTo>
                              <a:lnTo>
                                <a:pt x="932017" y="723868"/>
                              </a:lnTo>
                              <a:close/>
                            </a:path>
                            <a:path w="948055" h="941069">
                              <a:moveTo>
                                <a:pt x="933625" y="712286"/>
                              </a:moveTo>
                              <a:lnTo>
                                <a:pt x="926548" y="712286"/>
                              </a:lnTo>
                              <a:lnTo>
                                <a:pt x="928478" y="713251"/>
                              </a:lnTo>
                              <a:lnTo>
                                <a:pt x="928478" y="719042"/>
                              </a:lnTo>
                              <a:lnTo>
                                <a:pt x="925582" y="720007"/>
                              </a:lnTo>
                              <a:lnTo>
                                <a:pt x="934269" y="720007"/>
                              </a:lnTo>
                              <a:lnTo>
                                <a:pt x="934269" y="716147"/>
                              </a:lnTo>
                              <a:lnTo>
                                <a:pt x="933786" y="713251"/>
                              </a:lnTo>
                              <a:lnTo>
                                <a:pt x="933681" y="712618"/>
                              </a:lnTo>
                              <a:lnTo>
                                <a:pt x="933625" y="712286"/>
                              </a:lnTo>
                              <a:close/>
                            </a:path>
                            <a:path w="948055" h="941069">
                              <a:moveTo>
                                <a:pt x="456312" y="349387"/>
                              </a:moveTo>
                              <a:lnTo>
                                <a:pt x="422737" y="349387"/>
                              </a:lnTo>
                              <a:lnTo>
                                <a:pt x="451931" y="413675"/>
                              </a:lnTo>
                              <a:lnTo>
                                <a:pt x="482560" y="466010"/>
                              </a:lnTo>
                              <a:lnTo>
                                <a:pt x="513577" y="507794"/>
                              </a:lnTo>
                              <a:lnTo>
                                <a:pt x="543936" y="540426"/>
                              </a:lnTo>
                              <a:lnTo>
                                <a:pt x="598614" y="583920"/>
                              </a:lnTo>
                              <a:lnTo>
                                <a:pt x="620594" y="597432"/>
                              </a:lnTo>
                              <a:lnTo>
                                <a:pt x="571638" y="606597"/>
                              </a:lnTo>
                              <a:lnTo>
                                <a:pt x="521096" y="617568"/>
                              </a:lnTo>
                              <a:lnTo>
                                <a:pt x="469506" y="630380"/>
                              </a:lnTo>
                              <a:lnTo>
                                <a:pt x="417410" y="645065"/>
                              </a:lnTo>
                              <a:lnTo>
                                <a:pt x="365348" y="661659"/>
                              </a:lnTo>
                              <a:lnTo>
                                <a:pt x="313860" y="680194"/>
                              </a:lnTo>
                              <a:lnTo>
                                <a:pt x="263487" y="700704"/>
                              </a:lnTo>
                              <a:lnTo>
                                <a:pt x="272351" y="700704"/>
                              </a:lnTo>
                              <a:lnTo>
                                <a:pt x="307363" y="689267"/>
                              </a:lnTo>
                              <a:lnTo>
                                <a:pt x="353910" y="675987"/>
                              </a:lnTo>
                              <a:lnTo>
                                <a:pt x="402537" y="663815"/>
                              </a:lnTo>
                              <a:lnTo>
                                <a:pt x="452657" y="652808"/>
                              </a:lnTo>
                              <a:lnTo>
                                <a:pt x="503682" y="643023"/>
                              </a:lnTo>
                              <a:lnTo>
                                <a:pt x="555024" y="634515"/>
                              </a:lnTo>
                              <a:lnTo>
                                <a:pt x="606094" y="627343"/>
                              </a:lnTo>
                              <a:lnTo>
                                <a:pt x="656304" y="621561"/>
                              </a:lnTo>
                              <a:lnTo>
                                <a:pt x="728776" y="621561"/>
                              </a:lnTo>
                              <a:lnTo>
                                <a:pt x="713249" y="614805"/>
                              </a:lnTo>
                              <a:lnTo>
                                <a:pt x="754522" y="612522"/>
                              </a:lnTo>
                              <a:lnTo>
                                <a:pt x="804080" y="611659"/>
                              </a:lnTo>
                              <a:lnTo>
                                <a:pt x="927827" y="611659"/>
                              </a:lnTo>
                              <a:lnTo>
                                <a:pt x="903022" y="598277"/>
                              </a:lnTo>
                              <a:lnTo>
                                <a:pt x="867023" y="590676"/>
                              </a:lnTo>
                              <a:lnTo>
                                <a:pt x="670782" y="590676"/>
                              </a:lnTo>
                              <a:lnTo>
                                <a:pt x="648387" y="577858"/>
                              </a:lnTo>
                              <a:lnTo>
                                <a:pt x="604684" y="549687"/>
                              </a:lnTo>
                              <a:lnTo>
                                <a:pt x="551192" y="503486"/>
                              </a:lnTo>
                              <a:lnTo>
                                <a:pt x="521576" y="467422"/>
                              </a:lnTo>
                              <a:lnTo>
                                <a:pt x="495124" y="427444"/>
                              </a:lnTo>
                              <a:lnTo>
                                <a:pt x="471888" y="384490"/>
                              </a:lnTo>
                              <a:lnTo>
                                <a:pt x="456312" y="349387"/>
                              </a:lnTo>
                              <a:close/>
                            </a:path>
                            <a:path w="948055" h="941069">
                              <a:moveTo>
                                <a:pt x="728776" y="621561"/>
                              </a:moveTo>
                              <a:lnTo>
                                <a:pt x="656304" y="621561"/>
                              </a:lnTo>
                              <a:lnTo>
                                <a:pt x="707081" y="645065"/>
                              </a:lnTo>
                              <a:lnTo>
                                <a:pt x="757576" y="664028"/>
                              </a:lnTo>
                              <a:lnTo>
                                <a:pt x="806127" y="678197"/>
                              </a:lnTo>
                              <a:lnTo>
                                <a:pt x="850324" y="687038"/>
                              </a:lnTo>
                              <a:lnTo>
                                <a:pt x="887941" y="690087"/>
                              </a:lnTo>
                              <a:lnTo>
                                <a:pt x="907863" y="688790"/>
                              </a:lnTo>
                              <a:lnTo>
                                <a:pt x="922808" y="684779"/>
                              </a:lnTo>
                              <a:lnTo>
                                <a:pt x="932866" y="677872"/>
                              </a:lnTo>
                              <a:lnTo>
                                <a:pt x="934568" y="674645"/>
                              </a:lnTo>
                              <a:lnTo>
                                <a:pt x="908210" y="674645"/>
                              </a:lnTo>
                              <a:lnTo>
                                <a:pt x="870011" y="670317"/>
                              </a:lnTo>
                              <a:lnTo>
                                <a:pt x="822673" y="658117"/>
                              </a:lnTo>
                              <a:lnTo>
                                <a:pt x="769363" y="639221"/>
                              </a:lnTo>
                              <a:lnTo>
                                <a:pt x="728776" y="621561"/>
                              </a:lnTo>
                              <a:close/>
                            </a:path>
                            <a:path w="948055" h="941069">
                              <a:moveTo>
                                <a:pt x="938129" y="667889"/>
                              </a:moveTo>
                              <a:lnTo>
                                <a:pt x="932369" y="670166"/>
                              </a:lnTo>
                              <a:lnTo>
                                <a:pt x="925341" y="672353"/>
                              </a:lnTo>
                              <a:lnTo>
                                <a:pt x="917228" y="673996"/>
                              </a:lnTo>
                              <a:lnTo>
                                <a:pt x="908210" y="674645"/>
                              </a:lnTo>
                              <a:lnTo>
                                <a:pt x="934568" y="674645"/>
                              </a:lnTo>
                              <a:lnTo>
                                <a:pt x="938129" y="667889"/>
                              </a:lnTo>
                              <a:close/>
                            </a:path>
                            <a:path w="948055" h="941069">
                              <a:moveTo>
                                <a:pt x="927827" y="611659"/>
                              </a:moveTo>
                              <a:lnTo>
                                <a:pt x="804080" y="611659"/>
                              </a:lnTo>
                              <a:lnTo>
                                <a:pt x="854764" y="613961"/>
                              </a:lnTo>
                              <a:lnTo>
                                <a:pt x="899416" y="621168"/>
                              </a:lnTo>
                              <a:lnTo>
                                <a:pt x="930877" y="635024"/>
                              </a:lnTo>
                              <a:lnTo>
                                <a:pt x="941990" y="657272"/>
                              </a:lnTo>
                              <a:lnTo>
                                <a:pt x="944886" y="650516"/>
                              </a:lnTo>
                              <a:lnTo>
                                <a:pt x="947770" y="647620"/>
                              </a:lnTo>
                              <a:lnTo>
                                <a:pt x="947770" y="640864"/>
                              </a:lnTo>
                              <a:lnTo>
                                <a:pt x="936033" y="616087"/>
                              </a:lnTo>
                              <a:lnTo>
                                <a:pt x="927827" y="611659"/>
                              </a:lnTo>
                              <a:close/>
                            </a:path>
                            <a:path w="948055" h="941069">
                              <a:moveTo>
                                <a:pt x="786600" y="583920"/>
                              </a:moveTo>
                              <a:lnTo>
                                <a:pt x="760767" y="584569"/>
                              </a:lnTo>
                              <a:lnTo>
                                <a:pt x="732672" y="586212"/>
                              </a:lnTo>
                              <a:lnTo>
                                <a:pt x="670782" y="590676"/>
                              </a:lnTo>
                              <a:lnTo>
                                <a:pt x="867023" y="590676"/>
                              </a:lnTo>
                              <a:lnTo>
                                <a:pt x="852095" y="587524"/>
                              </a:lnTo>
                              <a:lnTo>
                                <a:pt x="786600" y="583920"/>
                              </a:lnTo>
                              <a:close/>
                            </a:path>
                            <a:path w="948055" h="941069">
                              <a:moveTo>
                                <a:pt x="451692" y="79142"/>
                              </a:moveTo>
                              <a:lnTo>
                                <a:pt x="446489" y="107645"/>
                              </a:lnTo>
                              <a:lnTo>
                                <a:pt x="440472" y="144291"/>
                              </a:lnTo>
                              <a:lnTo>
                                <a:pt x="432826" y="189623"/>
                              </a:lnTo>
                              <a:lnTo>
                                <a:pt x="422737" y="244184"/>
                              </a:lnTo>
                              <a:lnTo>
                                <a:pt x="442257" y="244184"/>
                              </a:lnTo>
                              <a:lnTo>
                                <a:pt x="443141" y="237941"/>
                              </a:lnTo>
                              <a:lnTo>
                                <a:pt x="447469" y="184827"/>
                              </a:lnTo>
                              <a:lnTo>
                                <a:pt x="449807" y="132437"/>
                              </a:lnTo>
                              <a:lnTo>
                                <a:pt x="451692" y="79142"/>
                              </a:lnTo>
                              <a:close/>
                            </a:path>
                            <a:path w="948055" h="941069">
                              <a:moveTo>
                                <a:pt x="442385" y="5790"/>
                              </a:moveTo>
                              <a:lnTo>
                                <a:pt x="418876" y="5790"/>
                              </a:lnTo>
                              <a:lnTo>
                                <a:pt x="429297" y="12366"/>
                              </a:lnTo>
                              <a:lnTo>
                                <a:pt x="439265" y="22922"/>
                              </a:lnTo>
                              <a:lnTo>
                                <a:pt x="447243" y="38907"/>
                              </a:lnTo>
                              <a:lnTo>
                                <a:pt x="451692" y="61770"/>
                              </a:lnTo>
                              <a:lnTo>
                                <a:pt x="455311" y="26059"/>
                              </a:lnTo>
                              <a:lnTo>
                                <a:pt x="447349" y="7721"/>
                              </a:lnTo>
                              <a:lnTo>
                                <a:pt x="442385" y="57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E9307" id="Graphic 4" o:spid="_x0000_s1026" style="position:absolute;margin-left:261.8pt;margin-top:17.95pt;width:74.65pt;height:74.1pt;z-index:-1576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8055,941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" path="m170566,742432r-68276,42658l53577,827464,22051,866734,,925586r6077,12215l11525,941030r62825,l77872,939098r-59535,l23078,912413,42829,875490,75459,832220r43378,-45725l170566,742432xem405364,l386393,12667r-9742,29317l373062,74920r-513,23526l373243,119724r5007,47263l386906,217311r11582,52661l405364,296303r-2851,15967l381309,375335r-17280,43799l343010,468911r-24221,54104l291901,579797r-29018,57810l232271,694795r-31672,54915l168404,800704r-32182,45422l104588,884327,74039,913655,18337,939098r59535,l115804,910239r31543,-34051l182419,830860r38685,-57299l263487,703600r8864,-2896l263487,700704r37443,-66677l331937,575369r25285,-51396l377495,479080r15976,-39148l415380,375844r7357,-26457l456312,349387r-4388,-9889l435284,293408r6973,-49224l422737,244184,411638,201838r-7480,-40898l399935,122575,398608,87829r189,-8687l398889,74920r36,-1674l401142,48619r6017,-25531l418876,5790r23509,l429976,965,405364,xem923652,698774r-8912,1719l907365,705289r-5022,7329l900488,721938r1855,8761l907365,737742r7375,4690l923652,744136r9878,-1704l938599,739310r-24598,l905314,731589r,-9651l906822,714593r4042,-5806l916715,704972r6937,-1372l938463,703600r-4933,-3107l923652,698774xem938463,703600r-14811,l931404,704972r5760,3815l940753,714593r1237,7345l941990,731589r-6756,7721l938599,739310r2547,-1568l946047,730699r1734,-8761l946165,713251r-118,-633l941146,705289r-2683,-1689xem930408,706495r-15442,l914966,734485r4826,l919792,723868r12225,l931373,722903r-2895,-965l934269,720007r-14477,l919792,712286r13833,l933304,710356r-2896,-3861xem932017,723868r-6435,l927513,726763r965,2896l929443,734485r4826,l933304,729659r,-3861l932017,723868xem933625,712286r-7077,l928478,713251r,5791l925582,720007r8687,l934269,716147r-483,-2896l933681,712618r-56,-332xem456312,349387r-33575,l451931,413675r30629,52335l513577,507794r30359,32632l598614,583920r21980,13512l571638,606597r-50542,10971l469506,630380r-52096,14685l365348,661659r-51488,18535l263487,700704r8864,l307363,689267r46547,-13280l402537,663815r50120,-11007l503682,643023r51342,-8508l606094,627343r50210,-5782l728776,621561r-15527,-6756l754522,612522r49558,-863l927827,611659,903022,598277r-35999,-7601l670782,590676,648387,577858,604684,549687,551192,503486,521576,467422,495124,427444,471888,384490,456312,349387xem728776,621561r-72472,l707081,645065r50495,18963l806127,678197r44197,8841l887941,690087r19922,-1297l922808,684779r10058,-6907l934568,674645r-26358,l870011,670317,822673,658117,769363,639221,728776,621561xem938129,667889r-5760,2277l925341,672353r-8113,1643l908210,674645r26358,l938129,667889xem927827,611659r-123747,l854764,613961r44652,7207l930877,635024r11113,22248l944886,650516r2884,-2896l947770,640864,936033,616087r-8206,-4428xem786600,583920r-25833,649l732672,586212r-61890,4464l867023,590676r-14928,-3152l786600,583920xem451692,79142r-5203,28503l440472,144291r-7646,45332l422737,244184r19520,l443141,237941r4328,-53114l449807,132437r1885,-53295xem442385,5790r-23509,l429297,12366r9968,10556l447243,38907r4449,22863l455311,26059,447349,7721,442385,5790xe" fillcolor="#ffd8d8" stroked="f">
                <v:path arrowok="t"/>
                <w10:wrap anchorx="page"/>
              </v:shape>
            </w:pict>
          </mc:Fallback>
        </mc:AlternateContent>
      </w:r>
      <w:r>
        <w:t>Assembleia</w:t>
      </w:r>
      <w:r>
        <w:rPr>
          <w:spacing w:val="-3"/>
        </w:rPr>
        <w:t xml:space="preserve"> </w:t>
      </w:r>
      <w:r>
        <w:t>Legislativa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Maranhão,</w:t>
      </w:r>
      <w:r>
        <w:rPr>
          <w:spacing w:val="1"/>
        </w:rPr>
        <w:t xml:space="preserve"> </w:t>
      </w:r>
      <w:r>
        <w:t>em</w:t>
      </w:r>
      <w:r>
        <w:rPr>
          <w:spacing w:val="3"/>
        </w:rPr>
        <w:t xml:space="preserve"> </w:t>
      </w:r>
      <w:r w:rsidR="00B606F1">
        <w:t>22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abril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2025.</w:t>
      </w:r>
    </w:p>
    <w:p w14:paraId="501BC614" w14:textId="77777777" w:rsidR="00B606F1" w:rsidRDefault="00B606F1">
      <w:pPr>
        <w:pStyle w:val="Ttulo2"/>
        <w:ind w:left="2"/>
        <w:rPr>
          <w:spacing w:val="-2"/>
        </w:rPr>
      </w:pPr>
    </w:p>
    <w:p w14:paraId="441B2584" w14:textId="77777777" w:rsidR="00B606F1" w:rsidRDefault="00B606F1">
      <w:pPr>
        <w:pStyle w:val="Ttulo2"/>
        <w:ind w:left="2"/>
        <w:rPr>
          <w:spacing w:val="-2"/>
        </w:rPr>
      </w:pPr>
    </w:p>
    <w:p w14:paraId="6D7E3C8D" w14:textId="77777777" w:rsidR="00B606F1" w:rsidRDefault="00B606F1">
      <w:pPr>
        <w:pStyle w:val="Ttulo2"/>
        <w:ind w:left="2"/>
        <w:rPr>
          <w:spacing w:val="-2"/>
        </w:rPr>
      </w:pPr>
    </w:p>
    <w:p w14:paraId="759E82AB" w14:textId="77777777" w:rsidR="00B606F1" w:rsidRDefault="00B606F1">
      <w:pPr>
        <w:pStyle w:val="Ttulo2"/>
        <w:ind w:left="2"/>
        <w:rPr>
          <w:spacing w:val="-2"/>
        </w:rPr>
      </w:pPr>
    </w:p>
    <w:p w14:paraId="11E7CCF9" w14:textId="77777777" w:rsidR="00B606F1" w:rsidRDefault="00B606F1">
      <w:pPr>
        <w:pStyle w:val="Ttulo2"/>
        <w:ind w:left="2"/>
        <w:rPr>
          <w:spacing w:val="-2"/>
        </w:rPr>
      </w:pPr>
    </w:p>
    <w:p w14:paraId="77A87ABF" w14:textId="77777777" w:rsidR="00B606F1" w:rsidRDefault="00B606F1">
      <w:pPr>
        <w:pStyle w:val="Ttulo2"/>
        <w:ind w:left="2"/>
        <w:rPr>
          <w:spacing w:val="-2"/>
        </w:rPr>
      </w:pPr>
    </w:p>
    <w:p w14:paraId="50E03893" w14:textId="77777777" w:rsidR="00B606F1" w:rsidRDefault="00B606F1" w:rsidP="00B606F1">
      <w:pPr>
        <w:pStyle w:val="Ttulo1"/>
        <w:ind w:right="1"/>
      </w:pPr>
      <w:r>
        <w:t xml:space="preserve">WELLINGTON DO </w:t>
      </w:r>
      <w:r>
        <w:rPr>
          <w:spacing w:val="-4"/>
        </w:rPr>
        <w:t>CURSO</w:t>
      </w:r>
    </w:p>
    <w:p w14:paraId="44E74BFA" w14:textId="77777777" w:rsidR="00B606F1" w:rsidRDefault="00B606F1" w:rsidP="00B606F1">
      <w:pPr>
        <w:ind w:left="1"/>
        <w:jc w:val="center"/>
        <w:rPr>
          <w:sz w:val="24"/>
        </w:rPr>
      </w:pPr>
      <w:r>
        <w:rPr>
          <w:sz w:val="24"/>
        </w:rPr>
        <w:t>Deputado</w:t>
      </w:r>
      <w:r>
        <w:rPr>
          <w:spacing w:val="-2"/>
          <w:sz w:val="24"/>
        </w:rPr>
        <w:t xml:space="preserve"> Estadual</w:t>
      </w:r>
    </w:p>
    <w:p w14:paraId="031ED50E" w14:textId="77777777" w:rsidR="00B606F1" w:rsidRDefault="00B606F1">
      <w:pPr>
        <w:pStyle w:val="Ttulo2"/>
        <w:ind w:left="2"/>
        <w:rPr>
          <w:spacing w:val="-2"/>
        </w:rPr>
      </w:pPr>
    </w:p>
    <w:sectPr w:rsidR="00B606F1" w:rsidSect="00B606F1">
      <w:headerReference w:type="default" r:id="rId6"/>
      <w:type w:val="continuous"/>
      <w:pgSz w:w="11910" w:h="16840"/>
      <w:pgMar w:top="2680" w:right="1700" w:bottom="280" w:left="1700" w:header="14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DFDBF9" w14:textId="77777777" w:rsidR="00202B84" w:rsidRDefault="00202B84">
      <w:r>
        <w:separator/>
      </w:r>
    </w:p>
  </w:endnote>
  <w:endnote w:type="continuationSeparator" w:id="0">
    <w:p w14:paraId="3C8F7AD6" w14:textId="77777777" w:rsidR="00202B84" w:rsidRDefault="00202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80EF0" w14:textId="77777777" w:rsidR="00202B84" w:rsidRDefault="00202B84">
      <w:r>
        <w:separator/>
      </w:r>
    </w:p>
  </w:footnote>
  <w:footnote w:type="continuationSeparator" w:id="0">
    <w:p w14:paraId="654D5A49" w14:textId="77777777" w:rsidR="00202B84" w:rsidRDefault="00202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3FB3B" w14:textId="77777777" w:rsidR="00B606F1" w:rsidRPr="00C75245" w:rsidRDefault="00B606F1" w:rsidP="00B606F1">
    <w:pPr>
      <w:pStyle w:val="Cabealho"/>
      <w:jc w:val="center"/>
      <w:rPr>
        <w:rFonts w:ascii="Arial" w:hAnsi="Arial" w:cs="Arial"/>
        <w:noProof/>
      </w:rPr>
    </w:pPr>
    <w:r w:rsidRPr="00C75245">
      <w:rPr>
        <w:noProof/>
      </w:rPr>
      <w:drawing>
        <wp:inline distT="0" distB="0" distL="0" distR="0" wp14:anchorId="2855CCED" wp14:editId="7EA36DDF">
          <wp:extent cx="581660" cy="653415"/>
          <wp:effectExtent l="0" t="0" r="8890" b="0"/>
          <wp:docPr id="1" name="Imagem 1" descr="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39D02A" w14:textId="77777777" w:rsidR="00B606F1" w:rsidRPr="00C75245" w:rsidRDefault="00B606F1" w:rsidP="00B606F1">
    <w:pPr>
      <w:pStyle w:val="Cabealho"/>
      <w:tabs>
        <w:tab w:val="clear" w:pos="4252"/>
      </w:tabs>
      <w:jc w:val="center"/>
      <w:rPr>
        <w:b/>
      </w:rPr>
    </w:pPr>
    <w:r w:rsidRPr="00C75245">
      <w:rPr>
        <w:b/>
      </w:rPr>
      <w:t>ASSEMBLEIA LEGISLATIVA DO ESTADO DO MARANHÃO</w:t>
    </w:r>
  </w:p>
  <w:p w14:paraId="61F3AAE8" w14:textId="77777777" w:rsidR="00B606F1" w:rsidRPr="00C75245" w:rsidRDefault="00B606F1" w:rsidP="00B606F1">
    <w:pPr>
      <w:pStyle w:val="Cabealho"/>
      <w:tabs>
        <w:tab w:val="clear" w:pos="4252"/>
      </w:tabs>
      <w:jc w:val="center"/>
      <w:rPr>
        <w:b/>
      </w:rPr>
    </w:pPr>
    <w:r w:rsidRPr="00C75245">
      <w:rPr>
        <w:b/>
      </w:rPr>
      <w:t>Gabinete do Deputado Wellington do Curso</w:t>
    </w:r>
  </w:p>
  <w:p w14:paraId="5BF06357" w14:textId="77777777" w:rsidR="00B606F1" w:rsidRPr="00C75245" w:rsidRDefault="00B606F1" w:rsidP="00B606F1">
    <w:pPr>
      <w:pStyle w:val="Cabealho"/>
      <w:tabs>
        <w:tab w:val="clear" w:pos="4252"/>
      </w:tabs>
      <w:jc w:val="center"/>
    </w:pPr>
    <w:r w:rsidRPr="00C75245">
      <w:t>Avenida Jerônimo, s/n, Sítio Rangedor –Cohafuma</w:t>
    </w:r>
  </w:p>
  <w:p w14:paraId="301FF160" w14:textId="77777777" w:rsidR="00B606F1" w:rsidRDefault="00B606F1" w:rsidP="00B606F1">
    <w:pPr>
      <w:pStyle w:val="Cabealho"/>
      <w:tabs>
        <w:tab w:val="clear" w:pos="4252"/>
      </w:tabs>
      <w:ind w:left="-567"/>
      <w:jc w:val="center"/>
    </w:pPr>
    <w:r w:rsidRPr="00C75245">
      <w:t xml:space="preserve">São Luís - MA – 65.071-750 - Tel. 3269 3240/3429 – </w:t>
    </w:r>
    <w:hyperlink r:id="rId2" w:history="1">
      <w:r w:rsidRPr="00AF2F5D">
        <w:rPr>
          <w:rStyle w:val="Hyperlink"/>
        </w:rPr>
        <w:t>dep.wellingtondocurso@al.ma.leg.br</w:t>
      </w:r>
    </w:hyperlink>
  </w:p>
  <w:p w14:paraId="6BE29485" w14:textId="5EBAF2AE" w:rsidR="00B606F1" w:rsidRDefault="00B606F1" w:rsidP="00B606F1">
    <w:pPr>
      <w:pStyle w:val="Cabealho"/>
      <w:tabs>
        <w:tab w:val="clear" w:pos="4252"/>
      </w:tabs>
      <w:ind w:left="-567"/>
      <w:jc w:val="center"/>
    </w:pPr>
    <w:r>
      <w:t>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53A00"/>
    <w:rsid w:val="00202B84"/>
    <w:rsid w:val="00B606F1"/>
    <w:rsid w:val="00BA2DFA"/>
    <w:rsid w:val="00E5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05F0D"/>
  <w15:docId w15:val="{7DBE39A6-A5C3-43AB-BCEF-E27972354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177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"/>
      <w:jc w:val="center"/>
      <w:outlineLvl w:val="1"/>
    </w:pPr>
    <w:rPr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spacing w:before="6"/>
      <w:outlineLvl w:val="2"/>
    </w:pPr>
    <w:rPr>
      <w:rFonts w:ascii="Trebuchet MS" w:eastAsia="Trebuchet MS" w:hAnsi="Trebuchet MS" w:cs="Trebuchet MS"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158" w:line="390" w:lineRule="exact"/>
      <w:ind w:left="1082"/>
    </w:pPr>
    <w:rPr>
      <w:rFonts w:ascii="Trebuchet MS" w:eastAsia="Trebuchet MS" w:hAnsi="Trebuchet MS" w:cs="Trebuchet MS"/>
      <w:sz w:val="33"/>
      <w:szCs w:val="3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aliases w:val="Char"/>
    <w:basedOn w:val="Normal"/>
    <w:link w:val="CabealhoChar"/>
    <w:unhideWhenUsed/>
    <w:rsid w:val="00B606F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"/>
    <w:basedOn w:val="Fontepargpadro"/>
    <w:link w:val="Cabealho"/>
    <w:rsid w:val="00B606F1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B606F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06F1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B606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.wellingtondocurso@al.ma.le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359</Characters>
  <Application>Microsoft Office Word</Application>
  <DocSecurity>0</DocSecurity>
  <Lines>2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Júnior Lima</dc:creator>
  <cp:lastModifiedBy>Renilde Carla Araújo Lobato</cp:lastModifiedBy>
  <cp:revision>2</cp:revision>
  <dcterms:created xsi:type="dcterms:W3CDTF">2025-04-22T11:49:00Z</dcterms:created>
  <dcterms:modified xsi:type="dcterms:W3CDTF">2025-04-22T11:49:00Z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2025-04-22T00:00:00Z</vt:filetime>
  </property>
  <property fmtid="{D5CDD505-2E9C-101B-9397-08002B2CF9AE}" pid="5" name="Producer">
    <vt:lpwstr>Microsoft® Word 2016</vt:lpwstr>
  </property>
</Properties>
</file>