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378FD879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</w:t>
      </w:r>
      <w:r w:rsidR="00420EE1">
        <w:rPr>
          <w:rFonts w:ascii="Times New Roman" w:hAnsi="Times New Roman"/>
          <w:sz w:val="24"/>
        </w:rPr>
        <w:t>a</w:t>
      </w:r>
      <w:r w:rsidRPr="001C74C9">
        <w:rPr>
          <w:rFonts w:ascii="Times New Roman" w:hAnsi="Times New Roman"/>
          <w:sz w:val="24"/>
        </w:rPr>
        <w:t xml:space="preserve"> Sr. </w:t>
      </w:r>
      <w:r w:rsidR="00420EE1" w:rsidRPr="00420EE1">
        <w:rPr>
          <w:rFonts w:ascii="Times New Roman" w:hAnsi="Times New Roman"/>
          <w:sz w:val="24"/>
        </w:rPr>
        <w:t>Maria das Graças Albuquerque</w:t>
      </w:r>
      <w:r w:rsidRPr="001C74C9">
        <w:rPr>
          <w:rFonts w:ascii="Times New Roman" w:hAnsi="Times New Roman"/>
          <w:sz w:val="24"/>
        </w:rPr>
        <w:t xml:space="preserve">, expressando nossas mais sinceras condolências e profundo sentimento de pesar pelo falecimento ocorrido no dia </w:t>
      </w:r>
      <w:r w:rsidR="00420EE1">
        <w:rPr>
          <w:rFonts w:ascii="Times New Roman" w:hAnsi="Times New Roman"/>
          <w:sz w:val="24"/>
        </w:rPr>
        <w:t>12</w:t>
      </w:r>
      <w:r w:rsidRPr="001C74C9">
        <w:rPr>
          <w:rFonts w:ascii="Times New Roman" w:hAnsi="Times New Roman"/>
          <w:sz w:val="24"/>
        </w:rPr>
        <w:t xml:space="preserve"> de </w:t>
      </w:r>
      <w:r w:rsidR="00420EE1">
        <w:rPr>
          <w:rFonts w:ascii="Times New Roman" w:hAnsi="Times New Roman"/>
          <w:sz w:val="24"/>
        </w:rPr>
        <w:t>maio</w:t>
      </w:r>
      <w:r w:rsidRPr="001C74C9">
        <w:rPr>
          <w:rFonts w:ascii="Times New Roman" w:hAnsi="Times New Roman"/>
          <w:sz w:val="24"/>
        </w:rPr>
        <w:t xml:space="preserve"> do presente ano.</w:t>
      </w:r>
    </w:p>
    <w:p w14:paraId="157C4B7E" w14:textId="77777777" w:rsidR="00F21D50" w:rsidRPr="001C74C9" w:rsidRDefault="00F21D50" w:rsidP="00085E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EB691D6" w14:textId="2ABC9336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Plenário Deputado Nagib Haickel,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420EE1">
        <w:rPr>
          <w:rFonts w:ascii="Times New Roman" w:hAnsi="Times New Roman"/>
          <w:sz w:val="24"/>
        </w:rPr>
        <w:t>13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CA5DBA">
        <w:rPr>
          <w:rFonts w:ascii="Times New Roman" w:hAnsi="Times New Roman"/>
          <w:sz w:val="24"/>
        </w:rPr>
        <w:t xml:space="preserve">maio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Default="000A1F07" w:rsidP="00B07E81">
      <w:pPr>
        <w:rPr>
          <w:rFonts w:ascii="Times New Roman" w:hAnsi="Times New Roman"/>
          <w:sz w:val="24"/>
        </w:rPr>
      </w:pPr>
    </w:p>
    <w:p w14:paraId="2CF9047C" w14:textId="77777777" w:rsidR="00085E81" w:rsidRPr="001C74C9" w:rsidRDefault="00085E81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Pr="001C74C9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77777777" w:rsidR="00F21D50" w:rsidRDefault="00F21D50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013BB080" w14:textId="77777777" w:rsidR="00420EE1" w:rsidRDefault="00420EE1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155AF752" w14:textId="77777777" w:rsidR="00420EE1" w:rsidRDefault="00420EE1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54C86BBA" w14:textId="2799726A" w:rsidR="00420EE1" w:rsidRPr="00420EE1" w:rsidRDefault="00420EE1" w:rsidP="0060023D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Ao esposo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João Neto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e </w:t>
      </w:r>
      <w:proofErr w:type="gramStart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o ao</w:t>
      </w:r>
      <w:proofErr w:type="gramEnd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filho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Sérgio Albuquerque</w:t>
      </w:r>
    </w:p>
    <w:p w14:paraId="24D25021" w14:textId="679D8A03" w:rsidR="00420EE1" w:rsidRPr="00420EE1" w:rsidRDefault="00420EE1" w:rsidP="0060023D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Endereço: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Escola </w:t>
      </w:r>
      <w:proofErr w:type="spellStart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Upaon</w:t>
      </w:r>
      <w:proofErr w:type="spellEnd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-Açu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Alameda D, 5, </w:t>
      </w:r>
      <w:proofErr w:type="spellStart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Lot</w:t>
      </w:r>
      <w:proofErr w:type="spellEnd"/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. Quitandinha - Alto do Calhau,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São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Luís</w:t>
      </w:r>
      <w:r w:rsidRPr="00420EE1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- MA</w:t>
      </w:r>
    </w:p>
    <w:sectPr w:rsidR="00420EE1" w:rsidRPr="00420EE1" w:rsidSect="000B68C0">
      <w:headerReference w:type="default" r:id="rId6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1A09" w14:textId="77777777" w:rsidR="009334B8" w:rsidRDefault="009334B8" w:rsidP="00E742A1">
      <w:pPr>
        <w:spacing w:after="0" w:line="240" w:lineRule="auto"/>
      </w:pPr>
      <w:r>
        <w:separator/>
      </w:r>
    </w:p>
  </w:endnote>
  <w:endnote w:type="continuationSeparator" w:id="0">
    <w:p w14:paraId="0DD9EC67" w14:textId="77777777" w:rsidR="009334B8" w:rsidRDefault="009334B8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F171" w14:textId="77777777" w:rsidR="009334B8" w:rsidRDefault="009334B8" w:rsidP="00E742A1">
      <w:pPr>
        <w:spacing w:after="0" w:line="240" w:lineRule="auto"/>
      </w:pPr>
      <w:r>
        <w:separator/>
      </w:r>
    </w:p>
  </w:footnote>
  <w:footnote w:type="continuationSeparator" w:id="0">
    <w:p w14:paraId="64A51149" w14:textId="77777777" w:rsidR="009334B8" w:rsidRDefault="009334B8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8631849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3175204A" w14:textId="77777777" w:rsidR="005F5CD7" w:rsidRDefault="005F5CD7" w:rsidP="005F5CD7">
    <w:pPr>
      <w:spacing w:after="0" w:line="240" w:lineRule="auto"/>
      <w:ind w:left="-567"/>
      <w:jc w:val="center"/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  <w:p w14:paraId="30E52062" w14:textId="0D154FB0" w:rsidR="00420EE1" w:rsidRPr="004731D1" w:rsidRDefault="00420EE1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5E81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85AD7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B43AC"/>
    <w:rsid w:val="003C08FF"/>
    <w:rsid w:val="003C7371"/>
    <w:rsid w:val="00405E2F"/>
    <w:rsid w:val="00407558"/>
    <w:rsid w:val="0040794D"/>
    <w:rsid w:val="00412D89"/>
    <w:rsid w:val="00420EE1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006AF"/>
    <w:rsid w:val="009161AD"/>
    <w:rsid w:val="00916DE8"/>
    <w:rsid w:val="009334B8"/>
    <w:rsid w:val="009467B2"/>
    <w:rsid w:val="00962B1B"/>
    <w:rsid w:val="00970428"/>
    <w:rsid w:val="0098699A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47BB7"/>
    <w:rsid w:val="00A62B07"/>
    <w:rsid w:val="00A64B51"/>
    <w:rsid w:val="00A748C3"/>
    <w:rsid w:val="00A76DE2"/>
    <w:rsid w:val="00A94DE9"/>
    <w:rsid w:val="00AC4E57"/>
    <w:rsid w:val="00AC522A"/>
    <w:rsid w:val="00AD03E6"/>
    <w:rsid w:val="00AD178A"/>
    <w:rsid w:val="00AD7B6A"/>
    <w:rsid w:val="00AE1D1F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96119"/>
    <w:rsid w:val="00CA4774"/>
    <w:rsid w:val="00CA5DBA"/>
    <w:rsid w:val="00CB2DDE"/>
    <w:rsid w:val="00CB5CCF"/>
    <w:rsid w:val="00CC65D5"/>
    <w:rsid w:val="00CE57CE"/>
    <w:rsid w:val="00CF1DFD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5E1E"/>
    <w:rsid w:val="00D97610"/>
    <w:rsid w:val="00DA07B0"/>
    <w:rsid w:val="00DA2682"/>
    <w:rsid w:val="00DB0BB2"/>
    <w:rsid w:val="00DB651C"/>
    <w:rsid w:val="00DC2470"/>
    <w:rsid w:val="00DE5E4A"/>
    <w:rsid w:val="00DF2037"/>
    <w:rsid w:val="00E1365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E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E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2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2</cp:revision>
  <cp:lastPrinted>2025-05-13T11:54:00Z</cp:lastPrinted>
  <dcterms:created xsi:type="dcterms:W3CDTF">2025-05-13T11:58:00Z</dcterms:created>
  <dcterms:modified xsi:type="dcterms:W3CDTF">2025-05-13T11:58:00Z</dcterms:modified>
</cp:coreProperties>
</file>