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164398" w:rsidRDefault="007001FF" w:rsidP="00164398">
      <w:pPr>
        <w:ind w:firstLine="567"/>
        <w:jc w:val="both"/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 </w:t>
      </w:r>
      <w:r>
        <w:rPr>
          <w:b/>
        </w:rPr>
        <w:t>Excelentíssim</w:t>
      </w:r>
      <w:r w:rsidR="0098486F">
        <w:rPr>
          <w:b/>
        </w:rPr>
        <w:t>a</w:t>
      </w:r>
      <w:r>
        <w:rPr>
          <w:b/>
        </w:rPr>
        <w:t xml:space="preserve"> Prefeit</w:t>
      </w:r>
      <w:r w:rsidR="0098486F">
        <w:rPr>
          <w:b/>
        </w:rPr>
        <w:t>a</w:t>
      </w:r>
      <w:r w:rsidR="00ED06C9">
        <w:rPr>
          <w:b/>
        </w:rPr>
        <w:t xml:space="preserve"> </w:t>
      </w:r>
      <w:r w:rsidR="00D96377">
        <w:rPr>
          <w:b/>
        </w:rPr>
        <w:t xml:space="preserve">de </w:t>
      </w:r>
      <w:r w:rsidR="008B2854">
        <w:rPr>
          <w:b/>
        </w:rPr>
        <w:t>B</w:t>
      </w:r>
      <w:r w:rsidR="0098486F">
        <w:rPr>
          <w:b/>
        </w:rPr>
        <w:t>oa Vista do Gurupi</w:t>
      </w:r>
      <w:r w:rsidR="00F11C1F">
        <w:rPr>
          <w:b/>
        </w:rPr>
        <w:t xml:space="preserve">, </w:t>
      </w:r>
      <w:proofErr w:type="spellStart"/>
      <w:r w:rsidR="0098486F">
        <w:rPr>
          <w:b/>
        </w:rPr>
        <w:t>Dilcilene</w:t>
      </w:r>
      <w:proofErr w:type="spellEnd"/>
      <w:r w:rsidR="0098486F">
        <w:rPr>
          <w:b/>
        </w:rPr>
        <w:t xml:space="preserve"> Oliveira</w:t>
      </w:r>
      <w:r>
        <w:rPr>
          <w:b/>
        </w:rPr>
        <w:t xml:space="preserve">, 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</w:t>
      </w:r>
      <w:bookmarkStart w:id="0" w:name="_GoBack"/>
      <w:bookmarkEnd w:id="0"/>
      <w:r w:rsidRPr="00981037">
        <w:t>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proofErr w:type="spellStart"/>
      <w:r w:rsidRPr="00981037">
        <w:t>coronavirus</w:t>
      </w:r>
      <w:proofErr w:type="spellEnd"/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 xml:space="preserve">, em </w:t>
      </w:r>
      <w:proofErr w:type="gramStart"/>
      <w:r>
        <w:rPr>
          <w:b/>
          <w:bCs/>
          <w:i/>
        </w:rPr>
        <w:t>situação de emergência</w:t>
      </w:r>
      <w:proofErr w:type="gramEnd"/>
      <w:r>
        <w:rPr>
          <w:b/>
          <w:bCs/>
          <w:i/>
        </w:rPr>
        <w:t xml:space="preserve">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</w:t>
      </w:r>
      <w:proofErr w:type="gramStart"/>
      <w:r w:rsidR="00981037" w:rsidRPr="00981037">
        <w:t>situações de emergência</w:t>
      </w:r>
      <w:proofErr w:type="gramEnd"/>
      <w:r w:rsidR="00981037" w:rsidRPr="00981037">
        <w:t xml:space="preserve">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 xml:space="preserve">V - Determinar aquisições necessárias de alimentos para a distribuição durante o período que durar a </w:t>
      </w:r>
      <w:proofErr w:type="gramStart"/>
      <w:r w:rsidRPr="00981037">
        <w:t>situação de emergência</w:t>
      </w:r>
      <w:proofErr w:type="gramEnd"/>
      <w:r w:rsidRPr="00981037">
        <w:t>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</w:t>
      </w:r>
      <w:proofErr w:type="gramStart"/>
      <w:r>
        <w:t>situação de emergência</w:t>
      </w:r>
      <w:proofErr w:type="gramEnd"/>
      <w:r>
        <w:t xml:space="preserve">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27D" w:rsidRDefault="007F427D">
      <w:r>
        <w:separator/>
      </w:r>
    </w:p>
  </w:endnote>
  <w:endnote w:type="continuationSeparator" w:id="0">
    <w:p w:rsidR="007F427D" w:rsidRDefault="007F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DC" w:rsidRPr="00346E17" w:rsidRDefault="007F427D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27D" w:rsidRDefault="007F427D">
      <w:r>
        <w:separator/>
      </w:r>
    </w:p>
  </w:footnote>
  <w:footnote w:type="continuationSeparator" w:id="0">
    <w:p w:rsidR="007F427D" w:rsidRDefault="007F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7F42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FF"/>
    <w:rsid w:val="00055E84"/>
    <w:rsid w:val="000A718E"/>
    <w:rsid w:val="000C3C1F"/>
    <w:rsid w:val="00123808"/>
    <w:rsid w:val="00130F1B"/>
    <w:rsid w:val="00164398"/>
    <w:rsid w:val="00177F7E"/>
    <w:rsid w:val="00283649"/>
    <w:rsid w:val="002D1952"/>
    <w:rsid w:val="002D6BCC"/>
    <w:rsid w:val="003929B5"/>
    <w:rsid w:val="003A1D97"/>
    <w:rsid w:val="003D0DD8"/>
    <w:rsid w:val="0041384E"/>
    <w:rsid w:val="00424745"/>
    <w:rsid w:val="00453CCA"/>
    <w:rsid w:val="005237A8"/>
    <w:rsid w:val="00574E91"/>
    <w:rsid w:val="00590FED"/>
    <w:rsid w:val="005C0BA1"/>
    <w:rsid w:val="005E3448"/>
    <w:rsid w:val="00615127"/>
    <w:rsid w:val="006542C3"/>
    <w:rsid w:val="00661B61"/>
    <w:rsid w:val="00685C18"/>
    <w:rsid w:val="00695A23"/>
    <w:rsid w:val="006F16FD"/>
    <w:rsid w:val="007001FF"/>
    <w:rsid w:val="00723DF0"/>
    <w:rsid w:val="007A55D8"/>
    <w:rsid w:val="007B4D7F"/>
    <w:rsid w:val="007F427D"/>
    <w:rsid w:val="008B2854"/>
    <w:rsid w:val="008D5804"/>
    <w:rsid w:val="008E020C"/>
    <w:rsid w:val="008F7C46"/>
    <w:rsid w:val="00902829"/>
    <w:rsid w:val="00973A89"/>
    <w:rsid w:val="00981037"/>
    <w:rsid w:val="0098486F"/>
    <w:rsid w:val="009B0B61"/>
    <w:rsid w:val="00A43BBC"/>
    <w:rsid w:val="00A5025B"/>
    <w:rsid w:val="00A72BD4"/>
    <w:rsid w:val="00AA565C"/>
    <w:rsid w:val="00AE4956"/>
    <w:rsid w:val="00B043C3"/>
    <w:rsid w:val="00B27B63"/>
    <w:rsid w:val="00B91098"/>
    <w:rsid w:val="00BF6695"/>
    <w:rsid w:val="00C54608"/>
    <w:rsid w:val="00D96377"/>
    <w:rsid w:val="00DA0470"/>
    <w:rsid w:val="00DA2317"/>
    <w:rsid w:val="00DA7C85"/>
    <w:rsid w:val="00DC2175"/>
    <w:rsid w:val="00E02B63"/>
    <w:rsid w:val="00E4530C"/>
    <w:rsid w:val="00E75E31"/>
    <w:rsid w:val="00E81936"/>
    <w:rsid w:val="00E83721"/>
    <w:rsid w:val="00EA2AE0"/>
    <w:rsid w:val="00EC2079"/>
    <w:rsid w:val="00ED06C9"/>
    <w:rsid w:val="00F11C1F"/>
    <w:rsid w:val="00F6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0381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Darlene Sousa Silva</cp:lastModifiedBy>
  <cp:revision>5</cp:revision>
  <dcterms:created xsi:type="dcterms:W3CDTF">2021-07-21T11:59:00Z</dcterms:created>
  <dcterms:modified xsi:type="dcterms:W3CDTF">2021-07-21T12:02:00Z</dcterms:modified>
</cp:coreProperties>
</file>