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E41236" w:rsidRPr="00D25D3B">
        <w:rPr>
          <w:b/>
        </w:rPr>
        <w:t>Dom Pedro, Galego Mota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5E4" w:rsidRDefault="00F535E4">
      <w:r>
        <w:separator/>
      </w:r>
    </w:p>
  </w:endnote>
  <w:endnote w:type="continuationSeparator" w:id="0">
    <w:p w:rsidR="00F535E4" w:rsidRDefault="00F5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F535E4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5E4" w:rsidRDefault="00F535E4">
      <w:r>
        <w:separator/>
      </w:r>
    </w:p>
  </w:footnote>
  <w:footnote w:type="continuationSeparator" w:id="0">
    <w:p w:rsidR="00F535E4" w:rsidRDefault="00F53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F535E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123808"/>
    <w:rsid w:val="00130F1B"/>
    <w:rsid w:val="00136A92"/>
    <w:rsid w:val="00197C6E"/>
    <w:rsid w:val="00273D40"/>
    <w:rsid w:val="00375AA8"/>
    <w:rsid w:val="00430ACD"/>
    <w:rsid w:val="00453CCA"/>
    <w:rsid w:val="004765AD"/>
    <w:rsid w:val="004875F6"/>
    <w:rsid w:val="00490903"/>
    <w:rsid w:val="0055264C"/>
    <w:rsid w:val="005C5FCB"/>
    <w:rsid w:val="00661B61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46C6D"/>
    <w:rsid w:val="00BB0394"/>
    <w:rsid w:val="00C54608"/>
    <w:rsid w:val="00CB028D"/>
    <w:rsid w:val="00D9745C"/>
    <w:rsid w:val="00E03D87"/>
    <w:rsid w:val="00E41236"/>
    <w:rsid w:val="00E4530C"/>
    <w:rsid w:val="00E46490"/>
    <w:rsid w:val="00E75E31"/>
    <w:rsid w:val="00F00003"/>
    <w:rsid w:val="00F020B0"/>
    <w:rsid w:val="00F535E4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787</Words>
  <Characters>4253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2021-07-13T14:07:00Z</dcterms:created>
  <dcterms:modified xsi:type="dcterms:W3CDTF">2021-07-13T14:07:00Z</dcterms:modified>
</cp:coreProperties>
</file>