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D86BD3" w:rsidRPr="00D25D3B">
        <w:rPr>
          <w:b/>
        </w:rPr>
        <w:t>Fernando Falcão, Raimunda do Josemar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AB" w:rsidRDefault="006F1EAB">
      <w:r>
        <w:separator/>
      </w:r>
    </w:p>
  </w:endnote>
  <w:endnote w:type="continuationSeparator" w:id="0">
    <w:p w:rsidR="006F1EAB" w:rsidRDefault="006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6F1EAB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AB" w:rsidRDefault="006F1EAB">
      <w:r>
        <w:separator/>
      </w:r>
    </w:p>
  </w:footnote>
  <w:footnote w:type="continuationSeparator" w:id="0">
    <w:p w:rsidR="006F1EAB" w:rsidRDefault="006F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6F1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273D40"/>
    <w:rsid w:val="00375AA8"/>
    <w:rsid w:val="003C559C"/>
    <w:rsid w:val="00430ACD"/>
    <w:rsid w:val="00453CCA"/>
    <w:rsid w:val="004765AD"/>
    <w:rsid w:val="004875F6"/>
    <w:rsid w:val="00490903"/>
    <w:rsid w:val="00505B44"/>
    <w:rsid w:val="0055264C"/>
    <w:rsid w:val="005C5FCB"/>
    <w:rsid w:val="00661B61"/>
    <w:rsid w:val="006F1EAB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BF371E"/>
    <w:rsid w:val="00C54608"/>
    <w:rsid w:val="00CB028D"/>
    <w:rsid w:val="00D86BD3"/>
    <w:rsid w:val="00D9745C"/>
    <w:rsid w:val="00E03D87"/>
    <w:rsid w:val="00E41236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2021-07-13T14:10:00Z</dcterms:created>
  <dcterms:modified xsi:type="dcterms:W3CDTF">2021-07-13T14:10:00Z</dcterms:modified>
</cp:coreProperties>
</file>