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FA5829" w:rsidRPr="00D25D3B">
        <w:rPr>
          <w:b/>
        </w:rPr>
        <w:t>Governador Edison Lobão, Professor Geraldo Braga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56" w:rsidRDefault="00707256">
      <w:r>
        <w:separator/>
      </w:r>
    </w:p>
  </w:endnote>
  <w:endnote w:type="continuationSeparator" w:id="0">
    <w:p w:rsidR="00707256" w:rsidRDefault="0070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707256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56" w:rsidRDefault="00707256">
      <w:r>
        <w:separator/>
      </w:r>
    </w:p>
  </w:footnote>
  <w:footnote w:type="continuationSeparator" w:id="0">
    <w:p w:rsidR="00707256" w:rsidRDefault="00707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7072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0E0672"/>
    <w:rsid w:val="00123808"/>
    <w:rsid w:val="00130F1B"/>
    <w:rsid w:val="00136A92"/>
    <w:rsid w:val="00197C6E"/>
    <w:rsid w:val="001D496E"/>
    <w:rsid w:val="00273D40"/>
    <w:rsid w:val="002D23D5"/>
    <w:rsid w:val="00375AA8"/>
    <w:rsid w:val="003C559C"/>
    <w:rsid w:val="00430ACD"/>
    <w:rsid w:val="00453CCA"/>
    <w:rsid w:val="004765AD"/>
    <w:rsid w:val="004875F6"/>
    <w:rsid w:val="00490903"/>
    <w:rsid w:val="00505B44"/>
    <w:rsid w:val="0055264C"/>
    <w:rsid w:val="005C5FCB"/>
    <w:rsid w:val="00661B61"/>
    <w:rsid w:val="006C0AF9"/>
    <w:rsid w:val="007001FF"/>
    <w:rsid w:val="00707256"/>
    <w:rsid w:val="008742E8"/>
    <w:rsid w:val="008B714B"/>
    <w:rsid w:val="00945654"/>
    <w:rsid w:val="00963147"/>
    <w:rsid w:val="00973A89"/>
    <w:rsid w:val="00981037"/>
    <w:rsid w:val="009B0B61"/>
    <w:rsid w:val="00AD4CEF"/>
    <w:rsid w:val="00B30CC8"/>
    <w:rsid w:val="00B46C6D"/>
    <w:rsid w:val="00BB0394"/>
    <w:rsid w:val="00BF371E"/>
    <w:rsid w:val="00C54608"/>
    <w:rsid w:val="00C92711"/>
    <w:rsid w:val="00CB028D"/>
    <w:rsid w:val="00D86BD3"/>
    <w:rsid w:val="00D9745C"/>
    <w:rsid w:val="00E03D87"/>
    <w:rsid w:val="00E41236"/>
    <w:rsid w:val="00E4530C"/>
    <w:rsid w:val="00E46490"/>
    <w:rsid w:val="00E75E31"/>
    <w:rsid w:val="00EE0067"/>
    <w:rsid w:val="00F00003"/>
    <w:rsid w:val="00F020B0"/>
    <w:rsid w:val="00FA5829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2021-07-13T14:16:00Z</dcterms:created>
  <dcterms:modified xsi:type="dcterms:W3CDTF">2021-07-13T14:16:00Z</dcterms:modified>
</cp:coreProperties>
</file>