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E9F" w:rsidRDefault="00646E9F" w:rsidP="00A4236F">
      <w:pPr>
        <w:tabs>
          <w:tab w:val="left" w:pos="1134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D23568" w:rsidRPr="000A5F38" w:rsidRDefault="00D23568" w:rsidP="00A4236F">
      <w:pPr>
        <w:tabs>
          <w:tab w:val="left" w:pos="1134"/>
        </w:tabs>
        <w:spacing w:line="360" w:lineRule="auto"/>
        <w:rPr>
          <w:rFonts w:ascii="Arial" w:hAnsi="Arial" w:cs="Arial"/>
          <w:b/>
          <w:sz w:val="24"/>
          <w:szCs w:val="28"/>
        </w:rPr>
      </w:pPr>
    </w:p>
    <w:p w:rsidR="00646E9F" w:rsidRDefault="006A45A5" w:rsidP="00AF63A1">
      <w:pPr>
        <w:jc w:val="center"/>
        <w:rPr>
          <w:rFonts w:ascii="Arial" w:hAnsi="Arial" w:cs="Arial"/>
          <w:b/>
          <w:sz w:val="28"/>
          <w:szCs w:val="28"/>
        </w:rPr>
      </w:pPr>
      <w:r w:rsidRPr="000A5F38">
        <w:rPr>
          <w:rFonts w:ascii="Calibri" w:hAnsi="Calibri" w:cs="Arial"/>
          <w:b/>
          <w:sz w:val="28"/>
          <w:szCs w:val="32"/>
        </w:rPr>
        <w:t>REQUERIMENTO N.º______</w:t>
      </w:r>
      <w:r w:rsidR="00A520FD" w:rsidRPr="000A5F38">
        <w:rPr>
          <w:rFonts w:ascii="Calibri" w:hAnsi="Calibri" w:cs="Arial"/>
          <w:b/>
          <w:sz w:val="28"/>
          <w:szCs w:val="32"/>
        </w:rPr>
        <w:t xml:space="preserve"> </w:t>
      </w:r>
      <w:r w:rsidR="00293ABD" w:rsidRPr="000A5F38">
        <w:rPr>
          <w:rFonts w:ascii="Calibri" w:hAnsi="Calibri" w:cs="Arial"/>
          <w:b/>
          <w:sz w:val="28"/>
          <w:szCs w:val="32"/>
        </w:rPr>
        <w:t>/20</w:t>
      </w:r>
      <w:r w:rsidR="00DB05B6">
        <w:rPr>
          <w:rFonts w:ascii="Calibri" w:hAnsi="Calibri" w:cs="Arial"/>
          <w:b/>
          <w:sz w:val="28"/>
          <w:szCs w:val="32"/>
        </w:rPr>
        <w:t>2</w:t>
      </w:r>
      <w:r w:rsidR="00AF63A1">
        <w:rPr>
          <w:rFonts w:ascii="Calibri" w:hAnsi="Calibri" w:cs="Arial"/>
          <w:b/>
          <w:sz w:val="28"/>
          <w:szCs w:val="32"/>
        </w:rPr>
        <w:t>3</w:t>
      </w:r>
    </w:p>
    <w:p w:rsidR="00E6122D" w:rsidRDefault="00E6122D" w:rsidP="00646E9F">
      <w:pPr>
        <w:tabs>
          <w:tab w:val="left" w:pos="1134"/>
        </w:tabs>
        <w:spacing w:line="360" w:lineRule="auto"/>
        <w:ind w:firstLine="993"/>
        <w:rPr>
          <w:rFonts w:ascii="Arial" w:hAnsi="Arial" w:cs="Arial"/>
          <w:b/>
          <w:sz w:val="28"/>
          <w:szCs w:val="28"/>
        </w:rPr>
      </w:pPr>
    </w:p>
    <w:p w:rsidR="002A3833" w:rsidRPr="00544AE7" w:rsidRDefault="002A3833" w:rsidP="00646E9F">
      <w:pPr>
        <w:tabs>
          <w:tab w:val="left" w:pos="1134"/>
        </w:tabs>
        <w:spacing w:line="360" w:lineRule="auto"/>
        <w:ind w:firstLine="993"/>
        <w:rPr>
          <w:rFonts w:ascii="Arial" w:hAnsi="Arial" w:cs="Arial"/>
          <w:b/>
          <w:sz w:val="28"/>
          <w:szCs w:val="28"/>
        </w:rPr>
      </w:pPr>
    </w:p>
    <w:p w:rsidR="00646E9F" w:rsidRPr="00832C32" w:rsidRDefault="00646E9F" w:rsidP="00646E9F">
      <w:pPr>
        <w:tabs>
          <w:tab w:val="left" w:pos="1134"/>
        </w:tabs>
        <w:spacing w:line="360" w:lineRule="auto"/>
        <w:rPr>
          <w:rFonts w:cs="Arial"/>
          <w:sz w:val="28"/>
          <w:szCs w:val="28"/>
        </w:rPr>
      </w:pPr>
      <w:r w:rsidRPr="00832C32">
        <w:rPr>
          <w:rFonts w:cs="Arial"/>
          <w:sz w:val="28"/>
          <w:szCs w:val="28"/>
        </w:rPr>
        <w:t>Senhor Presidente:</w:t>
      </w:r>
    </w:p>
    <w:p w:rsidR="00BF52E5" w:rsidRDefault="00BF52E5" w:rsidP="00BF52E5">
      <w:pPr>
        <w:ind w:left="2124" w:hanging="564"/>
        <w:jc w:val="both"/>
        <w:rPr>
          <w:rFonts w:ascii="Calibri" w:hAnsi="Calibri" w:cs="Arial"/>
          <w:b/>
          <w:sz w:val="28"/>
          <w:szCs w:val="28"/>
        </w:rPr>
      </w:pPr>
    </w:p>
    <w:p w:rsidR="008669BD" w:rsidRDefault="003F0535" w:rsidP="00B156CF">
      <w:pPr>
        <w:jc w:val="both"/>
        <w:rPr>
          <w:rFonts w:ascii="Calibri" w:hAnsi="Calibri" w:cs="Arial"/>
          <w:sz w:val="28"/>
          <w:szCs w:val="24"/>
        </w:rPr>
      </w:pPr>
      <w:r>
        <w:rPr>
          <w:rFonts w:ascii="Calibri" w:hAnsi="Calibri" w:cs="Arial"/>
          <w:sz w:val="28"/>
          <w:szCs w:val="24"/>
        </w:rPr>
        <w:t xml:space="preserve">     </w:t>
      </w:r>
      <w:r w:rsidR="00EC34D9">
        <w:rPr>
          <w:rFonts w:ascii="Calibri" w:hAnsi="Calibri" w:cs="Arial"/>
          <w:sz w:val="28"/>
          <w:szCs w:val="24"/>
        </w:rPr>
        <w:t xml:space="preserve">        </w:t>
      </w:r>
      <w:r w:rsidR="00BF52E5" w:rsidRPr="003F0535">
        <w:rPr>
          <w:rFonts w:ascii="Calibri" w:hAnsi="Calibri" w:cs="Arial"/>
          <w:sz w:val="28"/>
          <w:szCs w:val="24"/>
        </w:rPr>
        <w:t>Na forma regimental requeiro a Vossa Excelência, de</w:t>
      </w:r>
      <w:r w:rsidR="00076542">
        <w:rPr>
          <w:rFonts w:ascii="Calibri" w:hAnsi="Calibri" w:cs="Arial"/>
          <w:sz w:val="28"/>
          <w:szCs w:val="24"/>
        </w:rPr>
        <w:t xml:space="preserve">pois de ouvida a Mesa, </w:t>
      </w:r>
      <w:r w:rsidR="00A047FB" w:rsidRPr="003F0535">
        <w:rPr>
          <w:rFonts w:ascii="Calibri" w:hAnsi="Calibri" w:cs="Arial"/>
          <w:sz w:val="28"/>
          <w:szCs w:val="24"/>
        </w:rPr>
        <w:t xml:space="preserve">que </w:t>
      </w:r>
      <w:r w:rsidR="00B6090D">
        <w:rPr>
          <w:rFonts w:ascii="Calibri" w:hAnsi="Calibri" w:cs="Arial"/>
          <w:sz w:val="28"/>
          <w:szCs w:val="24"/>
        </w:rPr>
        <w:t xml:space="preserve">seja </w:t>
      </w:r>
      <w:r w:rsidR="00B6090D">
        <w:rPr>
          <w:rFonts w:ascii="Calibri" w:hAnsi="Calibri" w:cs="Arial"/>
          <w:b/>
          <w:sz w:val="28"/>
          <w:szCs w:val="24"/>
        </w:rPr>
        <w:t>justificada</w:t>
      </w:r>
      <w:r w:rsidR="004A16C7" w:rsidRPr="00C46FCE">
        <w:rPr>
          <w:rFonts w:ascii="Calibri" w:hAnsi="Calibri" w:cs="Arial"/>
          <w:b/>
          <w:sz w:val="28"/>
          <w:szCs w:val="24"/>
        </w:rPr>
        <w:t xml:space="preserve"> a falta</w:t>
      </w:r>
      <w:r w:rsidR="004A16C7" w:rsidRPr="003F0535">
        <w:rPr>
          <w:rFonts w:ascii="Calibri" w:hAnsi="Calibri" w:cs="Arial"/>
          <w:b/>
          <w:sz w:val="28"/>
          <w:szCs w:val="24"/>
        </w:rPr>
        <w:t xml:space="preserve">, </w:t>
      </w:r>
      <w:r w:rsidR="004A16C7" w:rsidRPr="00A520FD">
        <w:rPr>
          <w:rFonts w:ascii="Calibri" w:hAnsi="Calibri" w:cs="Arial"/>
          <w:sz w:val="28"/>
          <w:szCs w:val="24"/>
        </w:rPr>
        <w:t>n</w:t>
      </w:r>
      <w:r w:rsidR="00B156CF" w:rsidRPr="003F0535">
        <w:rPr>
          <w:rFonts w:ascii="Calibri" w:hAnsi="Calibri" w:cs="Arial"/>
          <w:sz w:val="28"/>
          <w:szCs w:val="24"/>
        </w:rPr>
        <w:t>a</w:t>
      </w:r>
      <w:r w:rsidR="00832C32">
        <w:rPr>
          <w:rFonts w:ascii="Calibri" w:hAnsi="Calibri" w:cs="Arial"/>
          <w:sz w:val="28"/>
          <w:szCs w:val="24"/>
        </w:rPr>
        <w:t xml:space="preserve"> sess</w:t>
      </w:r>
      <w:r w:rsidR="00057E62">
        <w:rPr>
          <w:rFonts w:ascii="Calibri" w:hAnsi="Calibri" w:cs="Arial"/>
          <w:sz w:val="28"/>
          <w:szCs w:val="24"/>
        </w:rPr>
        <w:t>ão</w:t>
      </w:r>
      <w:r w:rsidR="00EC34D9">
        <w:rPr>
          <w:rFonts w:ascii="Calibri" w:hAnsi="Calibri" w:cs="Arial"/>
          <w:sz w:val="28"/>
          <w:szCs w:val="24"/>
        </w:rPr>
        <w:t xml:space="preserve"> Plenária </w:t>
      </w:r>
      <w:r w:rsidR="00057E62">
        <w:rPr>
          <w:rFonts w:ascii="Calibri" w:hAnsi="Calibri" w:cs="Arial"/>
          <w:sz w:val="28"/>
          <w:szCs w:val="24"/>
        </w:rPr>
        <w:t>d</w:t>
      </w:r>
      <w:r w:rsidR="00EC34D9">
        <w:rPr>
          <w:rFonts w:ascii="Calibri" w:hAnsi="Calibri" w:cs="Arial"/>
          <w:sz w:val="28"/>
          <w:szCs w:val="24"/>
        </w:rPr>
        <w:t>o</w:t>
      </w:r>
      <w:r w:rsidR="00591CB4">
        <w:rPr>
          <w:rFonts w:ascii="Calibri" w:hAnsi="Calibri" w:cs="Arial"/>
          <w:sz w:val="28"/>
          <w:szCs w:val="24"/>
        </w:rPr>
        <w:t xml:space="preserve"> dia </w:t>
      </w:r>
      <w:r w:rsidR="00AF63A1">
        <w:rPr>
          <w:rFonts w:ascii="Calibri" w:hAnsi="Calibri" w:cs="Arial"/>
          <w:sz w:val="28"/>
          <w:szCs w:val="24"/>
        </w:rPr>
        <w:t>25.04.</w:t>
      </w:r>
      <w:r w:rsidR="00C743C1">
        <w:rPr>
          <w:rFonts w:ascii="Calibri" w:hAnsi="Calibri" w:cs="Arial"/>
          <w:sz w:val="28"/>
          <w:szCs w:val="24"/>
        </w:rPr>
        <w:t>20</w:t>
      </w:r>
      <w:r w:rsidR="00DB05B6">
        <w:rPr>
          <w:rFonts w:ascii="Calibri" w:hAnsi="Calibri" w:cs="Arial"/>
          <w:sz w:val="28"/>
          <w:szCs w:val="24"/>
        </w:rPr>
        <w:t>2</w:t>
      </w:r>
      <w:r w:rsidR="00AF63A1">
        <w:rPr>
          <w:rFonts w:ascii="Calibri" w:hAnsi="Calibri" w:cs="Arial"/>
          <w:sz w:val="28"/>
          <w:szCs w:val="24"/>
        </w:rPr>
        <w:t>3,</w:t>
      </w:r>
      <w:r w:rsidR="00EA06E4">
        <w:rPr>
          <w:rFonts w:ascii="Calibri" w:hAnsi="Calibri" w:cs="Arial"/>
          <w:sz w:val="28"/>
          <w:szCs w:val="24"/>
        </w:rPr>
        <w:t xml:space="preserve"> </w:t>
      </w:r>
      <w:r w:rsidR="00D72984">
        <w:rPr>
          <w:rFonts w:ascii="Calibri" w:hAnsi="Calibri" w:cs="Arial"/>
          <w:sz w:val="28"/>
          <w:szCs w:val="24"/>
        </w:rPr>
        <w:t xml:space="preserve">para </w:t>
      </w:r>
      <w:bookmarkStart w:id="0" w:name="_GoBack"/>
      <w:bookmarkEnd w:id="0"/>
      <w:r w:rsidR="00AF63A1">
        <w:rPr>
          <w:rFonts w:ascii="Calibri" w:hAnsi="Calibri" w:cs="Arial"/>
          <w:sz w:val="28"/>
          <w:szCs w:val="24"/>
        </w:rPr>
        <w:t xml:space="preserve">participar de </w:t>
      </w:r>
      <w:r w:rsidR="00C873E1">
        <w:rPr>
          <w:rFonts w:ascii="Calibri" w:hAnsi="Calibri" w:cs="Arial"/>
          <w:sz w:val="28"/>
          <w:szCs w:val="24"/>
        </w:rPr>
        <w:t>agenda em</w:t>
      </w:r>
      <w:r w:rsidR="00AF63A1">
        <w:rPr>
          <w:rFonts w:ascii="Calibri" w:hAnsi="Calibri" w:cs="Arial"/>
          <w:sz w:val="28"/>
          <w:szCs w:val="24"/>
        </w:rPr>
        <w:t xml:space="preserve"> Brasília</w:t>
      </w:r>
      <w:r w:rsidR="00D72984">
        <w:rPr>
          <w:rFonts w:ascii="Calibri" w:hAnsi="Calibri" w:cs="Arial"/>
          <w:sz w:val="28"/>
          <w:szCs w:val="24"/>
        </w:rPr>
        <w:t>.</w:t>
      </w:r>
    </w:p>
    <w:p w:rsidR="00BF52E5" w:rsidRDefault="00344751" w:rsidP="00B156CF">
      <w:pPr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     </w:t>
      </w:r>
      <w:r w:rsidR="00076542">
        <w:rPr>
          <w:rFonts w:ascii="Calibri" w:hAnsi="Calibri" w:cs="Arial"/>
          <w:sz w:val="28"/>
          <w:szCs w:val="28"/>
        </w:rPr>
        <w:t xml:space="preserve">   </w:t>
      </w:r>
      <w:r w:rsidR="00BF52E5">
        <w:rPr>
          <w:rFonts w:ascii="Calibri" w:hAnsi="Calibri" w:cs="Arial"/>
          <w:sz w:val="28"/>
          <w:szCs w:val="28"/>
        </w:rPr>
        <w:t xml:space="preserve">Plenário Deputado Nagib </w:t>
      </w:r>
      <w:proofErr w:type="spellStart"/>
      <w:r w:rsidR="00BF52E5">
        <w:rPr>
          <w:rFonts w:ascii="Calibri" w:hAnsi="Calibri" w:cs="Arial"/>
          <w:sz w:val="28"/>
          <w:szCs w:val="28"/>
        </w:rPr>
        <w:t>Haickel</w:t>
      </w:r>
      <w:proofErr w:type="spellEnd"/>
      <w:r w:rsidR="00BF52E5">
        <w:rPr>
          <w:rFonts w:ascii="Calibri" w:hAnsi="Calibri" w:cs="Arial"/>
          <w:sz w:val="28"/>
          <w:szCs w:val="28"/>
        </w:rPr>
        <w:t>, do Paláci</w:t>
      </w:r>
      <w:r w:rsidR="00E86D99">
        <w:rPr>
          <w:rFonts w:ascii="Calibri" w:hAnsi="Calibri" w:cs="Arial"/>
          <w:sz w:val="28"/>
          <w:szCs w:val="28"/>
        </w:rPr>
        <w:t xml:space="preserve">o Manoel </w:t>
      </w:r>
      <w:r w:rsidR="00293ABD">
        <w:rPr>
          <w:rFonts w:ascii="Calibri" w:hAnsi="Calibri" w:cs="Arial"/>
          <w:sz w:val="28"/>
          <w:szCs w:val="28"/>
        </w:rPr>
        <w:t xml:space="preserve">Bequimão, </w:t>
      </w:r>
      <w:r w:rsidR="00B96E07">
        <w:rPr>
          <w:rFonts w:ascii="Calibri" w:hAnsi="Calibri" w:cs="Arial"/>
          <w:sz w:val="28"/>
          <w:szCs w:val="28"/>
        </w:rPr>
        <w:t xml:space="preserve">em </w:t>
      </w:r>
      <w:r w:rsidR="00AF63A1">
        <w:rPr>
          <w:rFonts w:ascii="Calibri" w:hAnsi="Calibri" w:cs="Arial"/>
          <w:sz w:val="28"/>
          <w:szCs w:val="28"/>
        </w:rPr>
        <w:t>0</w:t>
      </w:r>
      <w:r w:rsidR="00CE5DB9">
        <w:rPr>
          <w:rFonts w:ascii="Calibri" w:hAnsi="Calibri" w:cs="Arial"/>
          <w:sz w:val="28"/>
          <w:szCs w:val="28"/>
        </w:rPr>
        <w:t>2</w:t>
      </w:r>
      <w:r w:rsidR="00C7015A">
        <w:rPr>
          <w:rFonts w:ascii="Calibri" w:hAnsi="Calibri" w:cs="Arial"/>
          <w:sz w:val="28"/>
          <w:szCs w:val="28"/>
        </w:rPr>
        <w:t xml:space="preserve"> </w:t>
      </w:r>
      <w:r w:rsidR="00DB05B6">
        <w:rPr>
          <w:rFonts w:ascii="Calibri" w:hAnsi="Calibri" w:cs="Arial"/>
          <w:sz w:val="28"/>
          <w:szCs w:val="28"/>
        </w:rPr>
        <w:t xml:space="preserve">de </w:t>
      </w:r>
      <w:r w:rsidR="00AF63A1">
        <w:rPr>
          <w:rFonts w:ascii="Calibri" w:hAnsi="Calibri" w:cs="Arial"/>
          <w:sz w:val="28"/>
          <w:szCs w:val="28"/>
        </w:rPr>
        <w:t xml:space="preserve">maio </w:t>
      </w:r>
      <w:r w:rsidR="00293ABD">
        <w:rPr>
          <w:rFonts w:ascii="Calibri" w:hAnsi="Calibri" w:cs="Arial"/>
          <w:sz w:val="28"/>
          <w:szCs w:val="28"/>
        </w:rPr>
        <w:t>de 20</w:t>
      </w:r>
      <w:r w:rsidR="00506DE1">
        <w:rPr>
          <w:rFonts w:ascii="Calibri" w:hAnsi="Calibri" w:cs="Arial"/>
          <w:sz w:val="28"/>
          <w:szCs w:val="28"/>
        </w:rPr>
        <w:t>2</w:t>
      </w:r>
      <w:r w:rsidR="00AF63A1">
        <w:rPr>
          <w:rFonts w:ascii="Calibri" w:hAnsi="Calibri" w:cs="Arial"/>
          <w:sz w:val="28"/>
          <w:szCs w:val="28"/>
        </w:rPr>
        <w:t>3</w:t>
      </w:r>
      <w:r w:rsidR="00BF52E5">
        <w:rPr>
          <w:rFonts w:ascii="Calibri" w:hAnsi="Calibri" w:cs="Arial"/>
          <w:sz w:val="28"/>
          <w:szCs w:val="28"/>
        </w:rPr>
        <w:t>.</w:t>
      </w:r>
    </w:p>
    <w:p w:rsidR="00646E9F" w:rsidRDefault="00646E9F" w:rsidP="00646E9F">
      <w:pPr>
        <w:tabs>
          <w:tab w:val="left" w:pos="1134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2A3833" w:rsidRPr="00544AE7" w:rsidRDefault="002A3833" w:rsidP="00646E9F">
      <w:pPr>
        <w:tabs>
          <w:tab w:val="left" w:pos="1134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C35468" w:rsidRPr="00C35468" w:rsidRDefault="00FC7F5D" w:rsidP="00C35468">
      <w:pPr>
        <w:pStyle w:val="SemEspaamento"/>
        <w:jc w:val="center"/>
        <w:rPr>
          <w:sz w:val="32"/>
        </w:rPr>
      </w:pPr>
      <w:r>
        <w:rPr>
          <w:sz w:val="32"/>
        </w:rPr>
        <w:t xml:space="preserve">RICARDO </w:t>
      </w:r>
      <w:r w:rsidR="00C35468" w:rsidRPr="00C35468">
        <w:rPr>
          <w:sz w:val="32"/>
        </w:rPr>
        <w:t>RIOS</w:t>
      </w:r>
    </w:p>
    <w:p w:rsidR="00646E9F" w:rsidRPr="009161D5" w:rsidRDefault="00646E9F" w:rsidP="00C35468">
      <w:pPr>
        <w:pStyle w:val="SemEspaamento"/>
        <w:jc w:val="center"/>
        <w:rPr>
          <w:b/>
          <w:sz w:val="36"/>
        </w:rPr>
      </w:pPr>
      <w:r w:rsidRPr="009161D5">
        <w:rPr>
          <w:b/>
          <w:sz w:val="36"/>
        </w:rPr>
        <w:t>Deputado Estadual</w:t>
      </w:r>
    </w:p>
    <w:p w:rsidR="00646E9F" w:rsidRPr="009161D5" w:rsidRDefault="00646E9F" w:rsidP="00646E9F">
      <w:pPr>
        <w:tabs>
          <w:tab w:val="left" w:pos="1134"/>
        </w:tabs>
        <w:spacing w:after="0" w:line="360" w:lineRule="auto"/>
        <w:ind w:firstLine="993"/>
        <w:jc w:val="center"/>
        <w:rPr>
          <w:rFonts w:ascii="Arial" w:hAnsi="Arial" w:cs="Arial"/>
          <w:sz w:val="32"/>
          <w:szCs w:val="28"/>
        </w:rPr>
      </w:pPr>
    </w:p>
    <w:p w:rsidR="00C52513" w:rsidRDefault="00C52513" w:rsidP="00646E9F">
      <w:pPr>
        <w:tabs>
          <w:tab w:val="left" w:pos="1134"/>
        </w:tabs>
        <w:spacing w:after="0" w:line="360" w:lineRule="auto"/>
        <w:ind w:firstLine="993"/>
        <w:jc w:val="center"/>
        <w:rPr>
          <w:rFonts w:ascii="Arial" w:hAnsi="Arial" w:cs="Arial"/>
          <w:sz w:val="28"/>
          <w:szCs w:val="28"/>
        </w:rPr>
      </w:pPr>
    </w:p>
    <w:p w:rsidR="00C52513" w:rsidRDefault="00C52513" w:rsidP="00646E9F">
      <w:pPr>
        <w:tabs>
          <w:tab w:val="left" w:pos="1134"/>
        </w:tabs>
        <w:spacing w:after="0" w:line="360" w:lineRule="auto"/>
        <w:ind w:firstLine="993"/>
        <w:jc w:val="center"/>
        <w:rPr>
          <w:rFonts w:ascii="Arial" w:hAnsi="Arial" w:cs="Arial"/>
          <w:sz w:val="28"/>
          <w:szCs w:val="28"/>
        </w:rPr>
      </w:pPr>
    </w:p>
    <w:p w:rsidR="00C52513" w:rsidRDefault="00C52513" w:rsidP="00646E9F">
      <w:pPr>
        <w:tabs>
          <w:tab w:val="left" w:pos="1134"/>
        </w:tabs>
        <w:spacing w:after="0" w:line="360" w:lineRule="auto"/>
        <w:ind w:firstLine="993"/>
        <w:jc w:val="center"/>
        <w:rPr>
          <w:rFonts w:ascii="Arial" w:hAnsi="Arial" w:cs="Arial"/>
          <w:sz w:val="28"/>
          <w:szCs w:val="28"/>
        </w:rPr>
      </w:pPr>
    </w:p>
    <w:p w:rsidR="00A208AD" w:rsidRPr="00A208AD" w:rsidRDefault="00A208AD" w:rsidP="007B093A">
      <w:pPr>
        <w:pStyle w:val="SemEspaamento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 xml:space="preserve">   </w:t>
      </w:r>
    </w:p>
    <w:sectPr w:rsidR="00A208AD" w:rsidRPr="00A208AD" w:rsidSect="00076542">
      <w:headerReference w:type="default" r:id="rId6"/>
      <w:pgSz w:w="11906" w:h="16838"/>
      <w:pgMar w:top="1417" w:right="1416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34D" w:rsidRDefault="005A334D" w:rsidP="00B94665">
      <w:pPr>
        <w:spacing w:after="0" w:line="240" w:lineRule="auto"/>
      </w:pPr>
      <w:r>
        <w:separator/>
      </w:r>
    </w:p>
  </w:endnote>
  <w:endnote w:type="continuationSeparator" w:id="0">
    <w:p w:rsidR="005A334D" w:rsidRDefault="005A334D" w:rsidP="00B9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34D" w:rsidRDefault="005A334D" w:rsidP="00B94665">
      <w:pPr>
        <w:spacing w:after="0" w:line="240" w:lineRule="auto"/>
      </w:pPr>
      <w:r>
        <w:separator/>
      </w:r>
    </w:p>
  </w:footnote>
  <w:footnote w:type="continuationSeparator" w:id="0">
    <w:p w:rsidR="005A334D" w:rsidRDefault="005A334D" w:rsidP="00B9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665" w:rsidRPr="00B94665" w:rsidRDefault="00B94665" w:rsidP="00B94665">
    <w:pPr>
      <w:pStyle w:val="SemEspaamento"/>
      <w:jc w:val="center"/>
      <w:rPr>
        <w:sz w:val="28"/>
      </w:rPr>
    </w:pPr>
  </w:p>
  <w:p w:rsidR="007274FD" w:rsidRDefault="007274FD" w:rsidP="007274FD">
    <w:pPr>
      <w:pStyle w:val="Cabealho"/>
      <w:spacing w:line="276" w:lineRule="auto"/>
      <w:jc w:val="center"/>
      <w:rPr>
        <w:noProof/>
      </w:rPr>
    </w:pPr>
    <w:r>
      <w:rPr>
        <w:rFonts w:ascii="Arial" w:hAnsi="Arial" w:cs="Arial"/>
        <w:noProof/>
      </w:rPr>
      <w:drawing>
        <wp:inline distT="0" distB="0" distL="0" distR="0">
          <wp:extent cx="716280" cy="723900"/>
          <wp:effectExtent l="0" t="0" r="7620" b="0"/>
          <wp:docPr id="1" name="Imagem 1" descr="logo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74FD" w:rsidRDefault="00E6122D" w:rsidP="007274FD">
    <w:pPr>
      <w:pStyle w:val="Cabealho"/>
      <w:spacing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ASSEMBLEIA LEGISLATIVA ESTADO DO MARANHÃO</w:t>
    </w:r>
  </w:p>
  <w:p w:rsidR="007274FD" w:rsidRDefault="00E6122D" w:rsidP="007274FD">
    <w:pPr>
      <w:pStyle w:val="Cabealho"/>
      <w:spacing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Instalada em 16 </w:t>
    </w:r>
    <w:r w:rsidR="00CD3511">
      <w:rPr>
        <w:rFonts w:ascii="Arial" w:hAnsi="Arial" w:cs="Arial"/>
        <w:b/>
      </w:rPr>
      <w:t>d</w:t>
    </w:r>
    <w:r>
      <w:rPr>
        <w:rFonts w:ascii="Arial" w:hAnsi="Arial" w:cs="Arial"/>
        <w:b/>
      </w:rPr>
      <w:t>e fevereiro de 1835</w:t>
    </w:r>
  </w:p>
  <w:p w:rsidR="007274FD" w:rsidRPr="00E6122D" w:rsidRDefault="007274FD" w:rsidP="007274FD">
    <w:pPr>
      <w:pStyle w:val="Cabealho"/>
      <w:spacing w:line="276" w:lineRule="auto"/>
      <w:jc w:val="center"/>
      <w:rPr>
        <w:rFonts w:ascii="Arial" w:hAnsi="Arial" w:cs="Arial"/>
        <w:b/>
        <w:sz w:val="24"/>
        <w:szCs w:val="24"/>
      </w:rPr>
    </w:pPr>
    <w:r w:rsidRPr="00E6122D">
      <w:rPr>
        <w:rFonts w:ascii="Arial" w:hAnsi="Arial" w:cs="Arial"/>
        <w:b/>
        <w:sz w:val="24"/>
        <w:szCs w:val="24"/>
      </w:rPr>
      <w:t>Deputado RICARDO RIOS</w:t>
    </w:r>
  </w:p>
  <w:p w:rsidR="00B94665" w:rsidRPr="009161D5" w:rsidRDefault="00B94665" w:rsidP="00B94665">
    <w:pPr>
      <w:pStyle w:val="Cabealho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22"/>
    <w:rsid w:val="00024636"/>
    <w:rsid w:val="0002647B"/>
    <w:rsid w:val="00044B8E"/>
    <w:rsid w:val="00045D25"/>
    <w:rsid w:val="00051987"/>
    <w:rsid w:val="00057E62"/>
    <w:rsid w:val="00066F69"/>
    <w:rsid w:val="000759E8"/>
    <w:rsid w:val="00076542"/>
    <w:rsid w:val="00085D4E"/>
    <w:rsid w:val="00097A8F"/>
    <w:rsid w:val="000A5A17"/>
    <w:rsid w:val="000A5F38"/>
    <w:rsid w:val="000B3ACA"/>
    <w:rsid w:val="000B7E9C"/>
    <w:rsid w:val="000C32A3"/>
    <w:rsid w:val="000C3A5C"/>
    <w:rsid w:val="000C51F8"/>
    <w:rsid w:val="000C7479"/>
    <w:rsid w:val="000D42CB"/>
    <w:rsid w:val="000E4BB8"/>
    <w:rsid w:val="000F6B19"/>
    <w:rsid w:val="001077C4"/>
    <w:rsid w:val="0011580B"/>
    <w:rsid w:val="0012143F"/>
    <w:rsid w:val="00133EF4"/>
    <w:rsid w:val="00144503"/>
    <w:rsid w:val="00145565"/>
    <w:rsid w:val="001622FE"/>
    <w:rsid w:val="00197CF2"/>
    <w:rsid w:val="001A12D7"/>
    <w:rsid w:val="001B1CDE"/>
    <w:rsid w:val="001D2E41"/>
    <w:rsid w:val="001D4431"/>
    <w:rsid w:val="001D4467"/>
    <w:rsid w:val="001E08A1"/>
    <w:rsid w:val="001F39EC"/>
    <w:rsid w:val="00213FB2"/>
    <w:rsid w:val="00227D77"/>
    <w:rsid w:val="002430B9"/>
    <w:rsid w:val="002647C4"/>
    <w:rsid w:val="00280A82"/>
    <w:rsid w:val="00283774"/>
    <w:rsid w:val="00293ABD"/>
    <w:rsid w:val="002A3833"/>
    <w:rsid w:val="002A5F1D"/>
    <w:rsid w:val="002D1B11"/>
    <w:rsid w:val="002D7A9D"/>
    <w:rsid w:val="002E1517"/>
    <w:rsid w:val="002F1EB6"/>
    <w:rsid w:val="00307017"/>
    <w:rsid w:val="00326EA5"/>
    <w:rsid w:val="0033444F"/>
    <w:rsid w:val="00337F95"/>
    <w:rsid w:val="00344751"/>
    <w:rsid w:val="003454F6"/>
    <w:rsid w:val="00350DA5"/>
    <w:rsid w:val="00351E15"/>
    <w:rsid w:val="00351F2E"/>
    <w:rsid w:val="00352D27"/>
    <w:rsid w:val="003532B9"/>
    <w:rsid w:val="00353AB6"/>
    <w:rsid w:val="003629BB"/>
    <w:rsid w:val="003752FF"/>
    <w:rsid w:val="003A1E79"/>
    <w:rsid w:val="003A4B1E"/>
    <w:rsid w:val="003D4B2A"/>
    <w:rsid w:val="003E152E"/>
    <w:rsid w:val="003E4494"/>
    <w:rsid w:val="003F0535"/>
    <w:rsid w:val="00422AA6"/>
    <w:rsid w:val="004609BA"/>
    <w:rsid w:val="004664B3"/>
    <w:rsid w:val="00476CC8"/>
    <w:rsid w:val="0048546E"/>
    <w:rsid w:val="00492C5B"/>
    <w:rsid w:val="004A16C7"/>
    <w:rsid w:val="004B6D0E"/>
    <w:rsid w:val="004C393E"/>
    <w:rsid w:val="004D7A58"/>
    <w:rsid w:val="004E2C15"/>
    <w:rsid w:val="00506DE1"/>
    <w:rsid w:val="00512A19"/>
    <w:rsid w:val="0057707C"/>
    <w:rsid w:val="005919A8"/>
    <w:rsid w:val="00591CB4"/>
    <w:rsid w:val="00593AB6"/>
    <w:rsid w:val="005A334D"/>
    <w:rsid w:val="005B2FBC"/>
    <w:rsid w:val="005F5317"/>
    <w:rsid w:val="005F6CF1"/>
    <w:rsid w:val="00606872"/>
    <w:rsid w:val="00620A8B"/>
    <w:rsid w:val="0064050C"/>
    <w:rsid w:val="006447F9"/>
    <w:rsid w:val="00646DF2"/>
    <w:rsid w:val="00646E9F"/>
    <w:rsid w:val="0067598B"/>
    <w:rsid w:val="00684910"/>
    <w:rsid w:val="00685BF8"/>
    <w:rsid w:val="006A45A5"/>
    <w:rsid w:val="006A5C6F"/>
    <w:rsid w:val="006D2AA1"/>
    <w:rsid w:val="006F506D"/>
    <w:rsid w:val="007228BE"/>
    <w:rsid w:val="007274FD"/>
    <w:rsid w:val="0074095E"/>
    <w:rsid w:val="00765FAC"/>
    <w:rsid w:val="007A7193"/>
    <w:rsid w:val="007B093A"/>
    <w:rsid w:val="007D184F"/>
    <w:rsid w:val="007D308E"/>
    <w:rsid w:val="007E318C"/>
    <w:rsid w:val="007F3DA6"/>
    <w:rsid w:val="00822B13"/>
    <w:rsid w:val="00832C32"/>
    <w:rsid w:val="00841908"/>
    <w:rsid w:val="008669BD"/>
    <w:rsid w:val="00890220"/>
    <w:rsid w:val="008A0830"/>
    <w:rsid w:val="008A6364"/>
    <w:rsid w:val="008B0DC8"/>
    <w:rsid w:val="008C115C"/>
    <w:rsid w:val="008E44F7"/>
    <w:rsid w:val="00903E70"/>
    <w:rsid w:val="00915904"/>
    <w:rsid w:val="009161D5"/>
    <w:rsid w:val="009214B1"/>
    <w:rsid w:val="00921696"/>
    <w:rsid w:val="009274FA"/>
    <w:rsid w:val="009439D4"/>
    <w:rsid w:val="00950252"/>
    <w:rsid w:val="00955BFC"/>
    <w:rsid w:val="00974344"/>
    <w:rsid w:val="00A047FB"/>
    <w:rsid w:val="00A05322"/>
    <w:rsid w:val="00A208AD"/>
    <w:rsid w:val="00A218B0"/>
    <w:rsid w:val="00A34F78"/>
    <w:rsid w:val="00A4236F"/>
    <w:rsid w:val="00A520FD"/>
    <w:rsid w:val="00A52E25"/>
    <w:rsid w:val="00A5455C"/>
    <w:rsid w:val="00A80032"/>
    <w:rsid w:val="00AA1AC5"/>
    <w:rsid w:val="00AA3158"/>
    <w:rsid w:val="00AB067A"/>
    <w:rsid w:val="00AD5E11"/>
    <w:rsid w:val="00AD6D95"/>
    <w:rsid w:val="00AF63A1"/>
    <w:rsid w:val="00B12726"/>
    <w:rsid w:val="00B156CF"/>
    <w:rsid w:val="00B163D1"/>
    <w:rsid w:val="00B1780C"/>
    <w:rsid w:val="00B221AD"/>
    <w:rsid w:val="00B43950"/>
    <w:rsid w:val="00B470EE"/>
    <w:rsid w:val="00B6090D"/>
    <w:rsid w:val="00B82B91"/>
    <w:rsid w:val="00B9381A"/>
    <w:rsid w:val="00B94665"/>
    <w:rsid w:val="00B96E07"/>
    <w:rsid w:val="00BA2F85"/>
    <w:rsid w:val="00BA706B"/>
    <w:rsid w:val="00BB2054"/>
    <w:rsid w:val="00BC3585"/>
    <w:rsid w:val="00BD0DDA"/>
    <w:rsid w:val="00BD162B"/>
    <w:rsid w:val="00BD6445"/>
    <w:rsid w:val="00BE0424"/>
    <w:rsid w:val="00BF52E5"/>
    <w:rsid w:val="00C015A9"/>
    <w:rsid w:val="00C045DC"/>
    <w:rsid w:val="00C1655B"/>
    <w:rsid w:val="00C35468"/>
    <w:rsid w:val="00C46FA6"/>
    <w:rsid w:val="00C46FCE"/>
    <w:rsid w:val="00C507AD"/>
    <w:rsid w:val="00C52513"/>
    <w:rsid w:val="00C7015A"/>
    <w:rsid w:val="00C72477"/>
    <w:rsid w:val="00C73E27"/>
    <w:rsid w:val="00C743C1"/>
    <w:rsid w:val="00C84EB7"/>
    <w:rsid w:val="00C873E1"/>
    <w:rsid w:val="00C902D6"/>
    <w:rsid w:val="00C96571"/>
    <w:rsid w:val="00CB189A"/>
    <w:rsid w:val="00CB3AFE"/>
    <w:rsid w:val="00CC38BC"/>
    <w:rsid w:val="00CD0F1A"/>
    <w:rsid w:val="00CD3511"/>
    <w:rsid w:val="00CE59B8"/>
    <w:rsid w:val="00CE5DB9"/>
    <w:rsid w:val="00D06576"/>
    <w:rsid w:val="00D211D4"/>
    <w:rsid w:val="00D23568"/>
    <w:rsid w:val="00D32643"/>
    <w:rsid w:val="00D57B09"/>
    <w:rsid w:val="00D714EC"/>
    <w:rsid w:val="00D72984"/>
    <w:rsid w:val="00D8503D"/>
    <w:rsid w:val="00D879DC"/>
    <w:rsid w:val="00D930DA"/>
    <w:rsid w:val="00D95494"/>
    <w:rsid w:val="00D97D00"/>
    <w:rsid w:val="00DB05B6"/>
    <w:rsid w:val="00DB08A0"/>
    <w:rsid w:val="00DC0508"/>
    <w:rsid w:val="00DC6D7D"/>
    <w:rsid w:val="00E12A00"/>
    <w:rsid w:val="00E237B2"/>
    <w:rsid w:val="00E4604C"/>
    <w:rsid w:val="00E46DA8"/>
    <w:rsid w:val="00E6122D"/>
    <w:rsid w:val="00E67CD5"/>
    <w:rsid w:val="00E86D99"/>
    <w:rsid w:val="00E94270"/>
    <w:rsid w:val="00EA06E4"/>
    <w:rsid w:val="00EB265A"/>
    <w:rsid w:val="00EB2C28"/>
    <w:rsid w:val="00EC0D3D"/>
    <w:rsid w:val="00EC2368"/>
    <w:rsid w:val="00EC34D9"/>
    <w:rsid w:val="00ED228C"/>
    <w:rsid w:val="00EE4879"/>
    <w:rsid w:val="00EF4419"/>
    <w:rsid w:val="00F2504B"/>
    <w:rsid w:val="00F31617"/>
    <w:rsid w:val="00F40160"/>
    <w:rsid w:val="00F42B95"/>
    <w:rsid w:val="00F46463"/>
    <w:rsid w:val="00F4766B"/>
    <w:rsid w:val="00F478CA"/>
    <w:rsid w:val="00F51584"/>
    <w:rsid w:val="00F53706"/>
    <w:rsid w:val="00F55109"/>
    <w:rsid w:val="00F5636D"/>
    <w:rsid w:val="00F8540D"/>
    <w:rsid w:val="00FA6561"/>
    <w:rsid w:val="00FB08E4"/>
    <w:rsid w:val="00FB5DBB"/>
    <w:rsid w:val="00FC7E73"/>
    <w:rsid w:val="00FC7F5D"/>
    <w:rsid w:val="00FD7D5F"/>
    <w:rsid w:val="00FE4349"/>
    <w:rsid w:val="00FE5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3EC1B"/>
  <w15:docId w15:val="{F29656C5-D89F-487F-8F10-79C52EFE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CD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D6445"/>
    <w:pPr>
      <w:spacing w:after="0" w:line="240" w:lineRule="auto"/>
    </w:pPr>
  </w:style>
  <w:style w:type="paragraph" w:styleId="Cabealho">
    <w:name w:val="header"/>
    <w:aliases w:val="Char"/>
    <w:basedOn w:val="Normal"/>
    <w:link w:val="CabealhoChar"/>
    <w:unhideWhenUsed/>
    <w:rsid w:val="00B94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B94665"/>
  </w:style>
  <w:style w:type="paragraph" w:styleId="Rodap">
    <w:name w:val="footer"/>
    <w:basedOn w:val="Normal"/>
    <w:link w:val="RodapChar"/>
    <w:uiPriority w:val="99"/>
    <w:unhideWhenUsed/>
    <w:rsid w:val="00B94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665"/>
  </w:style>
  <w:style w:type="paragraph" w:styleId="Corpodetexto">
    <w:name w:val="Body Text"/>
    <w:basedOn w:val="Normal"/>
    <w:link w:val="CorpodetextoChar"/>
    <w:rsid w:val="00B94665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946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leolar</dc:creator>
  <cp:lastModifiedBy>Gabinete 231</cp:lastModifiedBy>
  <cp:revision>15</cp:revision>
  <cp:lastPrinted>2023-05-02T14:16:00Z</cp:lastPrinted>
  <dcterms:created xsi:type="dcterms:W3CDTF">2023-05-02T13:46:00Z</dcterms:created>
  <dcterms:modified xsi:type="dcterms:W3CDTF">2023-05-02T14:16:00Z</dcterms:modified>
</cp:coreProperties>
</file>