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BC139" w14:textId="77777777" w:rsidR="003A53B9" w:rsidRPr="003F667D" w:rsidRDefault="003A53B9" w:rsidP="003B54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0921B" w14:textId="77777777" w:rsidR="003D52CF" w:rsidRPr="003F667D" w:rsidRDefault="008235C6" w:rsidP="005B3C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67D">
        <w:rPr>
          <w:rFonts w:ascii="Times New Roman" w:hAnsi="Times New Roman" w:cs="Times New Roman"/>
          <w:b/>
          <w:sz w:val="24"/>
          <w:szCs w:val="24"/>
        </w:rPr>
        <w:t>PROJETO DE LEI Nº</w:t>
      </w:r>
    </w:p>
    <w:p w14:paraId="05E20408" w14:textId="77777777" w:rsidR="003D52CF" w:rsidRPr="003F667D" w:rsidRDefault="003D52CF" w:rsidP="003B54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67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4AC161E0" w14:textId="77777777" w:rsidR="003D52CF" w:rsidRPr="003F667D" w:rsidRDefault="003D52CF" w:rsidP="005B3C9B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23230037"/>
      <w:r w:rsidRPr="003F667D">
        <w:rPr>
          <w:rFonts w:ascii="Times New Roman" w:hAnsi="Times New Roman" w:cs="Times New Roman"/>
          <w:b/>
          <w:sz w:val="24"/>
          <w:szCs w:val="24"/>
        </w:rPr>
        <w:t xml:space="preserve">   Autoria: Dep. Solange Almeida </w:t>
      </w:r>
    </w:p>
    <w:p w14:paraId="77D4A656" w14:textId="77777777" w:rsidR="007A55BA" w:rsidRPr="003F667D" w:rsidRDefault="007A55BA" w:rsidP="003B541F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3FE3AE3" w14:textId="77777777" w:rsidR="003F667D" w:rsidRDefault="003F667D" w:rsidP="003F667D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F667D">
        <w:rPr>
          <w:rFonts w:ascii="Times New Roman" w:hAnsi="Times New Roman" w:cs="Times New Roman"/>
          <w:sz w:val="24"/>
          <w:szCs w:val="24"/>
        </w:rPr>
        <w:t xml:space="preserve">Institui o “Dia da Conscientização sobre Acolhimento Familiar” no calendário do estado do Maranhão. </w:t>
      </w:r>
    </w:p>
    <w:p w14:paraId="3B25E3DE" w14:textId="77777777" w:rsidR="00755EE1" w:rsidRPr="003F667D" w:rsidRDefault="00755EE1" w:rsidP="00755E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3877A" w14:textId="77777777" w:rsidR="003F667D" w:rsidRPr="003F667D" w:rsidRDefault="003F667D" w:rsidP="00AA5343">
      <w:pPr>
        <w:jc w:val="both"/>
        <w:rPr>
          <w:rFonts w:ascii="Times New Roman" w:hAnsi="Times New Roman" w:cs="Times New Roman"/>
          <w:sz w:val="24"/>
          <w:szCs w:val="24"/>
        </w:rPr>
      </w:pPr>
      <w:r w:rsidRPr="003F667D">
        <w:rPr>
          <w:rFonts w:ascii="Times New Roman" w:hAnsi="Times New Roman" w:cs="Times New Roman"/>
          <w:sz w:val="24"/>
          <w:szCs w:val="24"/>
        </w:rPr>
        <w:t xml:space="preserve">Art. 1° Fica instituído e incluído no Calendário Oficial de Eventos do Estado do Maranhão, o “Dia da Conscientização sobre o Acolhimento Familiar”, que acontecerá anualmente, no dia 2 de setembro. </w:t>
      </w:r>
    </w:p>
    <w:p w14:paraId="17912645" w14:textId="77777777" w:rsidR="007A33EF" w:rsidRDefault="003F667D" w:rsidP="00AA5343">
      <w:pPr>
        <w:jc w:val="both"/>
        <w:rPr>
          <w:rFonts w:ascii="Times New Roman" w:hAnsi="Times New Roman" w:cs="Times New Roman"/>
          <w:sz w:val="24"/>
          <w:szCs w:val="24"/>
        </w:rPr>
      </w:pPr>
      <w:r w:rsidRPr="003F667D">
        <w:rPr>
          <w:rFonts w:ascii="Times New Roman" w:hAnsi="Times New Roman" w:cs="Times New Roman"/>
          <w:sz w:val="24"/>
          <w:szCs w:val="24"/>
        </w:rPr>
        <w:t xml:space="preserve">Art. 2º </w:t>
      </w:r>
      <w:r w:rsidR="007A33EF" w:rsidRPr="007A33EF">
        <w:rPr>
          <w:rFonts w:ascii="Times New Roman" w:hAnsi="Times New Roman" w:cs="Times New Roman"/>
          <w:sz w:val="24"/>
          <w:szCs w:val="24"/>
        </w:rPr>
        <w:t>O Dia Estadual da Conscientização sobre o Acolhimento Familiar tem como objetivo conscientizar e apoiar estratégias sobre a importância do acolhimento e da proteção temporária de crianças e adolescentes que se encontrem em situação de abandono ou que tenham seus direitos ameaçados ou violados no contexto familiar.</w:t>
      </w:r>
    </w:p>
    <w:p w14:paraId="3675DB77" w14:textId="77777777" w:rsidR="003F667D" w:rsidRDefault="007A33EF" w:rsidP="00AA5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3° </w:t>
      </w:r>
      <w:r w:rsidR="003F667D" w:rsidRPr="003F667D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14:paraId="6271391F" w14:textId="77777777" w:rsidR="003F667D" w:rsidRPr="003F667D" w:rsidRDefault="003F667D" w:rsidP="00AA5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952BF" w14:textId="449C773C" w:rsidR="00AA5343" w:rsidRDefault="00AA5343" w:rsidP="00AA53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67D">
        <w:rPr>
          <w:rFonts w:ascii="Times New Roman" w:hAnsi="Times New Roman" w:cs="Times New Roman"/>
          <w:b/>
          <w:sz w:val="24"/>
          <w:szCs w:val="24"/>
        </w:rPr>
        <w:t xml:space="preserve">Plenário Deputado Estadual “Nagib Haickel”, do Palácio “Manoel Bequimão”, em São Luís, </w:t>
      </w:r>
      <w:r w:rsidR="001A4B42">
        <w:rPr>
          <w:rFonts w:ascii="Times New Roman" w:hAnsi="Times New Roman" w:cs="Times New Roman"/>
          <w:b/>
          <w:sz w:val="24"/>
          <w:szCs w:val="24"/>
        </w:rPr>
        <w:t>2</w:t>
      </w:r>
      <w:r w:rsidR="004A2C7D">
        <w:rPr>
          <w:rFonts w:ascii="Times New Roman" w:hAnsi="Times New Roman" w:cs="Times New Roman"/>
          <w:b/>
          <w:sz w:val="24"/>
          <w:szCs w:val="24"/>
        </w:rPr>
        <w:t>7</w:t>
      </w:r>
      <w:r w:rsidRPr="003F667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A4B42">
        <w:rPr>
          <w:rFonts w:ascii="Times New Roman" w:hAnsi="Times New Roman" w:cs="Times New Roman"/>
          <w:b/>
          <w:sz w:val="24"/>
          <w:szCs w:val="24"/>
        </w:rPr>
        <w:t>setembro</w:t>
      </w:r>
      <w:r w:rsidRPr="003F667D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76D84638" w14:textId="77777777" w:rsidR="00755EE1" w:rsidRDefault="00755EE1" w:rsidP="00AA53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AD491" w14:textId="77777777" w:rsidR="00755EE1" w:rsidRPr="003F667D" w:rsidRDefault="00755EE1" w:rsidP="00AA53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9B330" w14:textId="77777777" w:rsidR="00AA5343" w:rsidRPr="003F667D" w:rsidRDefault="00AA5343" w:rsidP="007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AC2396" w14:textId="77777777" w:rsidR="00AA5343" w:rsidRPr="003F667D" w:rsidRDefault="00AA5343" w:rsidP="00755E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67D">
        <w:rPr>
          <w:rFonts w:ascii="Times New Roman" w:hAnsi="Times New Roman" w:cs="Times New Roman"/>
          <w:b/>
          <w:sz w:val="24"/>
          <w:szCs w:val="24"/>
        </w:rPr>
        <w:t>SOLANGE ALMEIDA</w:t>
      </w:r>
    </w:p>
    <w:p w14:paraId="03DE0198" w14:textId="77777777" w:rsidR="0099412B" w:rsidRPr="003F667D" w:rsidRDefault="00AA5343" w:rsidP="00755E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67D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14:paraId="76EFDE5C" w14:textId="77777777" w:rsidR="003F667D" w:rsidRPr="003F667D" w:rsidRDefault="003F667D" w:rsidP="00755E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26DD3" w14:textId="77777777" w:rsidR="003F667D" w:rsidRPr="003F667D" w:rsidRDefault="003F667D" w:rsidP="00AA53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C21FB" w14:textId="77777777" w:rsidR="003F667D" w:rsidRDefault="003F667D" w:rsidP="003F667D">
      <w:pPr>
        <w:rPr>
          <w:rFonts w:ascii="Times New Roman" w:hAnsi="Times New Roman" w:cs="Times New Roman"/>
          <w:b/>
          <w:sz w:val="24"/>
          <w:szCs w:val="24"/>
        </w:rPr>
      </w:pPr>
    </w:p>
    <w:p w14:paraId="4EA04411" w14:textId="77777777" w:rsidR="00AD2ED4" w:rsidRDefault="00AD2ED4" w:rsidP="009941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02E9E" w14:textId="77777777" w:rsidR="0099412B" w:rsidRPr="003F667D" w:rsidRDefault="0099412B" w:rsidP="004F79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67D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05E95990" w14:textId="77777777" w:rsidR="003F667D" w:rsidRPr="003F667D" w:rsidRDefault="003F667D" w:rsidP="003F667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F667D">
        <w:rPr>
          <w:rFonts w:ascii="Times New Roman" w:hAnsi="Times New Roman" w:cs="Times New Roman"/>
          <w:sz w:val="24"/>
          <w:szCs w:val="24"/>
        </w:rPr>
        <w:t xml:space="preserve">É uma das premissas que pauta todo Sistema de Garantia de Direitos da Criança e do Adolescente, é o direito à convivência familiar e comunitária. A família é o principal núcleo de socialização; nele crianças e adolescentes constroem seus primeiros vínculos afetivos, experimentam emoções, desenvolvem autonomia, aprendem a tomar decisões, a controlar seus impulsos, tolerar frustrações, exercem cuidados mútuos e vivenciam conflitos. Desta forma, encontram referências, valores, regras e crenças para desenvolver sua identidade e suas visões de mundo. </w:t>
      </w:r>
    </w:p>
    <w:p w14:paraId="641DAE05" w14:textId="77777777" w:rsidR="003F667D" w:rsidRPr="003F667D" w:rsidRDefault="003F667D" w:rsidP="003F667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F667D">
        <w:rPr>
          <w:rFonts w:ascii="Times New Roman" w:hAnsi="Times New Roman" w:cs="Times New Roman"/>
          <w:sz w:val="24"/>
          <w:szCs w:val="24"/>
        </w:rPr>
        <w:t xml:space="preserve">No caso de ruptura desses vínculos, o Estado e a sociedade como um todo são responsáveis pela proteção das crianças e dos adolescentes. O Estado deve realizar estratégias como: Acolhimento Familiar que é uma modalidade de acolhimento provisório, prevista no Estatuto da Criança e Adolescente e tida como prioritária ao acolhimento institucional. Mesmo que provisório, que possam levar à constituição de importantes vínculos familiares comunitários, sempre priorizando o resgate dos vínculos originais ou, em caso de sua impossibilidade, propiciando as políticas públicas necessárias para a formação de novos vínculos. O acolhimento é uma medida protetiva que visa garantir o cuidado e a proteção de crianças e adolescentes em situação de abandono ou quando seus direitos estão sendo ameaçados ou violados no contexto familiar. </w:t>
      </w:r>
    </w:p>
    <w:p w14:paraId="61A9E54F" w14:textId="77777777" w:rsidR="003F667D" w:rsidRPr="003F667D" w:rsidRDefault="003F667D" w:rsidP="00AD2ED4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F667D">
        <w:rPr>
          <w:rFonts w:ascii="Times New Roman" w:hAnsi="Times New Roman" w:cs="Times New Roman"/>
          <w:sz w:val="24"/>
          <w:szCs w:val="24"/>
        </w:rPr>
        <w:t xml:space="preserve">Existem hoje no Brasil aproximadamente 30 mil crianças e adolescentes acolhidos entre os quais 5% são atendidos em Serviços de Acolhimento em Família Acolhedora. O objetivo maior do acolhimento é servir e proteção temporária às pessoas acolhidas, até que suas famílias de origem estejam suficientemente aptas para recebê-las de volta, em sua segurança. Neste sentido, o presente projeto de lei ao “Instituir o dia no Calendário Oficial de Eventos do Estado” pretende pautar a importância da valorização do serviço de Acolhimento Familiar como política pública a ser fortalecida. </w:t>
      </w:r>
    </w:p>
    <w:p w14:paraId="4DCEEC54" w14:textId="77777777" w:rsidR="003F667D" w:rsidRPr="003F667D" w:rsidRDefault="003F667D" w:rsidP="00AD2ED4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F667D">
        <w:rPr>
          <w:rFonts w:ascii="Times New Roman" w:hAnsi="Times New Roman" w:cs="Times New Roman"/>
          <w:sz w:val="24"/>
          <w:szCs w:val="24"/>
        </w:rPr>
        <w:t>A data escolhida foi o dia 02 de setembro porque guarda relação com a entrada em vigor da Convenção sobre os Direitos da Criança, instrumento de direitos humanos mais aceitos na história universal, tendo sido ratificado por 196 países. A Convenção é um marco legal internacional no qual os líderes globais se uniram e assumiram um compromisso histórico com as crianças e os adolescentes do mundo com a promessa de proteger e cumprir seus direitos. conto com o apoio dos nobres colegas Deputados para aprovação do presente.</w:t>
      </w:r>
    </w:p>
    <w:p w14:paraId="164D2A2F" w14:textId="5C92FECC" w:rsidR="004F7930" w:rsidRDefault="00EF7562" w:rsidP="00AD2E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67D">
        <w:rPr>
          <w:rFonts w:ascii="Times New Roman" w:hAnsi="Times New Roman" w:cs="Times New Roman"/>
          <w:b/>
          <w:sz w:val="24"/>
          <w:szCs w:val="24"/>
        </w:rPr>
        <w:t xml:space="preserve">Plenário Deputado Estadual “Nagib Haickel”, do Palácio “Manoel Bequimão”, em São Luís, </w:t>
      </w:r>
      <w:r w:rsidR="001A4B42">
        <w:rPr>
          <w:rFonts w:ascii="Times New Roman" w:hAnsi="Times New Roman" w:cs="Times New Roman"/>
          <w:b/>
          <w:sz w:val="24"/>
          <w:szCs w:val="24"/>
        </w:rPr>
        <w:t>2</w:t>
      </w:r>
      <w:r w:rsidR="004A2C7D">
        <w:rPr>
          <w:rFonts w:ascii="Times New Roman" w:hAnsi="Times New Roman" w:cs="Times New Roman"/>
          <w:b/>
          <w:sz w:val="24"/>
          <w:szCs w:val="24"/>
        </w:rPr>
        <w:t>7</w:t>
      </w:r>
      <w:bookmarkStart w:id="1" w:name="_GoBack"/>
      <w:bookmarkEnd w:id="1"/>
      <w:r w:rsidRPr="003F667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A4B42">
        <w:rPr>
          <w:rFonts w:ascii="Times New Roman" w:hAnsi="Times New Roman" w:cs="Times New Roman"/>
          <w:b/>
          <w:sz w:val="24"/>
          <w:szCs w:val="24"/>
        </w:rPr>
        <w:t>setembro</w:t>
      </w:r>
      <w:r w:rsidRPr="003F667D">
        <w:rPr>
          <w:rFonts w:ascii="Times New Roman" w:hAnsi="Times New Roman" w:cs="Times New Roman"/>
          <w:b/>
          <w:sz w:val="24"/>
          <w:szCs w:val="24"/>
        </w:rPr>
        <w:t xml:space="preserve"> de 2023</w:t>
      </w:r>
      <w:r w:rsidR="00296D2A" w:rsidRPr="003F667D">
        <w:rPr>
          <w:rFonts w:ascii="Times New Roman" w:hAnsi="Times New Roman" w:cs="Times New Roman"/>
          <w:b/>
          <w:sz w:val="24"/>
          <w:szCs w:val="24"/>
        </w:rPr>
        <w:t>.</w:t>
      </w:r>
      <w:r w:rsidR="00AD2ED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958147C" w14:textId="77777777" w:rsidR="00AD2ED4" w:rsidRPr="003F667D" w:rsidRDefault="00AD2ED4" w:rsidP="00AD2E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67D">
        <w:rPr>
          <w:rFonts w:ascii="Times New Roman" w:hAnsi="Times New Roman" w:cs="Times New Roman"/>
          <w:b/>
          <w:sz w:val="24"/>
          <w:szCs w:val="24"/>
        </w:rPr>
        <w:t>SOLANGE ALMEIDA</w:t>
      </w:r>
    </w:p>
    <w:p w14:paraId="3316907F" w14:textId="77777777" w:rsidR="00AD2ED4" w:rsidRPr="003F667D" w:rsidRDefault="00AD2ED4" w:rsidP="00AD2E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67D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14:paraId="03B21B80" w14:textId="77777777" w:rsidR="0033221D" w:rsidRPr="003F667D" w:rsidRDefault="0033221D" w:rsidP="00AD2E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221D" w:rsidRPr="003F667D" w:rsidSect="00BF47D9">
      <w:headerReference w:type="default" r:id="rId7"/>
      <w:footerReference w:type="default" r:id="rId8"/>
      <w:pgSz w:w="11906" w:h="16838"/>
      <w:pgMar w:top="709" w:right="1133" w:bottom="1417" w:left="1701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F6A6D" w14:textId="77777777" w:rsidR="00B9255B" w:rsidRDefault="00B9255B" w:rsidP="00AD0F0A">
      <w:pPr>
        <w:spacing w:after="0" w:line="240" w:lineRule="auto"/>
      </w:pPr>
      <w:r>
        <w:separator/>
      </w:r>
    </w:p>
  </w:endnote>
  <w:endnote w:type="continuationSeparator" w:id="0">
    <w:p w14:paraId="44037D7E" w14:textId="77777777" w:rsidR="00B9255B" w:rsidRDefault="00B9255B" w:rsidP="00AD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EE2E1" w14:textId="77777777" w:rsidR="003D52CF" w:rsidRPr="00AD0F0A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Av. Jerônimo de Albuquerque, s/n, Sítio Rangedor, COHAFUMA, São Luís/MA</w:t>
    </w:r>
  </w:p>
  <w:p w14:paraId="39C2CB0C" w14:textId="77777777" w:rsidR="003D52CF" w:rsidRPr="00AD0F0A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CEP 65.071-750</w:t>
    </w:r>
  </w:p>
  <w:p w14:paraId="00F46833" w14:textId="77777777" w:rsidR="003D52CF" w:rsidRPr="003D52CF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Fone: (98) 3269-3452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0092B" w14:textId="77777777" w:rsidR="00B9255B" w:rsidRDefault="00B9255B" w:rsidP="00AD0F0A">
      <w:pPr>
        <w:spacing w:after="0" w:line="240" w:lineRule="auto"/>
      </w:pPr>
      <w:r>
        <w:separator/>
      </w:r>
    </w:p>
  </w:footnote>
  <w:footnote w:type="continuationSeparator" w:id="0">
    <w:p w14:paraId="31B7C72C" w14:textId="77777777" w:rsidR="00B9255B" w:rsidRDefault="00B9255B" w:rsidP="00AD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935FE" w14:textId="77777777" w:rsidR="009443D2" w:rsidRDefault="009443D2" w:rsidP="009443D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A12C" wp14:editId="4F4BE54F">
              <wp:simplePos x="0" y="0"/>
              <wp:positionH relativeFrom="margin">
                <wp:align>center</wp:align>
              </wp:positionH>
              <wp:positionV relativeFrom="paragraph">
                <wp:posOffset>-783590</wp:posOffset>
              </wp:positionV>
              <wp:extent cx="1038225" cy="914400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8225" cy="9144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712E32C" id="Retângulo 1" o:spid="_x0000_s1026" style="position:absolute;margin-left:0;margin-top:-61.7pt;width:81.75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  <w:p w14:paraId="75C906B2" w14:textId="77777777" w:rsidR="009443D2" w:rsidRPr="00AD0F0A" w:rsidRDefault="009443D2" w:rsidP="009443D2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Estado do Maranhão</w:t>
    </w:r>
  </w:p>
  <w:p w14:paraId="3C12C80F" w14:textId="77777777" w:rsidR="009443D2" w:rsidRPr="00AD0F0A" w:rsidRDefault="009443D2" w:rsidP="009443D2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3791C8C8" w14:textId="77777777" w:rsidR="009443D2" w:rsidRDefault="009443D2" w:rsidP="003D52CF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Gabinete da Deputada Solange Almeida</w:t>
    </w:r>
  </w:p>
  <w:p w14:paraId="6ED0789F" w14:textId="77777777" w:rsidR="003D52CF" w:rsidRPr="003D52CF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4EB04F0B" w14:textId="77777777" w:rsidR="00BF47D9" w:rsidRPr="009443D2" w:rsidRDefault="00BF47D9" w:rsidP="009443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1365"/>
    <w:multiLevelType w:val="multilevel"/>
    <w:tmpl w:val="78E4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0A"/>
    <w:rsid w:val="00023D37"/>
    <w:rsid w:val="000647A6"/>
    <w:rsid w:val="00091B96"/>
    <w:rsid w:val="00093A5D"/>
    <w:rsid w:val="000C15E3"/>
    <w:rsid w:val="000D7719"/>
    <w:rsid w:val="001521A9"/>
    <w:rsid w:val="00182F0D"/>
    <w:rsid w:val="001A4B42"/>
    <w:rsid w:val="001D6BB3"/>
    <w:rsid w:val="002504C7"/>
    <w:rsid w:val="00296D2A"/>
    <w:rsid w:val="002A7B14"/>
    <w:rsid w:val="00310DD9"/>
    <w:rsid w:val="0033221D"/>
    <w:rsid w:val="0034597E"/>
    <w:rsid w:val="00373DA7"/>
    <w:rsid w:val="003A53B9"/>
    <w:rsid w:val="003B541F"/>
    <w:rsid w:val="003D52CF"/>
    <w:rsid w:val="003F667D"/>
    <w:rsid w:val="004423B8"/>
    <w:rsid w:val="00451ECF"/>
    <w:rsid w:val="00451FD6"/>
    <w:rsid w:val="004A2C7D"/>
    <w:rsid w:val="004C3D4D"/>
    <w:rsid w:val="004F7930"/>
    <w:rsid w:val="00506AFB"/>
    <w:rsid w:val="005202AC"/>
    <w:rsid w:val="00520A28"/>
    <w:rsid w:val="00531136"/>
    <w:rsid w:val="005B3C9B"/>
    <w:rsid w:val="005B5915"/>
    <w:rsid w:val="00662767"/>
    <w:rsid w:val="00671947"/>
    <w:rsid w:val="0068314C"/>
    <w:rsid w:val="006B4055"/>
    <w:rsid w:val="00702284"/>
    <w:rsid w:val="00730E00"/>
    <w:rsid w:val="0075369A"/>
    <w:rsid w:val="007546D2"/>
    <w:rsid w:val="00755EE1"/>
    <w:rsid w:val="007A33EF"/>
    <w:rsid w:val="007A55BA"/>
    <w:rsid w:val="007B665D"/>
    <w:rsid w:val="007E2A11"/>
    <w:rsid w:val="007F1ADD"/>
    <w:rsid w:val="008235C6"/>
    <w:rsid w:val="008363A6"/>
    <w:rsid w:val="008B5F31"/>
    <w:rsid w:val="0091252D"/>
    <w:rsid w:val="009443D2"/>
    <w:rsid w:val="0098275D"/>
    <w:rsid w:val="0099113B"/>
    <w:rsid w:val="0099412B"/>
    <w:rsid w:val="00A06D82"/>
    <w:rsid w:val="00A11DBB"/>
    <w:rsid w:val="00A2561E"/>
    <w:rsid w:val="00A72518"/>
    <w:rsid w:val="00A95102"/>
    <w:rsid w:val="00AA5343"/>
    <w:rsid w:val="00AB0021"/>
    <w:rsid w:val="00AC7AD2"/>
    <w:rsid w:val="00AD0F0A"/>
    <w:rsid w:val="00AD2ED4"/>
    <w:rsid w:val="00B408B5"/>
    <w:rsid w:val="00B462AB"/>
    <w:rsid w:val="00B6099B"/>
    <w:rsid w:val="00B9255B"/>
    <w:rsid w:val="00B942EB"/>
    <w:rsid w:val="00BE537D"/>
    <w:rsid w:val="00BF47D9"/>
    <w:rsid w:val="00C1521F"/>
    <w:rsid w:val="00C46BF6"/>
    <w:rsid w:val="00C51231"/>
    <w:rsid w:val="00C664EC"/>
    <w:rsid w:val="00C94E6B"/>
    <w:rsid w:val="00C96437"/>
    <w:rsid w:val="00CB3B3A"/>
    <w:rsid w:val="00D00434"/>
    <w:rsid w:val="00D025E5"/>
    <w:rsid w:val="00D06770"/>
    <w:rsid w:val="00D07501"/>
    <w:rsid w:val="00D10BED"/>
    <w:rsid w:val="00D67047"/>
    <w:rsid w:val="00D77576"/>
    <w:rsid w:val="00D81502"/>
    <w:rsid w:val="00DD1810"/>
    <w:rsid w:val="00DD64B9"/>
    <w:rsid w:val="00DF6051"/>
    <w:rsid w:val="00E25A84"/>
    <w:rsid w:val="00E84A70"/>
    <w:rsid w:val="00EB6366"/>
    <w:rsid w:val="00EF3072"/>
    <w:rsid w:val="00EF7562"/>
    <w:rsid w:val="00F13A86"/>
    <w:rsid w:val="00F65283"/>
    <w:rsid w:val="00F77E60"/>
    <w:rsid w:val="00FB00DF"/>
    <w:rsid w:val="00FB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34F6E"/>
  <w15:chartTrackingRefBased/>
  <w15:docId w15:val="{FA75CEED-1C52-4E9F-90EB-8E76171D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2CF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A256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F0A"/>
  </w:style>
  <w:style w:type="paragraph" w:styleId="Rodap">
    <w:name w:val="footer"/>
    <w:basedOn w:val="Normal"/>
    <w:link w:val="RodapChar"/>
    <w:uiPriority w:val="99"/>
    <w:unhideWhenUsed/>
    <w:rsid w:val="00AD0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F0A"/>
  </w:style>
  <w:style w:type="table" w:styleId="Tabelacomgrade">
    <w:name w:val="Table Grid"/>
    <w:basedOn w:val="Tabelanormal"/>
    <w:uiPriority w:val="39"/>
    <w:rsid w:val="0094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D52CF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9125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1252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75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942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2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F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0647A6"/>
  </w:style>
  <w:style w:type="character" w:styleId="Hyperlink">
    <w:name w:val="Hyperlink"/>
    <w:basedOn w:val="Fontepargpadro"/>
    <w:uiPriority w:val="99"/>
    <w:unhideWhenUsed/>
    <w:rsid w:val="00753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5369A"/>
    <w:rPr>
      <w:b/>
      <w:bCs/>
    </w:rPr>
  </w:style>
  <w:style w:type="character" w:styleId="nfase">
    <w:name w:val="Emphasis"/>
    <w:basedOn w:val="Fontepargpadro"/>
    <w:uiPriority w:val="20"/>
    <w:qFormat/>
    <w:rsid w:val="0075369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56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otdata">
    <w:name w:val="not_data"/>
    <w:basedOn w:val="Fontepargpadro"/>
    <w:rsid w:val="00F13A86"/>
  </w:style>
  <w:style w:type="paragraph" w:customStyle="1" w:styleId="list-inline-item">
    <w:name w:val="list-inline-item"/>
    <w:basedOn w:val="Normal"/>
    <w:rsid w:val="00F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rsid w:val="00F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5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7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8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316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SERRA</dc:creator>
  <cp:keywords/>
  <dc:description/>
  <cp:lastModifiedBy>Gabinete 219</cp:lastModifiedBy>
  <cp:revision>4</cp:revision>
  <cp:lastPrinted>2023-09-27T12:42:00Z</cp:lastPrinted>
  <dcterms:created xsi:type="dcterms:W3CDTF">2023-09-26T12:40:00Z</dcterms:created>
  <dcterms:modified xsi:type="dcterms:W3CDTF">2023-09-27T12:43:00Z</dcterms:modified>
</cp:coreProperties>
</file>