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DB42" w14:textId="77777777" w:rsidR="00F31213" w:rsidRPr="00103082" w:rsidRDefault="00CD18F3">
      <w:pPr>
        <w:pStyle w:val="Corpodetexto"/>
        <w:rPr>
          <w:sz w:val="20"/>
        </w:rPr>
      </w:pPr>
      <w:r w:rsidRPr="0010308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424911C4" wp14:editId="083B6F30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B9CAD" w14:textId="77777777"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14:paraId="250661C1" w14:textId="77777777"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14:paraId="00E0F8D7" w14:textId="77777777"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14:paraId="51B70DC5" w14:textId="77777777"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14:paraId="76982B36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46BEAA75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B9E1D74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BDCA18B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A2E0006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1C3DEAA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6241FC98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8842F15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20F06A2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57E2BB3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445F4A5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6B4D7E9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2CBBE5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4D52E2E1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FD6BD8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6C32FF66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B7CCDFC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DF725F8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D788AD1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647220C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9617779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B31215D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6D9E6C5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076E252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BD51398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85D83B5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692C09F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6F475F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B5F7022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75DA08A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DE4C651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C98F8C1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38BCA1A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4D4ED96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7AB586E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36C2BA2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7D2BE1F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AD45DB0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01B0C26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8ADADCD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9F15A75" w14:textId="77777777"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2B27F938" w14:textId="77777777"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14:paraId="3790B475" w14:textId="77777777"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14:paraId="4567C18C" w14:textId="77777777"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3878F7EB" w14:textId="77777777"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14:paraId="13CBC6F8" w14:textId="77777777"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0308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 wp14:anchorId="6B2535E3" wp14:editId="0D91412D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14:paraId="15C23CDC" w14:textId="77777777" w:rsidR="00F31213" w:rsidRPr="00103082" w:rsidRDefault="00F31213">
      <w:pPr>
        <w:pStyle w:val="Corpodetexto"/>
        <w:rPr>
          <w:sz w:val="20"/>
        </w:rPr>
      </w:pPr>
    </w:p>
    <w:p w14:paraId="57A57B25" w14:textId="77777777" w:rsidR="00F31213" w:rsidRPr="00103082" w:rsidRDefault="00F31213">
      <w:pPr>
        <w:pStyle w:val="Corpodetexto"/>
        <w:spacing w:before="2"/>
        <w:rPr>
          <w:sz w:val="16"/>
        </w:rPr>
      </w:pPr>
    </w:p>
    <w:p w14:paraId="02720F44" w14:textId="77777777" w:rsidR="00F31213" w:rsidRPr="00103082" w:rsidRDefault="005F3EB1">
      <w:pPr>
        <w:pStyle w:val="Ttulo"/>
        <w:spacing w:before="31" w:line="237" w:lineRule="auto"/>
        <w:ind w:left="3365" w:right="2688" w:firstLine="1"/>
        <w:rPr>
          <w:rFonts w:ascii="Arial" w:hAnsi="Arial" w:cs="Arial"/>
        </w:rPr>
      </w:pPr>
      <w:r w:rsidRPr="00103082">
        <w:rPr>
          <w:rFonts w:ascii="Arial" w:hAnsi="Arial" w:cs="Arial"/>
          <w:color w:val="585858"/>
        </w:rPr>
        <w:t>ASSEMBLEIA LEGISLATIVA DO</w:t>
      </w:r>
      <w:r w:rsidRPr="00103082">
        <w:rPr>
          <w:rFonts w:ascii="Arial" w:hAnsi="Arial" w:cs="Arial"/>
          <w:color w:val="585858"/>
          <w:spacing w:val="-14"/>
        </w:rPr>
        <w:t xml:space="preserve"> </w:t>
      </w:r>
      <w:r w:rsidRPr="00103082">
        <w:rPr>
          <w:rFonts w:ascii="Arial" w:hAnsi="Arial" w:cs="Arial"/>
          <w:color w:val="585858"/>
        </w:rPr>
        <w:t>ESTADO</w:t>
      </w:r>
      <w:r w:rsidRPr="00103082">
        <w:rPr>
          <w:rFonts w:ascii="Arial" w:hAnsi="Arial" w:cs="Arial"/>
          <w:color w:val="585858"/>
          <w:spacing w:val="-14"/>
        </w:rPr>
        <w:t xml:space="preserve"> </w:t>
      </w:r>
      <w:r w:rsidRPr="00103082">
        <w:rPr>
          <w:rFonts w:ascii="Arial" w:hAnsi="Arial" w:cs="Arial"/>
          <w:color w:val="585858"/>
        </w:rPr>
        <w:t>DO</w:t>
      </w:r>
      <w:r w:rsidRPr="00103082">
        <w:rPr>
          <w:rFonts w:ascii="Arial" w:hAnsi="Arial" w:cs="Arial"/>
          <w:color w:val="585858"/>
          <w:spacing w:val="-14"/>
        </w:rPr>
        <w:t xml:space="preserve"> </w:t>
      </w:r>
      <w:r w:rsidRPr="00103082">
        <w:rPr>
          <w:rFonts w:ascii="Arial" w:hAnsi="Arial" w:cs="Arial"/>
          <w:color w:val="585858"/>
        </w:rPr>
        <w:t>MARANHÃO</w:t>
      </w:r>
    </w:p>
    <w:p w14:paraId="6CC0487E" w14:textId="77777777" w:rsidR="00CF45C8" w:rsidRPr="00103082" w:rsidRDefault="005F3EB1">
      <w:pPr>
        <w:pStyle w:val="Ttulo"/>
        <w:tabs>
          <w:tab w:val="left" w:pos="4719"/>
        </w:tabs>
        <w:rPr>
          <w:rFonts w:ascii="Arial" w:hAnsi="Arial" w:cs="Arial"/>
        </w:rPr>
      </w:pPr>
      <w:r w:rsidRPr="00103082">
        <w:rPr>
          <w:rFonts w:ascii="Arial" w:hAnsi="Arial" w:cs="Arial"/>
        </w:rPr>
        <w:t>PROJETO</w:t>
      </w:r>
      <w:r w:rsidRPr="00103082">
        <w:rPr>
          <w:rFonts w:ascii="Arial" w:hAnsi="Arial" w:cs="Arial"/>
          <w:spacing w:val="-10"/>
        </w:rPr>
        <w:t xml:space="preserve"> </w:t>
      </w:r>
      <w:r w:rsidRPr="00103082">
        <w:rPr>
          <w:rFonts w:ascii="Arial" w:hAnsi="Arial" w:cs="Arial"/>
        </w:rPr>
        <w:t>DE</w:t>
      </w:r>
      <w:r w:rsidRPr="00103082">
        <w:rPr>
          <w:rFonts w:ascii="Arial" w:hAnsi="Arial" w:cs="Arial"/>
          <w:spacing w:val="-9"/>
        </w:rPr>
        <w:t xml:space="preserve"> </w:t>
      </w:r>
      <w:r w:rsidR="00CF45C8" w:rsidRPr="00103082">
        <w:rPr>
          <w:rFonts w:ascii="Arial" w:hAnsi="Arial" w:cs="Arial"/>
        </w:rPr>
        <w:t>EMENDA CONSTITUCIONAL</w:t>
      </w:r>
    </w:p>
    <w:p w14:paraId="27A9EABC" w14:textId="77777777" w:rsidR="00F31213" w:rsidRPr="00103082" w:rsidRDefault="005F3EB1">
      <w:pPr>
        <w:pStyle w:val="Ttulo"/>
        <w:tabs>
          <w:tab w:val="left" w:pos="4719"/>
        </w:tabs>
        <w:rPr>
          <w:rFonts w:ascii="Arial" w:hAnsi="Arial" w:cs="Arial"/>
        </w:rPr>
      </w:pPr>
      <w:r w:rsidRPr="00103082">
        <w:rPr>
          <w:rFonts w:ascii="Arial" w:hAnsi="Arial" w:cs="Arial"/>
        </w:rPr>
        <w:t xml:space="preserve"> </w:t>
      </w:r>
      <w:r w:rsidR="00DC4F61" w:rsidRPr="00103082">
        <w:rPr>
          <w:rFonts w:ascii="Arial" w:hAnsi="Arial" w:cs="Arial"/>
          <w:spacing w:val="-6"/>
        </w:rPr>
        <w:t>N</w:t>
      </w:r>
      <w:r w:rsidR="00955F71" w:rsidRPr="00103082">
        <w:rPr>
          <w:rFonts w:ascii="Arial" w:hAnsi="Arial" w:cs="Arial"/>
          <w:spacing w:val="-6"/>
        </w:rPr>
        <w:t>º</w:t>
      </w:r>
      <w:r w:rsidR="00DC4F61" w:rsidRPr="00103082">
        <w:rPr>
          <w:rFonts w:ascii="Arial" w:hAnsi="Arial" w:cs="Arial"/>
          <w:spacing w:val="-6"/>
        </w:rPr>
        <w:t>_</w:t>
      </w:r>
      <w:r w:rsidR="00CE35EA" w:rsidRPr="00103082">
        <w:rPr>
          <w:rFonts w:ascii="Arial" w:hAnsi="Arial" w:cs="Arial"/>
          <w:spacing w:val="-6"/>
        </w:rPr>
        <w:t>____</w:t>
      </w:r>
      <w:r w:rsidR="00DC4F61" w:rsidRPr="00103082">
        <w:rPr>
          <w:rFonts w:ascii="Arial" w:hAnsi="Arial" w:cs="Arial"/>
          <w:spacing w:val="-6"/>
        </w:rPr>
        <w:t>__ /</w:t>
      </w:r>
      <w:r w:rsidRPr="00103082">
        <w:rPr>
          <w:rFonts w:ascii="Arial" w:hAnsi="Arial" w:cs="Arial"/>
        </w:rPr>
        <w:t>2023</w:t>
      </w:r>
    </w:p>
    <w:p w14:paraId="3C9EFA80" w14:textId="77777777" w:rsidR="00F31213" w:rsidRPr="00103082" w:rsidRDefault="00F31213">
      <w:pPr>
        <w:pStyle w:val="Corpodetexto"/>
        <w:rPr>
          <w:b/>
          <w:sz w:val="20"/>
        </w:rPr>
      </w:pPr>
    </w:p>
    <w:p w14:paraId="39FCCFED" w14:textId="77777777" w:rsidR="00F31213" w:rsidRPr="00103082" w:rsidRDefault="00F31213">
      <w:pPr>
        <w:pStyle w:val="Corpodetexto"/>
        <w:rPr>
          <w:b/>
          <w:sz w:val="20"/>
        </w:rPr>
      </w:pPr>
    </w:p>
    <w:p w14:paraId="32C17F41" w14:textId="77777777" w:rsidR="00F31213" w:rsidRPr="00103082" w:rsidRDefault="00F31213">
      <w:pPr>
        <w:pStyle w:val="Corpodetexto"/>
        <w:rPr>
          <w:b/>
          <w:sz w:val="20"/>
        </w:rPr>
      </w:pPr>
    </w:p>
    <w:p w14:paraId="443BB761" w14:textId="77777777" w:rsidR="00F31213" w:rsidRPr="00103082" w:rsidRDefault="00F31213">
      <w:pPr>
        <w:pStyle w:val="Corpodetexto"/>
        <w:rPr>
          <w:b/>
          <w:sz w:val="20"/>
        </w:rPr>
      </w:pPr>
    </w:p>
    <w:p w14:paraId="41F6EB1D" w14:textId="77777777" w:rsidR="00F31213" w:rsidRPr="00103082" w:rsidRDefault="00F31213">
      <w:pPr>
        <w:pStyle w:val="Corpodetexto"/>
        <w:rPr>
          <w:b/>
          <w:sz w:val="20"/>
        </w:rPr>
      </w:pPr>
    </w:p>
    <w:p w14:paraId="38A6A06F" w14:textId="77777777" w:rsidR="00F31213" w:rsidRPr="00103082" w:rsidRDefault="00F31213">
      <w:pPr>
        <w:pStyle w:val="Corpodetexto"/>
        <w:rPr>
          <w:b/>
          <w:sz w:val="20"/>
        </w:rPr>
      </w:pPr>
    </w:p>
    <w:p w14:paraId="6B65A78D" w14:textId="77777777" w:rsidR="00F31213" w:rsidRPr="00103082" w:rsidRDefault="00103082" w:rsidP="00F41CA8">
      <w:pPr>
        <w:pStyle w:val="Corpodetexto"/>
        <w:jc w:val="center"/>
        <w:rPr>
          <w:b/>
          <w:sz w:val="26"/>
          <w:u w:val="single"/>
        </w:rPr>
      </w:pPr>
      <w:r>
        <w:rPr>
          <w:rFonts w:eastAsia="Arial MT"/>
          <w:b/>
          <w:u w:val="single"/>
        </w:rPr>
        <w:t>INCLUSÃO DAS GUARDAS MUNICIPAIS COMO ÓRGÃOS INTEGRANTES DO SISTEMA DE SEGURANÇA PÚBLICA</w:t>
      </w:r>
    </w:p>
    <w:p w14:paraId="35D9B546" w14:textId="77777777" w:rsidR="006F5F50" w:rsidRPr="00103082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7C0C0B61" w14:textId="77777777" w:rsidR="006F5F50" w:rsidRPr="00103082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751D76FB" w14:textId="77777777" w:rsidR="006F5F50" w:rsidRPr="00103082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066A6702" w14:textId="77777777" w:rsidR="00F31213" w:rsidRPr="00103082" w:rsidRDefault="007A534D" w:rsidP="007A534D">
      <w:pPr>
        <w:pStyle w:val="Corpodetexto"/>
        <w:ind w:left="5103"/>
        <w:jc w:val="both"/>
        <w:rPr>
          <w:sz w:val="26"/>
        </w:rPr>
      </w:pPr>
      <w:r w:rsidRPr="00103082">
        <w:rPr>
          <w:rFonts w:eastAsia="Arial MT"/>
        </w:rPr>
        <w:t>Acresce dispositivo ao</w:t>
      </w:r>
      <w:r w:rsidR="00CF45C8" w:rsidRPr="00103082">
        <w:rPr>
          <w:rFonts w:eastAsia="Arial MT"/>
        </w:rPr>
        <w:t xml:space="preserve"> a</w:t>
      </w:r>
      <w:r w:rsidRPr="00103082">
        <w:rPr>
          <w:rFonts w:eastAsia="Arial MT"/>
        </w:rPr>
        <w:t xml:space="preserve">rt. 12 e bem </w:t>
      </w:r>
      <w:r w:rsidR="00103082">
        <w:rPr>
          <w:rFonts w:eastAsia="Arial MT"/>
        </w:rPr>
        <w:t>como ao a</w:t>
      </w:r>
      <w:r w:rsidRPr="00103082">
        <w:rPr>
          <w:rFonts w:eastAsia="Arial MT"/>
        </w:rPr>
        <w:t>rt.158 da Constituição do Estado do Maranhão, que dispõe sobre a inserção das Guardas Municipais no sistema de segurança pública do Estado do Maranhão.</w:t>
      </w:r>
    </w:p>
    <w:p w14:paraId="3AFE79E4" w14:textId="77777777" w:rsidR="00F31213" w:rsidRPr="00103082" w:rsidRDefault="00F31213">
      <w:pPr>
        <w:pStyle w:val="Corpodetexto"/>
        <w:rPr>
          <w:sz w:val="26"/>
        </w:rPr>
      </w:pPr>
    </w:p>
    <w:p w14:paraId="4F96E237" w14:textId="77777777" w:rsidR="00F31213" w:rsidRPr="00103082" w:rsidRDefault="00F31213">
      <w:pPr>
        <w:pStyle w:val="Corpodetexto"/>
        <w:rPr>
          <w:sz w:val="26"/>
        </w:rPr>
      </w:pPr>
    </w:p>
    <w:p w14:paraId="6A712F45" w14:textId="77777777" w:rsidR="00F31213" w:rsidRPr="00103082" w:rsidRDefault="005F3EB1">
      <w:pPr>
        <w:spacing w:before="208"/>
        <w:ind w:left="100"/>
        <w:rPr>
          <w:b/>
          <w:sz w:val="24"/>
        </w:rPr>
      </w:pPr>
      <w:r w:rsidRPr="00103082">
        <w:rPr>
          <w:sz w:val="24"/>
        </w:rPr>
        <w:t>AUTORIA:</w:t>
      </w:r>
      <w:r w:rsidRPr="00103082">
        <w:rPr>
          <w:spacing w:val="-8"/>
          <w:sz w:val="24"/>
        </w:rPr>
        <w:t xml:space="preserve"> </w:t>
      </w:r>
      <w:r w:rsidRPr="00103082">
        <w:rPr>
          <w:b/>
          <w:sz w:val="24"/>
        </w:rPr>
        <w:t>CLÁUDIO</w:t>
      </w:r>
      <w:r w:rsidRPr="00103082">
        <w:rPr>
          <w:b/>
          <w:spacing w:val="-8"/>
          <w:sz w:val="24"/>
        </w:rPr>
        <w:t xml:space="preserve"> </w:t>
      </w:r>
      <w:r w:rsidRPr="00103082">
        <w:rPr>
          <w:b/>
          <w:spacing w:val="-2"/>
          <w:sz w:val="24"/>
        </w:rPr>
        <w:t>CUNHA</w:t>
      </w:r>
    </w:p>
    <w:p w14:paraId="132F5B5C" w14:textId="77777777" w:rsidR="00F31213" w:rsidRPr="00103082" w:rsidRDefault="005F3EB1">
      <w:pPr>
        <w:pStyle w:val="Corpodetexto"/>
        <w:spacing w:before="48"/>
        <w:ind w:left="100"/>
      </w:pPr>
      <w:r w:rsidRPr="00103082">
        <w:t>DEPUTADO</w:t>
      </w:r>
      <w:r w:rsidRPr="00103082">
        <w:rPr>
          <w:spacing w:val="57"/>
        </w:rPr>
        <w:t xml:space="preserve"> </w:t>
      </w:r>
      <w:r w:rsidRPr="00103082">
        <w:t>ESTADUAL</w:t>
      </w:r>
      <w:r w:rsidRPr="00103082">
        <w:rPr>
          <w:spacing w:val="-7"/>
        </w:rPr>
        <w:t xml:space="preserve"> </w:t>
      </w:r>
      <w:r w:rsidRPr="00103082">
        <w:t>–</w:t>
      </w:r>
      <w:r w:rsidRPr="00103082">
        <w:rPr>
          <w:spacing w:val="-6"/>
        </w:rPr>
        <w:t xml:space="preserve"> </w:t>
      </w:r>
      <w:r w:rsidRPr="00103082">
        <w:t>PL</w:t>
      </w:r>
      <w:r w:rsidRPr="00103082">
        <w:rPr>
          <w:spacing w:val="-6"/>
        </w:rPr>
        <w:t xml:space="preserve"> </w:t>
      </w:r>
      <w:r w:rsidRPr="00103082">
        <w:rPr>
          <w:spacing w:val="-5"/>
        </w:rPr>
        <w:t>/MA</w:t>
      </w:r>
    </w:p>
    <w:p w14:paraId="1AD0A47A" w14:textId="77777777" w:rsidR="00F31213" w:rsidRPr="00103082" w:rsidRDefault="00244058">
      <w:pPr>
        <w:sectPr w:rsidR="00F31213" w:rsidRPr="00103082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8544" behindDoc="0" locked="0" layoutInCell="1" allowOverlap="1" wp14:anchorId="187E0AA1" wp14:editId="366A8D91">
                <wp:simplePos x="0" y="0"/>
                <wp:positionH relativeFrom="column">
                  <wp:posOffset>4935086</wp:posOffset>
                </wp:positionH>
                <wp:positionV relativeFrom="paragraph">
                  <wp:posOffset>2976245</wp:posOffset>
                </wp:positionV>
                <wp:extent cx="685800" cy="11684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9BD52" id="Retângulo 21" o:spid="_x0000_s1026" style="position:absolute;margin-left:388.6pt;margin-top:234.35pt;width:54pt;height:9.2pt;z-index:487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" fillcolor="windowText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6496" behindDoc="0" locked="0" layoutInCell="1" allowOverlap="1" wp14:anchorId="30C5CDAA" wp14:editId="2F6FD25E">
                <wp:simplePos x="0" y="0"/>
                <wp:positionH relativeFrom="column">
                  <wp:posOffset>4259961</wp:posOffset>
                </wp:positionH>
                <wp:positionV relativeFrom="paragraph">
                  <wp:posOffset>2973836</wp:posOffset>
                </wp:positionV>
                <wp:extent cx="675005" cy="120015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7F51B" id="Retângulo 18" o:spid="_x0000_s1026" style="position:absolute;margin-left:335.45pt;margin-top:234.15pt;width:53.15pt;height:9.45pt;z-index:487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cVaQ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4448" behindDoc="0" locked="0" layoutInCell="1" allowOverlap="1" wp14:anchorId="6FE6314B" wp14:editId="6CFDFF95">
                <wp:simplePos x="0" y="0"/>
                <wp:positionH relativeFrom="column">
                  <wp:posOffset>3586348</wp:posOffset>
                </wp:positionH>
                <wp:positionV relativeFrom="paragraph">
                  <wp:posOffset>2981168</wp:posOffset>
                </wp:positionV>
                <wp:extent cx="675640" cy="102870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AC1A48" id="Retângulo 14" o:spid="_x0000_s1026" style="position:absolute;margin-left:282.4pt;margin-top:234.75pt;width:53.2pt;height:8.1pt;z-index:48746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" fillcolor="#c00000" stroked="f" strokeweight="2pt"/>
            </w:pict>
          </mc:Fallback>
        </mc:AlternateContent>
      </w:r>
      <w:r w:rsidR="007A534D" w:rsidRPr="0010308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42E259" wp14:editId="0BF26DD7">
                <wp:simplePos x="0" y="0"/>
                <wp:positionH relativeFrom="column">
                  <wp:posOffset>4910984</wp:posOffset>
                </wp:positionH>
                <wp:positionV relativeFrom="paragraph">
                  <wp:posOffset>3812118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00A74" id="Retângulo 15" o:spid="_x0000_s1026" style="position:absolute;margin-left:386.7pt;margin-top:300.15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" fillcolor="black [3213]" stroked="f" strokeweight="2pt"/>
            </w:pict>
          </mc:Fallback>
        </mc:AlternateContent>
      </w:r>
      <w:r w:rsidR="007A534D" w:rsidRPr="0010308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C8E18" wp14:editId="55942960">
                <wp:simplePos x="0" y="0"/>
                <wp:positionH relativeFrom="column">
                  <wp:posOffset>4238588</wp:posOffset>
                </wp:positionH>
                <wp:positionV relativeFrom="paragraph">
                  <wp:posOffset>3811464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E695F" id="Retângulo 16" o:spid="_x0000_s1026" style="position:absolute;margin-left:333.75pt;margin-top:300.1pt;width:53.15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" fillcolor="window" stroked="f" strokeweight="2pt"/>
            </w:pict>
          </mc:Fallback>
        </mc:AlternateContent>
      </w:r>
      <w:r w:rsidR="00D24B12" w:rsidRPr="0010308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042F0D" wp14:editId="2B8DE422">
                <wp:simplePos x="0" y="0"/>
                <wp:positionH relativeFrom="column">
                  <wp:posOffset>3556411</wp:posOffset>
                </wp:positionH>
                <wp:positionV relativeFrom="paragraph">
                  <wp:posOffset>3818380</wp:posOffset>
                </wp:positionV>
                <wp:extent cx="675640" cy="112667"/>
                <wp:effectExtent l="0" t="0" r="0" b="19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1266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A62D1" id="Retângulo 1" o:spid="_x0000_s1026" style="position:absolute;margin-left:280.05pt;margin-top:300.65pt;width:53.2pt;height:8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" fillcolor="#c00000" stroked="f" strokeweight="2pt"/>
            </w:pict>
          </mc:Fallback>
        </mc:AlternateContent>
      </w:r>
      <w:r w:rsidR="00F95275" w:rsidRPr="0010308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5C118" wp14:editId="297DA045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4CCEE" w14:textId="77777777"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1BD5F8D" wp14:editId="29074EB5">
                                  <wp:extent cx="2580640" cy="1210857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0640" cy="1210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80640" cy="1210857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0640" cy="1210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1429DCF" w14:textId="77777777" w:rsidR="00DC4F61" w:rsidRPr="00103082" w:rsidRDefault="00DC4F61" w:rsidP="00DC4F61">
      <w:pPr>
        <w:jc w:val="both"/>
        <w:rPr>
          <w:sz w:val="15"/>
          <w:szCs w:val="24"/>
        </w:rPr>
      </w:pPr>
    </w:p>
    <w:p w14:paraId="03ACDE9A" w14:textId="77777777" w:rsidR="00DC4F61" w:rsidRPr="00103082" w:rsidRDefault="00354F6A" w:rsidP="00DC4F61">
      <w:pPr>
        <w:pStyle w:val="Corpodetexto"/>
        <w:jc w:val="both"/>
      </w:pPr>
      <w:r w:rsidRPr="00354F6A">
        <w:rPr>
          <w:b/>
          <w:szCs w:val="22"/>
        </w:rPr>
        <w:t>PROPOSTA DE EMENDA À CONSTITUIÇÃO Nº</w:t>
      </w:r>
    </w:p>
    <w:p w14:paraId="19E4699A" w14:textId="77777777" w:rsidR="004C136E" w:rsidRPr="00103082" w:rsidRDefault="004C136E" w:rsidP="004C136E">
      <w:pPr>
        <w:spacing w:before="1"/>
        <w:rPr>
          <w:rFonts w:eastAsia="Arial MT"/>
          <w:szCs w:val="20"/>
        </w:rPr>
      </w:pPr>
    </w:p>
    <w:p w14:paraId="6AB40080" w14:textId="77777777" w:rsidR="006F5F50" w:rsidRPr="007171E2" w:rsidRDefault="00BF1C28" w:rsidP="00BF1C28">
      <w:pPr>
        <w:ind w:left="4820"/>
        <w:jc w:val="both"/>
        <w:rPr>
          <w:rFonts w:eastAsia="Arial MT"/>
          <w:i/>
          <w:iCs/>
          <w:sz w:val="24"/>
          <w:szCs w:val="24"/>
        </w:rPr>
      </w:pPr>
      <w:bookmarkStart w:id="0" w:name="_Hlk146100878"/>
      <w:bookmarkStart w:id="1" w:name="_Hlk146099767"/>
      <w:r w:rsidRPr="007171E2">
        <w:rPr>
          <w:rFonts w:eastAsia="Arial MT"/>
          <w:i/>
          <w:iCs/>
          <w:sz w:val="24"/>
          <w:szCs w:val="24"/>
        </w:rPr>
        <w:t>Acresce dispositivo ao Art. 12 e bem como</w:t>
      </w:r>
      <w:r w:rsidR="002E6077" w:rsidRPr="007171E2">
        <w:rPr>
          <w:rFonts w:eastAsia="Arial MT"/>
          <w:i/>
          <w:iCs/>
          <w:sz w:val="24"/>
          <w:szCs w:val="24"/>
        </w:rPr>
        <w:t xml:space="preserve"> Art.158</w:t>
      </w:r>
      <w:r w:rsidRPr="007171E2">
        <w:rPr>
          <w:rFonts w:eastAsia="Arial MT"/>
          <w:i/>
          <w:iCs/>
          <w:sz w:val="24"/>
          <w:szCs w:val="24"/>
        </w:rPr>
        <w:t>, da Constituição do Estado do Maranhão, que dispõe sobre a inserção das Guardas Municipais no sistema de segurança pública do Estado do Maranhão.</w:t>
      </w:r>
    </w:p>
    <w:bookmarkEnd w:id="0"/>
    <w:p w14:paraId="16841A40" w14:textId="77777777" w:rsidR="006F5F50" w:rsidRPr="00103082" w:rsidRDefault="006F5F50" w:rsidP="006F5F50">
      <w:pPr>
        <w:spacing w:before="1"/>
        <w:rPr>
          <w:rFonts w:eastAsia="Arial MT"/>
          <w:sz w:val="24"/>
          <w:szCs w:val="24"/>
        </w:rPr>
      </w:pPr>
    </w:p>
    <w:bookmarkEnd w:id="1"/>
    <w:p w14:paraId="64EFC45E" w14:textId="77777777" w:rsidR="004C136E" w:rsidRDefault="004C136E" w:rsidP="004C136E">
      <w:pPr>
        <w:pStyle w:val="Corpodetexto"/>
        <w:ind w:left="416"/>
        <w:rPr>
          <w:spacing w:val="-2"/>
        </w:rPr>
      </w:pPr>
    </w:p>
    <w:p w14:paraId="5D4D300D" w14:textId="77777777" w:rsidR="00354F6A" w:rsidRPr="00103082" w:rsidRDefault="00354F6A" w:rsidP="004C136E">
      <w:pPr>
        <w:pStyle w:val="Corpodetexto"/>
        <w:ind w:left="416"/>
        <w:rPr>
          <w:spacing w:val="-2"/>
        </w:rPr>
      </w:pPr>
    </w:p>
    <w:p w14:paraId="75393DC2" w14:textId="77777777" w:rsidR="00BF1C28" w:rsidRDefault="00BF1C28" w:rsidP="00BF1C28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 </w:t>
      </w:r>
      <w:r w:rsidRPr="00103082">
        <w:rPr>
          <w:b/>
          <w:bCs/>
          <w:sz w:val="24"/>
          <w:szCs w:val="24"/>
        </w:rPr>
        <w:t>MESA DA ASSEMBLÉIA LEGISLATIVA DO ESTADO DO MARANHÃO</w:t>
      </w:r>
      <w:r w:rsidRPr="00103082">
        <w:rPr>
          <w:sz w:val="24"/>
          <w:szCs w:val="24"/>
        </w:rPr>
        <w:t xml:space="preserve">, no uso de atribuição prevista na Constituição Estadual, promulga a seguinte Emenda Constitucional: </w:t>
      </w:r>
    </w:p>
    <w:p w14:paraId="30032FEB" w14:textId="77777777" w:rsidR="00103082" w:rsidRPr="00103082" w:rsidRDefault="00103082" w:rsidP="00BF1C28">
      <w:pPr>
        <w:jc w:val="both"/>
        <w:rPr>
          <w:sz w:val="24"/>
          <w:szCs w:val="24"/>
        </w:rPr>
      </w:pPr>
    </w:p>
    <w:p w14:paraId="05520857" w14:textId="77777777" w:rsidR="00BF1C28" w:rsidRPr="00103082" w:rsidRDefault="00BF1C28" w:rsidP="00BF1C28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Art. 1º - A Constituição do Estado do Maranhão passa a vigorar acrescidos dos seguintes dispositivos: </w:t>
      </w:r>
    </w:p>
    <w:p w14:paraId="3716AD66" w14:textId="77777777" w:rsidR="00BF1C28" w:rsidRPr="00103082" w:rsidRDefault="00BF1C28" w:rsidP="00206574">
      <w:pPr>
        <w:pStyle w:val="SemEspaamento"/>
        <w:tabs>
          <w:tab w:val="left" w:pos="1276"/>
        </w:tabs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103082">
        <w:rPr>
          <w:rFonts w:ascii="Arial" w:hAnsi="Arial" w:cs="Arial"/>
          <w:i/>
          <w:iCs/>
          <w:sz w:val="24"/>
          <w:szCs w:val="24"/>
        </w:rPr>
        <w:t>Art. 12 – (...)</w:t>
      </w:r>
    </w:p>
    <w:p w14:paraId="7C06F9F1" w14:textId="77777777" w:rsidR="00206574" w:rsidRPr="00103082" w:rsidRDefault="00103082" w:rsidP="00206574">
      <w:pPr>
        <w:pStyle w:val="SemEspaamento"/>
        <w:tabs>
          <w:tab w:val="left" w:pos="1276"/>
        </w:tabs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103082">
        <w:rPr>
          <w:rFonts w:ascii="Arial" w:hAnsi="Arial" w:cs="Arial"/>
          <w:i/>
          <w:iCs/>
          <w:sz w:val="24"/>
          <w:szCs w:val="24"/>
        </w:rPr>
        <w:t>I - (..)</w:t>
      </w:r>
    </w:p>
    <w:p w14:paraId="32AF953A" w14:textId="77777777" w:rsidR="00BF1C28" w:rsidRPr="00103082" w:rsidRDefault="00206574" w:rsidP="00206574">
      <w:pPr>
        <w:pStyle w:val="SemEspaamento"/>
        <w:tabs>
          <w:tab w:val="left" w:pos="1276"/>
        </w:tabs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r w:rsidRPr="00103082">
        <w:rPr>
          <w:rFonts w:ascii="Arial" w:hAnsi="Arial" w:cs="Arial"/>
          <w:i/>
          <w:iCs/>
          <w:sz w:val="24"/>
          <w:szCs w:val="24"/>
        </w:rPr>
        <w:t>m</w:t>
      </w:r>
      <w:r w:rsidR="00BF1C28" w:rsidRPr="00103082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A002B6" w:rsidRPr="00103082">
        <w:rPr>
          <w:rFonts w:ascii="Arial" w:hAnsi="Arial" w:cs="Arial"/>
          <w:i/>
          <w:iCs/>
          <w:sz w:val="24"/>
          <w:szCs w:val="24"/>
        </w:rPr>
        <w:t>Celebrar convênios com os Municípios para o estabelecimento de parcerias entre os órgãos de segurança do Estado e as Guardas Municipais, para fins de integração dos serviços de segurança, inteligência, fornecimento de equipamentos e recursos.</w:t>
      </w:r>
    </w:p>
    <w:p w14:paraId="14FCA385" w14:textId="77777777" w:rsidR="00BF1C28" w:rsidRPr="00103082" w:rsidRDefault="00BF1C28" w:rsidP="00206574">
      <w:pPr>
        <w:ind w:left="1418"/>
        <w:jc w:val="both"/>
        <w:rPr>
          <w:i/>
          <w:iCs/>
          <w:sz w:val="24"/>
          <w:szCs w:val="24"/>
        </w:rPr>
      </w:pPr>
      <w:bookmarkStart w:id="2" w:name="_Hlk146099708"/>
      <w:r w:rsidRPr="00103082">
        <w:rPr>
          <w:i/>
          <w:iCs/>
          <w:sz w:val="24"/>
          <w:szCs w:val="24"/>
        </w:rPr>
        <w:t>Art.158</w:t>
      </w:r>
      <w:bookmarkEnd w:id="2"/>
      <w:r w:rsidRPr="00103082">
        <w:rPr>
          <w:i/>
          <w:iCs/>
          <w:sz w:val="24"/>
          <w:szCs w:val="24"/>
        </w:rPr>
        <w:t xml:space="preserve"> – (...)</w:t>
      </w:r>
    </w:p>
    <w:p w14:paraId="3B19E9CD" w14:textId="77777777" w:rsidR="00BF1C28" w:rsidRPr="00103082" w:rsidRDefault="002E6077" w:rsidP="00206574">
      <w:pPr>
        <w:ind w:left="1418"/>
        <w:jc w:val="both"/>
        <w:rPr>
          <w:i/>
          <w:iCs/>
          <w:sz w:val="24"/>
          <w:szCs w:val="24"/>
        </w:rPr>
      </w:pPr>
      <w:r w:rsidRPr="00103082">
        <w:rPr>
          <w:i/>
          <w:iCs/>
          <w:sz w:val="24"/>
          <w:szCs w:val="24"/>
        </w:rPr>
        <w:t>X</w:t>
      </w:r>
      <w:r w:rsidR="00BF1C28" w:rsidRPr="00103082">
        <w:rPr>
          <w:b/>
          <w:bCs/>
          <w:i/>
          <w:iCs/>
          <w:sz w:val="24"/>
          <w:szCs w:val="24"/>
        </w:rPr>
        <w:t xml:space="preserve"> –</w:t>
      </w:r>
      <w:r w:rsidR="00BF1C28" w:rsidRPr="00103082">
        <w:rPr>
          <w:i/>
          <w:iCs/>
          <w:sz w:val="24"/>
          <w:szCs w:val="24"/>
        </w:rPr>
        <w:t xml:space="preserve"> </w:t>
      </w:r>
      <w:r w:rsidR="00A002B6" w:rsidRPr="00103082">
        <w:rPr>
          <w:i/>
          <w:iCs/>
          <w:sz w:val="24"/>
          <w:szCs w:val="24"/>
        </w:rPr>
        <w:t>As Guardas Municipais vinculadas aos Municípios</w:t>
      </w:r>
      <w:r w:rsidR="00103082">
        <w:rPr>
          <w:i/>
          <w:iCs/>
          <w:sz w:val="24"/>
          <w:szCs w:val="24"/>
        </w:rPr>
        <w:t>, sendo órgãos que exercem atividades típicas de segurança pública,</w:t>
      </w:r>
      <w:r w:rsidR="00A002B6" w:rsidRPr="00103082">
        <w:rPr>
          <w:i/>
          <w:iCs/>
          <w:sz w:val="24"/>
          <w:szCs w:val="24"/>
        </w:rPr>
        <w:t xml:space="preserve"> com convênio celebrado com o Estado,</w:t>
      </w:r>
      <w:r w:rsidR="00103082">
        <w:rPr>
          <w:i/>
          <w:iCs/>
          <w:sz w:val="24"/>
          <w:szCs w:val="24"/>
        </w:rPr>
        <w:t xml:space="preserve"> </w:t>
      </w:r>
      <w:r w:rsidR="00A002B6" w:rsidRPr="00103082">
        <w:rPr>
          <w:i/>
          <w:iCs/>
          <w:sz w:val="24"/>
          <w:szCs w:val="24"/>
        </w:rPr>
        <w:t>poderão integrar as atividades de segurança pública desenvolvidas pelo Estado a interesse deste, desde que as ações desenvolvidas sejam de interesse municipal e restritas aos limites territoriais do Município</w:t>
      </w:r>
      <w:r w:rsidR="00103082">
        <w:rPr>
          <w:i/>
          <w:iCs/>
          <w:sz w:val="24"/>
          <w:szCs w:val="24"/>
        </w:rPr>
        <w:t>.</w:t>
      </w:r>
    </w:p>
    <w:p w14:paraId="6C2B380F" w14:textId="77777777" w:rsidR="00A002B6" w:rsidRPr="00103082" w:rsidRDefault="00A002B6" w:rsidP="00A002B6">
      <w:pPr>
        <w:jc w:val="both"/>
        <w:rPr>
          <w:i/>
          <w:iCs/>
          <w:sz w:val="24"/>
          <w:szCs w:val="24"/>
        </w:rPr>
      </w:pPr>
    </w:p>
    <w:p w14:paraId="51128871" w14:textId="77777777" w:rsidR="00BF1C28" w:rsidRPr="00103082" w:rsidRDefault="00BF1C28" w:rsidP="00BF1C28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>Art. 2º - Esta Emenda entrará em vigor na data de sua promulgação.</w:t>
      </w:r>
    </w:p>
    <w:p w14:paraId="4F092D98" w14:textId="77777777" w:rsidR="00BF1C28" w:rsidRPr="00103082" w:rsidRDefault="00BF1C28" w:rsidP="004C136E">
      <w:pPr>
        <w:jc w:val="both"/>
        <w:rPr>
          <w:sz w:val="24"/>
          <w:szCs w:val="24"/>
        </w:rPr>
      </w:pPr>
    </w:p>
    <w:p w14:paraId="2E26F231" w14:textId="77777777" w:rsidR="00BF1C28" w:rsidRPr="00103082" w:rsidRDefault="00BF1C28" w:rsidP="004C136E">
      <w:pPr>
        <w:jc w:val="both"/>
        <w:rPr>
          <w:sz w:val="24"/>
          <w:szCs w:val="24"/>
        </w:rPr>
      </w:pPr>
    </w:p>
    <w:p w14:paraId="272610B4" w14:textId="77777777" w:rsidR="004C136E" w:rsidRPr="00103082" w:rsidRDefault="004C136E" w:rsidP="004C136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>PLENÁRIO DEPUTADO ¨NAGIB HAICKEL¨ DO PALÁCIO ¨MANUEL BECKMAN,</w:t>
      </w:r>
      <w:r w:rsidR="00BF1C28" w:rsidRPr="00103082">
        <w:rPr>
          <w:sz w:val="24"/>
          <w:szCs w:val="24"/>
        </w:rPr>
        <w:t xml:space="preserve"> </w:t>
      </w:r>
      <w:r w:rsidRPr="00103082">
        <w:rPr>
          <w:sz w:val="24"/>
          <w:szCs w:val="24"/>
        </w:rPr>
        <w:t xml:space="preserve">DE </w:t>
      </w:r>
      <w:r w:rsidR="00BF1C28" w:rsidRPr="00103082">
        <w:rPr>
          <w:sz w:val="24"/>
          <w:szCs w:val="24"/>
        </w:rPr>
        <w:t xml:space="preserve">SETEMBRO  </w:t>
      </w:r>
      <w:r w:rsidRPr="00103082">
        <w:rPr>
          <w:sz w:val="24"/>
          <w:szCs w:val="24"/>
        </w:rPr>
        <w:t>DE 2023.</w:t>
      </w:r>
    </w:p>
    <w:p w14:paraId="7A5B8721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5BF09B" w14:textId="77777777" w:rsidR="00103082" w:rsidRDefault="00103082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762A2845" w14:textId="77777777" w:rsidR="00103082" w:rsidRPr="00103082" w:rsidRDefault="00103082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4A57E796" w14:textId="1B62B0E7" w:rsidR="004C136E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5C3D89" w14:textId="77777777" w:rsidR="004C136E" w:rsidRPr="00103082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082">
        <w:rPr>
          <w:rFonts w:ascii="Arial" w:hAnsi="Arial" w:cs="Arial"/>
          <w:b/>
          <w:color w:val="000000" w:themeColor="text1"/>
          <w:sz w:val="24"/>
          <w:szCs w:val="24"/>
        </w:rPr>
        <w:t>CLÁUDIO CUNHA</w:t>
      </w:r>
    </w:p>
    <w:p w14:paraId="52B174A7" w14:textId="77777777" w:rsidR="004C136E" w:rsidRPr="00103082" w:rsidRDefault="004C136E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3082">
        <w:rPr>
          <w:rFonts w:ascii="Arial" w:hAnsi="Arial" w:cs="Arial"/>
          <w:color w:val="000000" w:themeColor="text1"/>
          <w:sz w:val="24"/>
          <w:szCs w:val="24"/>
        </w:rPr>
        <w:t xml:space="preserve">Deputado Estadual </w:t>
      </w:r>
      <w:r w:rsidR="008D4115" w:rsidRPr="00103082">
        <w:rPr>
          <w:rFonts w:ascii="Arial" w:hAnsi="Arial" w:cs="Arial"/>
          <w:color w:val="000000" w:themeColor="text1"/>
          <w:sz w:val="24"/>
          <w:szCs w:val="24"/>
        </w:rPr>
        <w:t>do Maranhão</w:t>
      </w:r>
    </w:p>
    <w:p w14:paraId="7CD51A3C" w14:textId="77777777" w:rsidR="006040BF" w:rsidRPr="00103082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65C5B66" w14:textId="46BBB876" w:rsidR="00D84D79" w:rsidRDefault="00D84D79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AA06F78" w14:textId="77777777" w:rsidR="007171E2" w:rsidRPr="00103082" w:rsidRDefault="007171E2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2B053C" w14:textId="77777777" w:rsidR="006F5F50" w:rsidRPr="00103082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bookmarkStart w:id="3" w:name="_GoBack"/>
      <w:bookmarkEnd w:id="3"/>
      <w:r w:rsidRPr="00103082">
        <w:rPr>
          <w:rFonts w:eastAsia="Arial MT"/>
          <w:b/>
          <w:sz w:val="24"/>
          <w:szCs w:val="24"/>
        </w:rPr>
        <w:lastRenderedPageBreak/>
        <w:t>JUSTIFICATIVA</w:t>
      </w:r>
    </w:p>
    <w:p w14:paraId="3D74BCF1" w14:textId="77777777" w:rsidR="00BF1C28" w:rsidRPr="007171E2" w:rsidRDefault="00BF1C28" w:rsidP="00BF1C28">
      <w:pPr>
        <w:spacing w:before="159"/>
        <w:ind w:right="11"/>
        <w:jc w:val="both"/>
        <w:rPr>
          <w:sz w:val="20"/>
          <w:szCs w:val="20"/>
        </w:rPr>
      </w:pPr>
      <w:r w:rsidRPr="007171E2">
        <w:rPr>
          <w:sz w:val="20"/>
          <w:szCs w:val="20"/>
        </w:rPr>
        <w:t xml:space="preserve">Senhores (as) Deputados (as), </w:t>
      </w:r>
    </w:p>
    <w:p w14:paraId="428143FD" w14:textId="77777777" w:rsidR="002E6077" w:rsidRPr="007171E2" w:rsidRDefault="002E6077" w:rsidP="00BF1C28">
      <w:pPr>
        <w:spacing w:before="159"/>
        <w:ind w:right="11"/>
        <w:jc w:val="both"/>
        <w:rPr>
          <w:sz w:val="20"/>
          <w:szCs w:val="20"/>
        </w:rPr>
      </w:pPr>
    </w:p>
    <w:p w14:paraId="741A23F6" w14:textId="2AFC4314" w:rsidR="003871AC" w:rsidRPr="007171E2" w:rsidRDefault="00BF1C28" w:rsidP="00BF1C28">
      <w:pPr>
        <w:spacing w:before="159" w:line="360" w:lineRule="auto"/>
        <w:ind w:right="11"/>
        <w:jc w:val="both"/>
        <w:rPr>
          <w:sz w:val="20"/>
          <w:szCs w:val="20"/>
        </w:rPr>
      </w:pPr>
      <w:r w:rsidRPr="007171E2">
        <w:rPr>
          <w:sz w:val="20"/>
          <w:szCs w:val="20"/>
        </w:rPr>
        <w:t xml:space="preserve">Ao longo dos últimos anos, assistimos no Estado do Maranhão </w:t>
      </w:r>
      <w:r w:rsidR="005E6958" w:rsidRPr="007171E2">
        <w:rPr>
          <w:sz w:val="20"/>
          <w:szCs w:val="20"/>
        </w:rPr>
        <w:t>a diminuição</w:t>
      </w:r>
      <w:r w:rsidRPr="007171E2">
        <w:rPr>
          <w:sz w:val="20"/>
          <w:szCs w:val="20"/>
        </w:rPr>
        <w:t xml:space="preserve"> da criminalidade, refletido </w:t>
      </w:r>
      <w:r w:rsidR="005E6958" w:rsidRPr="007171E2">
        <w:rPr>
          <w:sz w:val="20"/>
          <w:szCs w:val="20"/>
        </w:rPr>
        <w:t>com menos</w:t>
      </w:r>
      <w:r w:rsidRPr="007171E2">
        <w:rPr>
          <w:sz w:val="20"/>
          <w:szCs w:val="20"/>
        </w:rPr>
        <w:t xml:space="preserve"> homicídios, latrocinios, entre outros. </w:t>
      </w:r>
      <w:r w:rsidR="005E6958" w:rsidRPr="007171E2">
        <w:rPr>
          <w:sz w:val="20"/>
          <w:szCs w:val="20"/>
        </w:rPr>
        <w:t>Sendo assim,</w:t>
      </w:r>
      <w:r w:rsidRPr="007171E2">
        <w:rPr>
          <w:sz w:val="20"/>
          <w:szCs w:val="20"/>
        </w:rPr>
        <w:t xml:space="preserve"> por sua vez, </w:t>
      </w:r>
      <w:r w:rsidR="005E6958" w:rsidRPr="007171E2">
        <w:rPr>
          <w:sz w:val="20"/>
          <w:szCs w:val="20"/>
        </w:rPr>
        <w:t xml:space="preserve">podemos destacar que teremos melhores resultados com a implantação no sistema de segurança pública, da inclusão das guardas municipais. </w:t>
      </w:r>
      <w:r w:rsidRPr="007171E2">
        <w:rPr>
          <w:sz w:val="20"/>
          <w:szCs w:val="20"/>
        </w:rPr>
        <w:t>Apesar disso, a atuação das forças do Estado com ajuda direta das Guardas Municiapis demonstrará mais efic</w:t>
      </w:r>
      <w:r w:rsidR="005E6958" w:rsidRPr="007171E2">
        <w:rPr>
          <w:sz w:val="20"/>
          <w:szCs w:val="20"/>
        </w:rPr>
        <w:t>ácia</w:t>
      </w:r>
      <w:r w:rsidRPr="007171E2">
        <w:rPr>
          <w:sz w:val="20"/>
          <w:szCs w:val="20"/>
        </w:rPr>
        <w:t xml:space="preserve">. Entendo, por essa razão, que é essencial que haja a integração entre os diversos órgãos de segurança, desde estaduais, federais e mesmo municipais. </w:t>
      </w:r>
    </w:p>
    <w:p w14:paraId="2AA61C7A" w14:textId="77777777" w:rsidR="00B95026" w:rsidRPr="00B95026" w:rsidRDefault="00B95026" w:rsidP="00B95026">
      <w:pPr>
        <w:spacing w:before="159"/>
        <w:ind w:right="11"/>
        <w:jc w:val="both"/>
        <w:rPr>
          <w:sz w:val="2"/>
          <w:szCs w:val="2"/>
        </w:rPr>
      </w:pPr>
    </w:p>
    <w:p w14:paraId="029A6F6F" w14:textId="46135F21" w:rsidR="00B95026" w:rsidRPr="007171E2" w:rsidRDefault="00B95026" w:rsidP="00B95026">
      <w:pPr>
        <w:pStyle w:val="SemEspaamento"/>
        <w:tabs>
          <w:tab w:val="left" w:pos="127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71E2">
        <w:rPr>
          <w:rFonts w:ascii="Arial" w:hAnsi="Arial" w:cs="Arial"/>
          <w:sz w:val="20"/>
          <w:szCs w:val="20"/>
        </w:rPr>
        <w:t>Apesar de não ter o reconhecimento e sendo visto de forma irregular, mesmo assim as Guardas Municipais têm colaborado de forma significativa nos indices de combate a insegurança do nosso estado, mesmo sem nenhuma lei que ampare, nunca deixaram de trabalhar pela diminuição da criminalidade. Para isto a PEC por meio do Art.12 - m e Art.158 – x que destaca a celebração de convênios com os Municípios para o estabelecimento de parcerias entre os órgãos de segurança do Estado e as Guardas Municipais, para fins de integração dos serviços de segurança, inteligência, fornecimento de equipamentos e recursos.</w:t>
      </w:r>
    </w:p>
    <w:p w14:paraId="29E29984" w14:textId="0351A176" w:rsidR="003871AC" w:rsidRPr="007171E2" w:rsidRDefault="00BF1C28" w:rsidP="00BF1C28">
      <w:pPr>
        <w:spacing w:before="159" w:line="360" w:lineRule="auto"/>
        <w:ind w:right="11"/>
        <w:jc w:val="both"/>
        <w:rPr>
          <w:sz w:val="20"/>
          <w:szCs w:val="20"/>
        </w:rPr>
      </w:pPr>
      <w:r w:rsidRPr="007171E2">
        <w:rPr>
          <w:sz w:val="20"/>
          <w:szCs w:val="20"/>
        </w:rPr>
        <w:t>A partir disso, será possível extrair resultados</w:t>
      </w:r>
      <w:r w:rsidR="0007573C" w:rsidRPr="007171E2">
        <w:rPr>
          <w:sz w:val="20"/>
          <w:szCs w:val="20"/>
        </w:rPr>
        <w:t xml:space="preserve"> ainda melhores</w:t>
      </w:r>
      <w:r w:rsidRPr="007171E2">
        <w:rPr>
          <w:sz w:val="20"/>
          <w:szCs w:val="20"/>
        </w:rPr>
        <w:t xml:space="preserve"> no âmbito da prevenção, inteligência e repressão ao crime organizado. As Guardas Municipais, apesar de estarem restritas aos limites dos municípios, podem ser essenciais para reforçar a segurança em cada cidade e, concomitatemente, oferecer dados e informações que as forças de segurança estaduais não possuam, na medida em que estão em constante contato com a realidade local. Por isso, a sua inclusão nos quadros de segurança é um método fundamental para melhoria de nosso sistema. </w:t>
      </w:r>
    </w:p>
    <w:p w14:paraId="75282E3F" w14:textId="77777777" w:rsidR="006B2BBA" w:rsidRPr="007171E2" w:rsidRDefault="00BF1C28" w:rsidP="00BF1C28">
      <w:pPr>
        <w:spacing w:before="159" w:line="360" w:lineRule="auto"/>
        <w:ind w:right="11"/>
        <w:jc w:val="both"/>
        <w:rPr>
          <w:rFonts w:eastAsia="Arial MT"/>
          <w:b/>
        </w:rPr>
      </w:pPr>
      <w:r w:rsidRPr="007171E2">
        <w:rPr>
          <w:sz w:val="20"/>
          <w:szCs w:val="20"/>
        </w:rPr>
        <w:t>Destaco que, em decisão recente do Supremo Tribunal Federal no âmbito da Arguição de Descumprimento de Preceito Fundamental (ADPF) 995, o Plenário da Corte afastou todas as interpretações judiciais que excluíam as Guardas Municipais do Sistema de Segurança Pública. Portanto, é expresso como é constitucional a presente proposta, na medida em que as GMs integram a segurança pública de seus respectivos municípios. Por essa razão, conto com o apoio nobres Pares para a aprovação da presente Proposta de Emenda à Constituição do Estado d</w:t>
      </w:r>
      <w:r w:rsidR="00D84D79" w:rsidRPr="007171E2">
        <w:rPr>
          <w:sz w:val="20"/>
          <w:szCs w:val="20"/>
        </w:rPr>
        <w:t>o</w:t>
      </w:r>
      <w:r w:rsidRPr="007171E2">
        <w:rPr>
          <w:sz w:val="20"/>
          <w:szCs w:val="20"/>
        </w:rPr>
        <w:t xml:space="preserve"> </w:t>
      </w:r>
      <w:r w:rsidR="00D84D79" w:rsidRPr="007171E2">
        <w:rPr>
          <w:sz w:val="20"/>
          <w:szCs w:val="20"/>
        </w:rPr>
        <w:t>Maranhão</w:t>
      </w:r>
      <w:r w:rsidRPr="007171E2">
        <w:rPr>
          <w:sz w:val="20"/>
          <w:szCs w:val="20"/>
        </w:rPr>
        <w:t>.</w:t>
      </w:r>
    </w:p>
    <w:p w14:paraId="21832A2A" w14:textId="77777777" w:rsidR="004D4A37" w:rsidRPr="00103082" w:rsidRDefault="004D4A37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FF549BA" w14:textId="131C564C" w:rsidR="002E6077" w:rsidRDefault="002E6077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774CF5D" w14:textId="77777777" w:rsidR="006F5F50" w:rsidRPr="00103082" w:rsidRDefault="006F5F50" w:rsidP="006F5F50">
      <w:pPr>
        <w:rPr>
          <w:rFonts w:eastAsia="Arial MT"/>
          <w:b/>
          <w:bCs/>
          <w:sz w:val="24"/>
          <w:szCs w:val="24"/>
        </w:rPr>
      </w:pPr>
    </w:p>
    <w:p w14:paraId="6743F79A" w14:textId="77777777" w:rsidR="006B2BBA" w:rsidRPr="00103082" w:rsidRDefault="006B2BBA" w:rsidP="006B2BBA">
      <w:pPr>
        <w:pStyle w:val="Corpodetexto"/>
        <w:jc w:val="center"/>
        <w:rPr>
          <w:b/>
          <w:bCs/>
          <w:lang w:val="pt-BR"/>
        </w:rPr>
      </w:pPr>
      <w:r w:rsidRPr="00103082">
        <w:rPr>
          <w:b/>
          <w:bCs/>
          <w:lang w:val="pt-BR"/>
        </w:rPr>
        <w:t>CLÁUDIO CUNHA</w:t>
      </w:r>
    </w:p>
    <w:p w14:paraId="357EC076" w14:textId="77777777" w:rsidR="00F31213" w:rsidRPr="00103082" w:rsidRDefault="006B2BBA" w:rsidP="006B2BBA">
      <w:pPr>
        <w:pStyle w:val="Corpodetexto"/>
        <w:jc w:val="center"/>
        <w:rPr>
          <w:lang w:val="pt-BR"/>
        </w:rPr>
      </w:pPr>
      <w:r w:rsidRPr="00103082">
        <w:rPr>
          <w:lang w:val="pt-BR"/>
        </w:rPr>
        <w:t>Deputado Estadual do Maranhão</w:t>
      </w:r>
    </w:p>
    <w:p w14:paraId="5AAA4FD3" w14:textId="77777777" w:rsidR="00E72B98" w:rsidRPr="00103082" w:rsidRDefault="00E72B98" w:rsidP="006B2BBA">
      <w:pPr>
        <w:pStyle w:val="Corpodetexto"/>
        <w:jc w:val="center"/>
        <w:rPr>
          <w:lang w:val="pt-BR"/>
        </w:rPr>
      </w:pPr>
    </w:p>
    <w:sectPr w:rsidR="00E72B98" w:rsidRPr="00103082" w:rsidSect="00E72B98">
      <w:headerReference w:type="default" r:id="rId17"/>
      <w:footerReference w:type="default" r:id="rId18"/>
      <w:pgSz w:w="11910" w:h="16840"/>
      <w:pgMar w:top="2694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5333" w14:textId="77777777" w:rsidR="00BE65A0" w:rsidRDefault="00BE65A0">
      <w:r>
        <w:separator/>
      </w:r>
    </w:p>
  </w:endnote>
  <w:endnote w:type="continuationSeparator" w:id="0">
    <w:p w14:paraId="1A4F25AF" w14:textId="77777777" w:rsidR="00BE65A0" w:rsidRDefault="00B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68C1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2B4D381A" wp14:editId="4C6E1795">
              <wp:simplePos x="0" y="0"/>
              <wp:positionH relativeFrom="page">
                <wp:posOffset>866899</wp:posOffset>
              </wp:positionH>
              <wp:positionV relativeFrom="page">
                <wp:posOffset>9636825</wp:posOffset>
              </wp:positionV>
              <wp:extent cx="6115792" cy="748145"/>
              <wp:effectExtent l="0" t="0" r="18415" b="1397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792" cy="74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101B2" w14:textId="77777777" w:rsidR="00D24B12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527AC981" w14:textId="77777777" w:rsidR="00D24B12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4B912A69" w14:textId="77777777" w:rsidR="00E858C3" w:rsidRDefault="00D24B12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 claudiocunhaedopovo</w:t>
                          </w:r>
                          <w:hyperlink r:id="rId1" w:history="1">
                            <w:r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B14E21A" w14:textId="77777777" w:rsidR="00F31213" w:rsidRPr="00E858C3" w:rsidRDefault="00D24B12" w:rsidP="00D24B12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  <w:t xml:space="preserve">    </w:t>
                          </w:r>
                          <w:r w:rsidRPr="00D24B12">
                            <w:rPr>
                              <w:rStyle w:val="Hyperlink"/>
                              <w:noProof/>
                              <w:color w:val="auto"/>
                              <w:u w:val="none"/>
                            </w:rPr>
                            <w:drawing>
                              <wp:inline distT="0" distB="0" distL="0" distR="0" wp14:anchorId="38449EE5" wp14:editId="3B909A3F">
                                <wp:extent cx="605089" cy="282252"/>
                                <wp:effectExtent l="0" t="0" r="5080" b="3810"/>
                                <wp:docPr id="20" name="Imagem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8439" cy="335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8pt;width:481.55pt;height:58.9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" filled="f" stroked="f">
              <v:textbox inset="0,0,0,0">
                <w:txbxContent>
                  <w:p w:rsidR="00D24B12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:rsidR="00D24B12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E858C3" w:rsidRDefault="00D24B12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 claudiocunhaedopovo</w:t>
                    </w:r>
                    <w:hyperlink r:id="rId4" w:history="1">
                      <w:r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:rsidR="00F31213" w:rsidRPr="00E858C3" w:rsidRDefault="00D24B12" w:rsidP="00D24B12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  <w:t xml:space="preserve">    </w:t>
                    </w:r>
                    <w:r w:rsidRPr="00D24B12">
                      <w:rPr>
                        <w:rStyle w:val="Hyperlink"/>
                        <w:color w:val="auto"/>
                        <w:u w:val="none"/>
                      </w:rPr>
                      <w:drawing>
                        <wp:inline distT="0" distB="0" distL="0" distR="0">
                          <wp:extent cx="605089" cy="282252"/>
                          <wp:effectExtent l="0" t="0" r="5080" b="3810"/>
                          <wp:docPr id="27" name="Imagem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8439" cy="335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CF98C" w14:textId="77777777" w:rsidR="00BE65A0" w:rsidRDefault="00BE65A0">
      <w:r>
        <w:separator/>
      </w:r>
    </w:p>
  </w:footnote>
  <w:footnote w:type="continuationSeparator" w:id="0">
    <w:p w14:paraId="080CBAB8" w14:textId="77777777" w:rsidR="00BE65A0" w:rsidRDefault="00BE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68D5" w14:textId="77777777" w:rsidR="00D24B12" w:rsidRDefault="00D24B12">
    <w:pPr>
      <w:pStyle w:val="Corpodetexto"/>
      <w:spacing w:line="14" w:lineRule="auto"/>
      <w:rPr>
        <w:sz w:val="20"/>
      </w:rPr>
    </w:pPr>
  </w:p>
  <w:p w14:paraId="622DB082" w14:textId="77777777" w:rsidR="00D24B12" w:rsidRDefault="00D24B12">
    <w:pPr>
      <w:pStyle w:val="Corpodetexto"/>
      <w:spacing w:line="14" w:lineRule="auto"/>
      <w:rPr>
        <w:sz w:val="20"/>
      </w:rPr>
    </w:pPr>
  </w:p>
  <w:p w14:paraId="0DD9521B" w14:textId="77777777" w:rsidR="00D24B12" w:rsidRDefault="00D24B12">
    <w:pPr>
      <w:pStyle w:val="Corpodetexto"/>
      <w:spacing w:line="14" w:lineRule="auto"/>
      <w:rPr>
        <w:sz w:val="20"/>
      </w:rPr>
    </w:pPr>
  </w:p>
  <w:p w14:paraId="652F9858" w14:textId="77777777" w:rsidR="00D24B12" w:rsidRDefault="00D24B12">
    <w:pPr>
      <w:pStyle w:val="Corpodetexto"/>
      <w:spacing w:line="14" w:lineRule="auto"/>
      <w:rPr>
        <w:sz w:val="20"/>
      </w:rPr>
    </w:pPr>
  </w:p>
  <w:p w14:paraId="6DF44D32" w14:textId="77777777" w:rsidR="00D24B12" w:rsidRDefault="00D24B12">
    <w:pPr>
      <w:pStyle w:val="Corpodetexto"/>
      <w:spacing w:line="14" w:lineRule="auto"/>
      <w:rPr>
        <w:sz w:val="20"/>
      </w:rPr>
    </w:pPr>
  </w:p>
  <w:p w14:paraId="50426036" w14:textId="77777777" w:rsidR="00D24B12" w:rsidRDefault="00D24B12">
    <w:pPr>
      <w:pStyle w:val="Corpodetexto"/>
      <w:spacing w:line="14" w:lineRule="auto"/>
      <w:rPr>
        <w:sz w:val="20"/>
      </w:rPr>
    </w:pPr>
  </w:p>
  <w:p w14:paraId="1D71EAEF" w14:textId="77777777" w:rsidR="00D24B12" w:rsidRDefault="00D24B12">
    <w:pPr>
      <w:pStyle w:val="Corpodetexto"/>
      <w:spacing w:line="14" w:lineRule="auto"/>
      <w:rPr>
        <w:sz w:val="20"/>
      </w:rPr>
    </w:pPr>
  </w:p>
  <w:p w14:paraId="364E9B35" w14:textId="77777777" w:rsidR="00D24B12" w:rsidRDefault="00D24B12">
    <w:pPr>
      <w:pStyle w:val="Corpodetexto"/>
      <w:spacing w:line="14" w:lineRule="auto"/>
      <w:rPr>
        <w:sz w:val="20"/>
      </w:rPr>
    </w:pPr>
  </w:p>
  <w:p w14:paraId="00A50591" w14:textId="77777777" w:rsidR="00D24B12" w:rsidRDefault="00D24B12">
    <w:pPr>
      <w:pStyle w:val="Corpodetexto"/>
      <w:spacing w:line="14" w:lineRule="auto"/>
      <w:rPr>
        <w:sz w:val="20"/>
      </w:rPr>
    </w:pPr>
  </w:p>
  <w:p w14:paraId="55D33FD3" w14:textId="77777777" w:rsidR="00D24B12" w:rsidRDefault="00D24B12">
    <w:pPr>
      <w:pStyle w:val="Corpodetexto"/>
      <w:spacing w:line="14" w:lineRule="auto"/>
      <w:rPr>
        <w:sz w:val="20"/>
      </w:rPr>
    </w:pPr>
  </w:p>
  <w:p w14:paraId="24446BAE" w14:textId="77777777" w:rsidR="00D24B12" w:rsidRDefault="00D24B12">
    <w:pPr>
      <w:pStyle w:val="Corpodetexto"/>
      <w:spacing w:line="14" w:lineRule="auto"/>
      <w:rPr>
        <w:sz w:val="20"/>
      </w:rPr>
    </w:pPr>
  </w:p>
  <w:p w14:paraId="6FE3B1F9" w14:textId="77777777" w:rsidR="00D24B12" w:rsidRDefault="00D24B12">
    <w:pPr>
      <w:pStyle w:val="Corpodetexto"/>
      <w:spacing w:line="14" w:lineRule="auto"/>
      <w:rPr>
        <w:sz w:val="20"/>
      </w:rPr>
    </w:pPr>
  </w:p>
  <w:p w14:paraId="0D2F8D67" w14:textId="77777777" w:rsidR="00D24B12" w:rsidRDefault="00D24B12">
    <w:pPr>
      <w:pStyle w:val="Corpodetexto"/>
      <w:spacing w:line="14" w:lineRule="auto"/>
      <w:rPr>
        <w:sz w:val="20"/>
      </w:rPr>
    </w:pPr>
  </w:p>
  <w:p w14:paraId="74506A47" w14:textId="77777777" w:rsidR="00D24B12" w:rsidRDefault="00D24B12">
    <w:pPr>
      <w:pStyle w:val="Corpodetexto"/>
      <w:spacing w:line="14" w:lineRule="auto"/>
      <w:rPr>
        <w:sz w:val="20"/>
      </w:rPr>
    </w:pPr>
  </w:p>
  <w:p w14:paraId="4C0A1908" w14:textId="77777777" w:rsidR="00D24B12" w:rsidRDefault="00D24B12">
    <w:pPr>
      <w:pStyle w:val="Corpodetexto"/>
      <w:spacing w:line="14" w:lineRule="auto"/>
      <w:rPr>
        <w:sz w:val="20"/>
      </w:rPr>
    </w:pPr>
  </w:p>
  <w:p w14:paraId="3A6F2FD5" w14:textId="77777777" w:rsidR="00D24B12" w:rsidRDefault="00D24B12">
    <w:pPr>
      <w:pStyle w:val="Corpodetexto"/>
      <w:spacing w:line="14" w:lineRule="auto"/>
      <w:rPr>
        <w:sz w:val="20"/>
      </w:rPr>
    </w:pPr>
  </w:p>
  <w:p w14:paraId="568AD5BF" w14:textId="77777777" w:rsidR="00D24B12" w:rsidRDefault="00D24B12">
    <w:pPr>
      <w:pStyle w:val="Corpodetexto"/>
      <w:spacing w:line="14" w:lineRule="auto"/>
      <w:rPr>
        <w:sz w:val="20"/>
      </w:rPr>
    </w:pPr>
  </w:p>
  <w:p w14:paraId="2736D249" w14:textId="77777777" w:rsidR="00D24B12" w:rsidRDefault="00D24B12">
    <w:pPr>
      <w:pStyle w:val="Corpodetexto"/>
      <w:spacing w:line="14" w:lineRule="auto"/>
      <w:rPr>
        <w:sz w:val="20"/>
      </w:rPr>
    </w:pPr>
  </w:p>
  <w:p w14:paraId="7D2E0273" w14:textId="77777777" w:rsidR="00D24B12" w:rsidRDefault="00D24B12">
    <w:pPr>
      <w:pStyle w:val="Corpodetexto"/>
      <w:spacing w:line="14" w:lineRule="auto"/>
      <w:rPr>
        <w:sz w:val="20"/>
      </w:rPr>
    </w:pPr>
  </w:p>
  <w:p w14:paraId="6920DE00" w14:textId="77777777" w:rsidR="00D24B12" w:rsidRDefault="00D24B12">
    <w:pPr>
      <w:pStyle w:val="Corpodetexto"/>
      <w:spacing w:line="14" w:lineRule="auto"/>
      <w:rPr>
        <w:sz w:val="20"/>
      </w:rPr>
    </w:pPr>
  </w:p>
  <w:p w14:paraId="2CF19951" w14:textId="77777777" w:rsidR="00D24B12" w:rsidRDefault="00D24B12">
    <w:pPr>
      <w:pStyle w:val="Corpodetexto"/>
      <w:spacing w:line="14" w:lineRule="auto"/>
      <w:rPr>
        <w:sz w:val="20"/>
      </w:rPr>
    </w:pPr>
  </w:p>
  <w:p w14:paraId="4B9380CE" w14:textId="77777777" w:rsidR="00D24B12" w:rsidRDefault="00D24B12">
    <w:pPr>
      <w:pStyle w:val="Corpodetexto"/>
      <w:spacing w:line="14" w:lineRule="auto"/>
      <w:rPr>
        <w:sz w:val="20"/>
      </w:rPr>
    </w:pPr>
  </w:p>
  <w:p w14:paraId="74C14A81" w14:textId="77777777" w:rsidR="00D24B12" w:rsidRDefault="00D24B12">
    <w:pPr>
      <w:pStyle w:val="Corpodetexto"/>
      <w:spacing w:line="14" w:lineRule="auto"/>
      <w:rPr>
        <w:sz w:val="20"/>
      </w:rPr>
    </w:pPr>
  </w:p>
  <w:p w14:paraId="365437BE" w14:textId="77777777" w:rsidR="00D24B12" w:rsidRDefault="00D24B12">
    <w:pPr>
      <w:pStyle w:val="Corpodetexto"/>
      <w:spacing w:line="14" w:lineRule="auto"/>
      <w:rPr>
        <w:sz w:val="20"/>
      </w:rPr>
    </w:pPr>
  </w:p>
  <w:p w14:paraId="57EB37AF" w14:textId="77777777"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50A3440E" wp14:editId="2276BF34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34F3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34E2EC8A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4091F9DE" wp14:editId="3B2B9A88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12D427EE" wp14:editId="700C84BD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F88F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7573C"/>
    <w:rsid w:val="000C31D6"/>
    <w:rsid w:val="00103082"/>
    <w:rsid w:val="0011247C"/>
    <w:rsid w:val="001541A6"/>
    <w:rsid w:val="001946EF"/>
    <w:rsid w:val="00206574"/>
    <w:rsid w:val="002278C0"/>
    <w:rsid w:val="00244058"/>
    <w:rsid w:val="00284C89"/>
    <w:rsid w:val="002D2A06"/>
    <w:rsid w:val="002E6077"/>
    <w:rsid w:val="00354F6A"/>
    <w:rsid w:val="003871AC"/>
    <w:rsid w:val="004C136E"/>
    <w:rsid w:val="004D4A37"/>
    <w:rsid w:val="004E4270"/>
    <w:rsid w:val="00502216"/>
    <w:rsid w:val="00513B62"/>
    <w:rsid w:val="005D1C9F"/>
    <w:rsid w:val="005E6958"/>
    <w:rsid w:val="005F3EB1"/>
    <w:rsid w:val="006040BF"/>
    <w:rsid w:val="00681594"/>
    <w:rsid w:val="006B2BBA"/>
    <w:rsid w:val="006C3FB5"/>
    <w:rsid w:val="006F5F50"/>
    <w:rsid w:val="007171E2"/>
    <w:rsid w:val="00717510"/>
    <w:rsid w:val="00763FF0"/>
    <w:rsid w:val="007A534D"/>
    <w:rsid w:val="007A549D"/>
    <w:rsid w:val="007E4FD2"/>
    <w:rsid w:val="00804015"/>
    <w:rsid w:val="008738A4"/>
    <w:rsid w:val="00882539"/>
    <w:rsid w:val="008D4115"/>
    <w:rsid w:val="00906D3B"/>
    <w:rsid w:val="00955F71"/>
    <w:rsid w:val="009D27B4"/>
    <w:rsid w:val="009D4F8E"/>
    <w:rsid w:val="009E6E9B"/>
    <w:rsid w:val="00A002B6"/>
    <w:rsid w:val="00A0452C"/>
    <w:rsid w:val="00A160BD"/>
    <w:rsid w:val="00AA0855"/>
    <w:rsid w:val="00AE6548"/>
    <w:rsid w:val="00B95026"/>
    <w:rsid w:val="00BA724D"/>
    <w:rsid w:val="00BE65A0"/>
    <w:rsid w:val="00BF1C28"/>
    <w:rsid w:val="00C150A6"/>
    <w:rsid w:val="00C33C87"/>
    <w:rsid w:val="00CD18F3"/>
    <w:rsid w:val="00CE35EA"/>
    <w:rsid w:val="00CE4678"/>
    <w:rsid w:val="00CE5DEC"/>
    <w:rsid w:val="00CF45C8"/>
    <w:rsid w:val="00D10CD9"/>
    <w:rsid w:val="00D23B7F"/>
    <w:rsid w:val="00D24B12"/>
    <w:rsid w:val="00D3458C"/>
    <w:rsid w:val="00D71DE4"/>
    <w:rsid w:val="00D84D79"/>
    <w:rsid w:val="00DB13C6"/>
    <w:rsid w:val="00DC4F61"/>
    <w:rsid w:val="00DD0682"/>
    <w:rsid w:val="00E72B98"/>
    <w:rsid w:val="00E84C09"/>
    <w:rsid w:val="00E858C3"/>
    <w:rsid w:val="00EC4DD0"/>
    <w:rsid w:val="00EF112C"/>
    <w:rsid w:val="00F31213"/>
    <w:rsid w:val="00F41CA8"/>
    <w:rsid w:val="00F95275"/>
    <w:rsid w:val="00FE0F10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634B5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E72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4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Gabinete 248</cp:lastModifiedBy>
  <cp:revision>3</cp:revision>
  <cp:lastPrinted>2023-09-28T13:23:00Z</cp:lastPrinted>
  <dcterms:created xsi:type="dcterms:W3CDTF">2023-09-28T13:20:00Z</dcterms:created>
  <dcterms:modified xsi:type="dcterms:W3CDTF">2023-09-28T13:25:00Z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