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8723" w14:textId="77777777" w:rsidR="0019428E" w:rsidRPr="00B3738A" w:rsidRDefault="0019428E" w:rsidP="0019428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38A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</w:p>
    <w:p w14:paraId="7569FBB0" w14:textId="77777777" w:rsidR="0019428E" w:rsidRPr="00B3738A" w:rsidRDefault="0019428E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738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7DE9950E" w14:textId="77777777" w:rsidR="0019428E" w:rsidRPr="00B3738A" w:rsidRDefault="0019428E" w:rsidP="0019428E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3230037"/>
      <w:r w:rsidRPr="00B373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3738A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</w:t>
      </w:r>
    </w:p>
    <w:bookmarkEnd w:id="0"/>
    <w:p w14:paraId="05083FB0" w14:textId="77777777" w:rsidR="0019428E" w:rsidRPr="00B3738A" w:rsidRDefault="0019428E" w:rsidP="0019428E">
      <w:pPr>
        <w:pStyle w:val="SemEspaamen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738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</w:p>
    <w:p w14:paraId="7066F20A" w14:textId="77777777" w:rsidR="00EF65E4" w:rsidRDefault="00EF65E4" w:rsidP="00B3738A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Dispõe sobre a criação de uma plataforma de informe estadual para registro de casos de leishmaniose, leptospirose e esporotricose em animais atendidos por veterinários e torna a notificação dessas doenças compulsória. </w:t>
      </w:r>
    </w:p>
    <w:p w14:paraId="2594DD9E" w14:textId="77777777" w:rsidR="0005159A" w:rsidRPr="00B3738A" w:rsidRDefault="0005159A" w:rsidP="000515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675E3" w14:textId="77777777" w:rsidR="00EF65E4" w:rsidRPr="00B3738A" w:rsidRDefault="00EF65E4" w:rsidP="007919BE">
      <w:pPr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>Art. 1º Fica instituída a criação de uma plataforma estadual de informação, gerenciada pela Secretaria Estadual de Saúde - SES, para o registro de casos de leishmaniose, leptospirose e esporotricose em animais diagnosticados por médicos veterinários.</w:t>
      </w:r>
    </w:p>
    <w:p w14:paraId="32996903" w14:textId="425E6172" w:rsidR="00EF65E4" w:rsidRPr="00B3738A" w:rsidRDefault="00EF65E4" w:rsidP="007919BE">
      <w:pPr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 § 1° A plataforma deverá ser acessível a todos os médicos veterinários registrados no Conselho Regional de Medicina Veterinária do Estado do Maranhão. </w:t>
      </w:r>
    </w:p>
    <w:p w14:paraId="0E27B6CC" w14:textId="77777777" w:rsidR="00EF65E4" w:rsidRPr="00B3738A" w:rsidRDefault="00EF65E4" w:rsidP="007919BE">
      <w:pPr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§ 2° A notificação dos casos na plataforma será de caráter compulsório. </w:t>
      </w:r>
    </w:p>
    <w:p w14:paraId="21CCFED3" w14:textId="77777777" w:rsidR="00EF65E4" w:rsidRPr="00B3738A" w:rsidRDefault="00EF65E4" w:rsidP="007919BE">
      <w:pPr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Art. 2º A plataforma terá como objetivo fornecer dados para o mapeamento epidemiológico das doenças mencionadas, permitindo que o Estado implemente medidas eficazes para o controle e possível erradicação dessas zoonoses. </w:t>
      </w:r>
    </w:p>
    <w:p w14:paraId="766E6681" w14:textId="77777777" w:rsidR="00EF65E4" w:rsidRPr="00B3738A" w:rsidRDefault="00EF65E4" w:rsidP="007919BE">
      <w:pPr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Art. 3° O não cumprimento da notificação compulsória dos casos diagnosticados implicará em sanções previamente estabelecidas pela Secretaria Estadual de Saúde, em conjunto com o Conselho Regional de Medicina Veterinária. </w:t>
      </w:r>
    </w:p>
    <w:p w14:paraId="5979BF95" w14:textId="77777777" w:rsidR="00EF65E4" w:rsidRPr="00B3738A" w:rsidRDefault="00EF65E4" w:rsidP="007919BE">
      <w:pPr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Art. 4° Os recursos necessários para a implementação e manutenção da plataforma serão provenientes do orçamento da Secretaria Estadual de Saúde. </w:t>
      </w:r>
    </w:p>
    <w:p w14:paraId="1E9EA61A" w14:textId="27B8B0E0" w:rsidR="007919BE" w:rsidRDefault="00EF65E4" w:rsidP="007919BE">
      <w:pPr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>Art. 5° Esta Lei entra em vigor na data de sua publicação</w:t>
      </w:r>
      <w:r w:rsidR="00BB0A6E">
        <w:rPr>
          <w:rFonts w:ascii="Times New Roman" w:hAnsi="Times New Roman" w:cs="Times New Roman"/>
          <w:sz w:val="24"/>
          <w:szCs w:val="24"/>
        </w:rPr>
        <w:t>.</w:t>
      </w:r>
    </w:p>
    <w:p w14:paraId="2DDA3890" w14:textId="77777777" w:rsidR="00BB0A6E" w:rsidRPr="00B3738A" w:rsidRDefault="00BB0A6E" w:rsidP="007919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6EC77" w14:textId="4AAA1D9B" w:rsidR="0019428E" w:rsidRPr="00B3738A" w:rsidRDefault="0019428E" w:rsidP="001942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373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 w:rsidRPr="00B373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Haickel</w:t>
      </w:r>
      <w:proofErr w:type="spellEnd"/>
      <w:r w:rsidRPr="00B373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”, do Palácio “Manoel Bequimão”, em </w:t>
      </w:r>
      <w:r w:rsidRPr="00B373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São Luís, </w:t>
      </w:r>
      <w:r w:rsidR="00F340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22 de novembro </w:t>
      </w:r>
      <w:r w:rsidRPr="00B373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de 2023.</w:t>
      </w:r>
    </w:p>
    <w:p w14:paraId="6CBA73D5" w14:textId="77777777" w:rsidR="0019428E" w:rsidRPr="00B3738A" w:rsidRDefault="0019428E" w:rsidP="0019428E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73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47FAB414" w14:textId="77777777" w:rsidR="0019428E" w:rsidRPr="00B3738A" w:rsidRDefault="0019428E" w:rsidP="0019428E">
      <w:pPr>
        <w:tabs>
          <w:tab w:val="left" w:pos="362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DB4D49" w14:textId="77777777" w:rsidR="0019428E" w:rsidRPr="00B3738A" w:rsidRDefault="0019428E" w:rsidP="00194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73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14:paraId="3330EA8C" w14:textId="77777777" w:rsidR="0019428E" w:rsidRPr="00B3738A" w:rsidRDefault="0019428E" w:rsidP="00194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38A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14:paraId="76A2CE9A" w14:textId="77777777" w:rsidR="00293BCA" w:rsidRPr="00B3738A" w:rsidRDefault="0019428E">
      <w:pPr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B9F9A" w14:textId="77777777" w:rsidR="0005159A" w:rsidRDefault="0005159A" w:rsidP="00BB0A6E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66CE12" w14:textId="77777777" w:rsidR="0005159A" w:rsidRDefault="0005159A" w:rsidP="00293BC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93D4B9" w14:textId="77777777" w:rsidR="0005159A" w:rsidRDefault="0005159A" w:rsidP="00293BC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DCF0AA" w14:textId="3BFC4FF2" w:rsidR="00293BCA" w:rsidRPr="00B3738A" w:rsidRDefault="00293BCA" w:rsidP="00293BC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38A">
        <w:rPr>
          <w:rFonts w:ascii="Times New Roman" w:hAnsi="Times New Roman" w:cs="Times New Roman"/>
          <w:b/>
          <w:sz w:val="24"/>
          <w:szCs w:val="24"/>
          <w:u w:val="single"/>
        </w:rPr>
        <w:t xml:space="preserve">JUSTIFICATIVA </w:t>
      </w:r>
    </w:p>
    <w:p w14:paraId="5D099A60" w14:textId="77777777" w:rsidR="00293BCA" w:rsidRPr="00B3738A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742EF0" w14:textId="77777777" w:rsidR="00293BCA" w:rsidRPr="00B3738A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3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3738A">
        <w:rPr>
          <w:rFonts w:ascii="Times New Roman" w:hAnsi="Times New Roman" w:cs="Times New Roman"/>
          <w:b/>
          <w:sz w:val="24"/>
          <w:szCs w:val="24"/>
          <w:u w:val="single"/>
        </w:rPr>
        <w:t>Autoria: Dep. Solange Almeida</w:t>
      </w:r>
    </w:p>
    <w:p w14:paraId="083993C5" w14:textId="77777777" w:rsidR="00293BCA" w:rsidRPr="00B3738A" w:rsidRDefault="00293BCA" w:rsidP="007919BE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E6933B" w14:textId="77777777" w:rsidR="00293BCA" w:rsidRPr="00B3738A" w:rsidRDefault="00293BCA" w:rsidP="00293BCA">
      <w:pPr>
        <w:pStyle w:val="SemEspaamen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DA3D6E" w14:textId="77777777" w:rsidR="00FE7F68" w:rsidRDefault="00EF65E4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Atualmente, evidências de aumento de zoonoses como a esporotricose, leishmanioses e leptospirose, as quais acometem animais domésticos (destacando-se os cães e gatos), podem estar relacionadas à ausência de cuidados preventivos na orientação dos tutores e precariedade no sistema de saúde pública. Objetivou-se desenvolver a criação da plataforma de informe estadual para o registro desses respectivos casos em animais atendidos por veterinários no Estado do Maranhão. </w:t>
      </w:r>
    </w:p>
    <w:p w14:paraId="58DC80AD" w14:textId="77777777" w:rsidR="0005159A" w:rsidRDefault="00EF65E4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A esporotricose é causada pelo fungo </w:t>
      </w:r>
      <w:proofErr w:type="spellStart"/>
      <w:r w:rsidRPr="00B3738A">
        <w:rPr>
          <w:rFonts w:ascii="Times New Roman" w:hAnsi="Times New Roman" w:cs="Times New Roman"/>
          <w:sz w:val="24"/>
          <w:szCs w:val="24"/>
        </w:rPr>
        <w:t>Sporothrix</w:t>
      </w:r>
      <w:proofErr w:type="spellEnd"/>
      <w:r w:rsidRPr="00B3738A">
        <w:rPr>
          <w:rFonts w:ascii="Times New Roman" w:hAnsi="Times New Roman" w:cs="Times New Roman"/>
          <w:sz w:val="24"/>
          <w:szCs w:val="24"/>
        </w:rPr>
        <w:t xml:space="preserve"> brasiliensis que causa uma infecção de aspecto granulomatoso, acometendo principalmente os tecidos cutâneo e subcutâneo (Silva et al.,2018).</w:t>
      </w:r>
      <w:r w:rsidR="0005159A">
        <w:rPr>
          <w:rFonts w:ascii="Times New Roman" w:hAnsi="Times New Roman" w:cs="Times New Roman"/>
          <w:sz w:val="24"/>
          <w:szCs w:val="24"/>
        </w:rPr>
        <w:t xml:space="preserve"> </w:t>
      </w:r>
      <w:r w:rsidRPr="00B3738A">
        <w:rPr>
          <w:rFonts w:ascii="Times New Roman" w:hAnsi="Times New Roman" w:cs="Times New Roman"/>
          <w:sz w:val="24"/>
          <w:szCs w:val="24"/>
        </w:rPr>
        <w:t xml:space="preserve">É uma enfermidade que pode atingir os seres humanos e outros animais, principalmente os gatos (Larson, 2011; Silva et al., 2021). As leishmanioses (visceral e tegumentar) são doenças infecciosas parasitárias, causadas </w:t>
      </w:r>
      <w:proofErr w:type="spellStart"/>
      <w:r w:rsidRPr="00B3738A">
        <w:rPr>
          <w:rFonts w:ascii="Times New Roman" w:hAnsi="Times New Roman" w:cs="Times New Roman"/>
          <w:sz w:val="24"/>
          <w:szCs w:val="24"/>
        </w:rPr>
        <w:t>porprotozoários</w:t>
      </w:r>
      <w:proofErr w:type="spellEnd"/>
      <w:r w:rsidRPr="00B3738A">
        <w:rPr>
          <w:rFonts w:ascii="Times New Roman" w:hAnsi="Times New Roman" w:cs="Times New Roman"/>
          <w:sz w:val="24"/>
          <w:szCs w:val="24"/>
        </w:rPr>
        <w:t xml:space="preserve"> do gênero Leishmania. São zoonoses que possuem na sua cadeia epidemiológica reservatórios silvestres e urbanos, vetores e os seres humanos, com a transmissão sendo realizada por insetos flebotomíneos (Lage et al., 2019). Além destas duas zoonoses, existe a leptospirose que possui como agente etiológico 10 bactérias da ordem </w:t>
      </w:r>
      <w:proofErr w:type="spellStart"/>
      <w:r w:rsidRPr="00B3738A">
        <w:rPr>
          <w:rFonts w:ascii="Times New Roman" w:hAnsi="Times New Roman" w:cs="Times New Roman"/>
          <w:sz w:val="24"/>
          <w:szCs w:val="24"/>
        </w:rPr>
        <w:t>Spirochaetales</w:t>
      </w:r>
      <w:proofErr w:type="spellEnd"/>
      <w:r w:rsidRPr="00B3738A">
        <w:rPr>
          <w:rFonts w:ascii="Times New Roman" w:hAnsi="Times New Roman" w:cs="Times New Roman"/>
          <w:sz w:val="24"/>
          <w:szCs w:val="24"/>
        </w:rPr>
        <w:t xml:space="preserve">, família </w:t>
      </w:r>
      <w:proofErr w:type="spellStart"/>
      <w:r w:rsidRPr="00B3738A">
        <w:rPr>
          <w:rFonts w:ascii="Times New Roman" w:hAnsi="Times New Roman" w:cs="Times New Roman"/>
          <w:sz w:val="24"/>
          <w:szCs w:val="24"/>
        </w:rPr>
        <w:t>Leptospiraceae</w:t>
      </w:r>
      <w:proofErr w:type="spellEnd"/>
      <w:r w:rsidRPr="00B3738A">
        <w:rPr>
          <w:rFonts w:ascii="Times New Roman" w:hAnsi="Times New Roman" w:cs="Times New Roman"/>
          <w:sz w:val="24"/>
          <w:szCs w:val="24"/>
        </w:rPr>
        <w:t xml:space="preserve">, gênero Leptospira e que causa uma enfermidade infectocontagiosa com apresentação clínica complexa (Adler e </w:t>
      </w:r>
      <w:proofErr w:type="spellStart"/>
      <w:r w:rsidRPr="00B3738A">
        <w:rPr>
          <w:rFonts w:ascii="Times New Roman" w:hAnsi="Times New Roman" w:cs="Times New Roman"/>
          <w:sz w:val="24"/>
          <w:szCs w:val="24"/>
        </w:rPr>
        <w:t>Moctezuma</w:t>
      </w:r>
      <w:proofErr w:type="spellEnd"/>
      <w:r w:rsidRPr="00B3738A">
        <w:rPr>
          <w:rFonts w:ascii="Times New Roman" w:hAnsi="Times New Roman" w:cs="Times New Roman"/>
          <w:sz w:val="24"/>
          <w:szCs w:val="24"/>
        </w:rPr>
        <w:t>, 2010).</w:t>
      </w:r>
    </w:p>
    <w:p w14:paraId="48D46486" w14:textId="77777777" w:rsidR="0005159A" w:rsidRDefault="00EF65E4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 É uma doença zoonótica característica de países ou regiões tropicais ou subtropicais em virtude da alta pluviosidade (Bernardino et al., 2021). No contexto mundial está se vivendo um momento de emergência e reemergência de doenças infecciosas, no qual as doenças de caráter zoonótico representam mais de 60% desses agravos. Essa condição levou três instituições de nível global, a Organização Mundial de Saúde (OMS), Organização das Nações Unidas para Alimentação e Agricultura (FAO) e Organização Mundial de Saúde Animal (OIE), a proporem no início do século XXI uma estratégia de integração entre os serviços, tecnologias e infraestruturas de saúde humana, animal e ambiental, na perspectiva da “Saúde Única”, do inglês “</w:t>
      </w:r>
      <w:proofErr w:type="spellStart"/>
      <w:r w:rsidRPr="00B3738A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B3738A">
        <w:rPr>
          <w:rFonts w:ascii="Times New Roman" w:hAnsi="Times New Roman" w:cs="Times New Roman"/>
          <w:sz w:val="24"/>
          <w:szCs w:val="24"/>
        </w:rPr>
        <w:t xml:space="preserve"> Health“. Esta nova maneira de se enfrentar os desafios atuais no Planeta Terra de acordo com a Promoção da Saúde deve ser realizada em uma perspectiva sistêmica e multidisciplinar(OIE, 2013; </w:t>
      </w:r>
      <w:proofErr w:type="spellStart"/>
      <w:r w:rsidRPr="00B3738A">
        <w:rPr>
          <w:rFonts w:ascii="Times New Roman" w:hAnsi="Times New Roman" w:cs="Times New Roman"/>
          <w:sz w:val="24"/>
          <w:szCs w:val="24"/>
        </w:rPr>
        <w:t>Zunino</w:t>
      </w:r>
      <w:proofErr w:type="spellEnd"/>
      <w:r w:rsidRPr="00B3738A">
        <w:rPr>
          <w:rFonts w:ascii="Times New Roman" w:hAnsi="Times New Roman" w:cs="Times New Roman"/>
          <w:sz w:val="24"/>
          <w:szCs w:val="24"/>
        </w:rPr>
        <w:t xml:space="preserve">, 2018). </w:t>
      </w:r>
    </w:p>
    <w:p w14:paraId="02089019" w14:textId="51280F9D" w:rsidR="0005159A" w:rsidRDefault="000A2177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Já n</w:t>
      </w:r>
      <w:r w:rsidR="0005159A" w:rsidRPr="0005159A">
        <w:rPr>
          <w:rFonts w:ascii="Times New Roman" w:hAnsi="Times New Roman" w:cs="Times New Roman"/>
          <w:sz w:val="24"/>
          <w:szCs w:val="24"/>
        </w:rPr>
        <w:t xml:space="preserve">o município de São Luís a LV tem representado um grande problema de saúde pública. Os hábitos de vida e as condições ambientais e socioeconômicas são fatores relevantes para a epidemiologia da leishmaniose visceral em áreas endêmicas, podendo contribuir para a expansão da doença. </w:t>
      </w:r>
    </w:p>
    <w:p w14:paraId="72693554" w14:textId="1BBB7873" w:rsidR="0005159A" w:rsidRPr="0005159A" w:rsidRDefault="0005159A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159A">
        <w:rPr>
          <w:rFonts w:ascii="Times New Roman" w:hAnsi="Times New Roman" w:cs="Times New Roman"/>
          <w:sz w:val="24"/>
          <w:szCs w:val="24"/>
        </w:rPr>
        <w:t>O estado do Maranhão é considerado uma importante área de transmissão da LV, e com base nos constantes relatos do processo de urbanização da doença pelo país, faz-se necessário o monitoramento dos casos da doença através da vigilância epidemiológica.</w:t>
      </w:r>
    </w:p>
    <w:p w14:paraId="28E1AA96" w14:textId="77777777" w:rsidR="0005159A" w:rsidRDefault="00EF65E4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Nesta nova abordagem e perspectiva, o planejamento, a implantação de políticas públicas, legislação, pesquisa e a gestão em saúde têm grande potencialidade de contribuição para a Saúde Única seja qual for o segmento de saúde (Gonçalvez, 2018). Além disso, as áreas da economia e administração contextualizada no setor de saúde, podem envolver diagnósticos institucional, construção de planos, metas, ações, comunicação, inter setorialidade, pactuações entre serviços e, monitoramento e avaliação dos resultados( Moita, Raposo e Barbosa, 2020; Rivera e Artmann, 2012). </w:t>
      </w:r>
    </w:p>
    <w:p w14:paraId="5D6DA48A" w14:textId="77777777" w:rsidR="000A2177" w:rsidRDefault="00EF65E4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>Neste contexto, os Hospitais Veterinários Escola de Universidades podem se constituir de importantes fontes de informações epidemiológicas para as Secretarias de Saúde das Prefeituras de todo M</w:t>
      </w:r>
      <w:r w:rsidR="0005159A">
        <w:rPr>
          <w:rFonts w:ascii="Times New Roman" w:hAnsi="Times New Roman" w:cs="Times New Roman"/>
          <w:sz w:val="24"/>
          <w:szCs w:val="24"/>
        </w:rPr>
        <w:t>aranhão</w:t>
      </w:r>
      <w:r w:rsidRPr="00B37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753D3F" w14:textId="08EBE99B" w:rsidR="0005159A" w:rsidRDefault="00EF65E4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 xml:space="preserve">Por fim, as ocorrências de casos de zoonoses em animais muitas vezes precedem o aparecimento dos casos em humanos (Costa et al., 2018; </w:t>
      </w:r>
      <w:proofErr w:type="spellStart"/>
      <w:r w:rsidRPr="00B3738A">
        <w:rPr>
          <w:rFonts w:ascii="Times New Roman" w:hAnsi="Times New Roman" w:cs="Times New Roman"/>
          <w:sz w:val="24"/>
          <w:szCs w:val="24"/>
        </w:rPr>
        <w:t>Zuque</w:t>
      </w:r>
      <w:proofErr w:type="spellEnd"/>
      <w:r w:rsidRPr="00B3738A">
        <w:rPr>
          <w:rFonts w:ascii="Times New Roman" w:hAnsi="Times New Roman" w:cs="Times New Roman"/>
          <w:sz w:val="24"/>
          <w:szCs w:val="24"/>
        </w:rPr>
        <w:t xml:space="preserve"> et al., 2022), valorizando assim a realização do diagnóstico precoce destas doenças para auxiliar a tomada de decisões dos gestores de Saúde Pública. </w:t>
      </w:r>
    </w:p>
    <w:p w14:paraId="1C463176" w14:textId="584DCB18" w:rsidR="00666A0B" w:rsidRPr="00B3738A" w:rsidRDefault="00EF65E4" w:rsidP="0035233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3738A">
        <w:rPr>
          <w:rFonts w:ascii="Times New Roman" w:hAnsi="Times New Roman" w:cs="Times New Roman"/>
          <w:sz w:val="24"/>
          <w:szCs w:val="24"/>
        </w:rPr>
        <w:t>Pelos motivos expostos, solicitamos o apoio dos nobres pares para a aprovação deste projeto de lei.</w:t>
      </w:r>
    </w:p>
    <w:p w14:paraId="4BE433EA" w14:textId="77777777" w:rsidR="00666A0B" w:rsidRPr="00B3738A" w:rsidRDefault="00666A0B" w:rsidP="00352334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A86CC1" w14:textId="77777777" w:rsidR="00293BCA" w:rsidRPr="00B3738A" w:rsidRDefault="00293BCA" w:rsidP="00293BCA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60EC4D" w14:textId="77777777" w:rsidR="008630F4" w:rsidRPr="00B3738A" w:rsidRDefault="008630F4" w:rsidP="0086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73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SOLANGE ALMEIDA</w:t>
      </w:r>
    </w:p>
    <w:p w14:paraId="055604B1" w14:textId="77777777" w:rsidR="008630F4" w:rsidRPr="00B3738A" w:rsidRDefault="008630F4" w:rsidP="00863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38A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14:paraId="4FFEAF0D" w14:textId="77777777" w:rsidR="00293BCA" w:rsidRPr="00B3738A" w:rsidRDefault="00293BCA">
      <w:pPr>
        <w:rPr>
          <w:rFonts w:ascii="Times New Roman" w:hAnsi="Times New Roman" w:cs="Times New Roman"/>
          <w:sz w:val="24"/>
          <w:szCs w:val="24"/>
        </w:rPr>
      </w:pPr>
    </w:p>
    <w:p w14:paraId="788E5AC3" w14:textId="77777777" w:rsidR="00293BCA" w:rsidRPr="00B3738A" w:rsidRDefault="00293BCA">
      <w:pPr>
        <w:rPr>
          <w:rFonts w:ascii="Times New Roman" w:hAnsi="Times New Roman" w:cs="Times New Roman"/>
          <w:sz w:val="24"/>
          <w:szCs w:val="24"/>
        </w:rPr>
      </w:pPr>
    </w:p>
    <w:p w14:paraId="083CF144" w14:textId="77777777" w:rsidR="00293BCA" w:rsidRPr="00B3738A" w:rsidRDefault="00293BCA">
      <w:pPr>
        <w:rPr>
          <w:rFonts w:ascii="Times New Roman" w:hAnsi="Times New Roman" w:cs="Times New Roman"/>
          <w:sz w:val="24"/>
          <w:szCs w:val="24"/>
        </w:rPr>
      </w:pPr>
    </w:p>
    <w:sectPr w:rsidR="00293BCA" w:rsidRPr="00B3738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9BAE" w14:textId="77777777" w:rsidR="00462C67" w:rsidRDefault="00462C67" w:rsidP="005001DD">
      <w:pPr>
        <w:spacing w:after="0" w:line="240" w:lineRule="auto"/>
      </w:pPr>
      <w:r>
        <w:separator/>
      </w:r>
    </w:p>
  </w:endnote>
  <w:endnote w:type="continuationSeparator" w:id="0">
    <w:p w14:paraId="1421DA06" w14:textId="77777777" w:rsidR="00462C67" w:rsidRDefault="00462C67" w:rsidP="0050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F749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Av. Jerônimo de Albuquerque, s/n, Sítio Rangedor, COHAFUMA, São Luís/MA</w:t>
    </w:r>
  </w:p>
  <w:p w14:paraId="384F9F6F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CEP 65.071-750</w:t>
    </w:r>
  </w:p>
  <w:p w14:paraId="61A43F29" w14:textId="77777777"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Fone: (98) 3269-3452</w:t>
    </w:r>
  </w:p>
  <w:p w14:paraId="7517FFED" w14:textId="77777777" w:rsidR="005001DD" w:rsidRDefault="005001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78D0" w14:textId="77777777" w:rsidR="00462C67" w:rsidRDefault="00462C67" w:rsidP="005001DD">
      <w:pPr>
        <w:spacing w:after="0" w:line="240" w:lineRule="auto"/>
      </w:pPr>
      <w:r>
        <w:separator/>
      </w:r>
    </w:p>
  </w:footnote>
  <w:footnote w:type="continuationSeparator" w:id="0">
    <w:p w14:paraId="4C2926DB" w14:textId="77777777" w:rsidR="00462C67" w:rsidRDefault="00462C67" w:rsidP="0050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084F" w14:textId="77777777" w:rsidR="005001DD" w:rsidRDefault="005001DD" w:rsidP="005001DD">
    <w:pPr>
      <w:pStyle w:val="Cabealho"/>
    </w:pPr>
  </w:p>
  <w:p w14:paraId="00416F2F" w14:textId="77777777" w:rsidR="005001DD" w:rsidRDefault="005001DD" w:rsidP="005001DD">
    <w:pPr>
      <w:pStyle w:val="Cabealho"/>
    </w:pPr>
  </w:p>
  <w:p w14:paraId="6952FF31" w14:textId="77777777" w:rsidR="005001DD" w:rsidRDefault="005001DD" w:rsidP="005001DD">
    <w:pPr>
      <w:pStyle w:val="Cabealho"/>
    </w:pPr>
  </w:p>
  <w:p w14:paraId="3014DF95" w14:textId="77777777" w:rsidR="005001DD" w:rsidRDefault="005001DD" w:rsidP="005001D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8A5DB" wp14:editId="679FB0C7">
              <wp:simplePos x="0" y="0"/>
              <wp:positionH relativeFrom="margin">
                <wp:align>center</wp:align>
              </wp:positionH>
              <wp:positionV relativeFrom="paragraph">
                <wp:posOffset>-783590</wp:posOffset>
              </wp:positionV>
              <wp:extent cx="1038225" cy="914400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8225" cy="914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2E5A3B" id="Retângulo 1" o:spid="_x0000_s1026" style="position:absolute;margin-left:0;margin-top:-61.7pt;width:81.7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14:paraId="2BD224C2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Estado do Maranhão</w:t>
    </w:r>
  </w:p>
  <w:p w14:paraId="37D8E0D9" w14:textId="77777777" w:rsidR="005001DD" w:rsidRPr="00AD0F0A" w:rsidRDefault="005001DD" w:rsidP="005001DD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1636AB6B" w14:textId="77777777" w:rsidR="005001DD" w:rsidRDefault="005001DD" w:rsidP="005001DD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Gabinete da Deputada Solange Almeida</w:t>
    </w:r>
  </w:p>
  <w:p w14:paraId="4A5ADF65" w14:textId="77777777" w:rsidR="005001DD" w:rsidRPr="003D52CF" w:rsidRDefault="005001DD" w:rsidP="005001DD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1B38F006" w14:textId="77777777" w:rsidR="005001DD" w:rsidRDefault="00500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DD"/>
    <w:rsid w:val="0005159A"/>
    <w:rsid w:val="000A2177"/>
    <w:rsid w:val="0019428E"/>
    <w:rsid w:val="00293BCA"/>
    <w:rsid w:val="00352334"/>
    <w:rsid w:val="00462C67"/>
    <w:rsid w:val="005001DD"/>
    <w:rsid w:val="00666A0B"/>
    <w:rsid w:val="006F0386"/>
    <w:rsid w:val="007919BE"/>
    <w:rsid w:val="008630F4"/>
    <w:rsid w:val="00AB12A7"/>
    <w:rsid w:val="00AF1651"/>
    <w:rsid w:val="00B3738A"/>
    <w:rsid w:val="00BB0A6E"/>
    <w:rsid w:val="00C203EE"/>
    <w:rsid w:val="00D9190F"/>
    <w:rsid w:val="00E1160D"/>
    <w:rsid w:val="00E2336C"/>
    <w:rsid w:val="00EF65E4"/>
    <w:rsid w:val="00F34066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2938"/>
  <w15:chartTrackingRefBased/>
  <w15:docId w15:val="{90828419-E08C-4A8E-9D9B-D91A8822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01DD"/>
  </w:style>
  <w:style w:type="paragraph" w:styleId="Rodap">
    <w:name w:val="footer"/>
    <w:basedOn w:val="Normal"/>
    <w:link w:val="RodapChar"/>
    <w:uiPriority w:val="99"/>
    <w:unhideWhenUsed/>
    <w:rsid w:val="00500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01DD"/>
  </w:style>
  <w:style w:type="paragraph" w:styleId="SemEspaamento">
    <w:name w:val="No Spacing"/>
    <w:uiPriority w:val="1"/>
    <w:qFormat/>
    <w:rsid w:val="005001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897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219</dc:creator>
  <cp:keywords/>
  <dc:description/>
  <cp:lastModifiedBy>Nayara da Silva Serra Santos</cp:lastModifiedBy>
  <cp:revision>7</cp:revision>
  <dcterms:created xsi:type="dcterms:W3CDTF">2023-11-21T17:51:00Z</dcterms:created>
  <dcterms:modified xsi:type="dcterms:W3CDTF">2023-11-22T14:00:00Z</dcterms:modified>
</cp:coreProperties>
</file>