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213" w:rsidRDefault="00CD18F3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ge">
                  <wp:posOffset>786765</wp:posOffset>
                </wp:positionV>
                <wp:extent cx="6028055" cy="928560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9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213" w:rsidRDefault="005F3EB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  <w:p w:rsidR="00F31213" w:rsidRDefault="005F3EB1">
                            <w:pPr>
                              <w:spacing w:line="319" w:lineRule="exact"/>
                              <w:ind w:left="1581" w:right="158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do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Maranhão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1581" w:right="158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Assembleia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Legislativa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Maranhão Gabinete do Deputado Cláudio Cunha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3177" w:right="463" w:hanging="2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Jerônimo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Albuquerque,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s⁄n,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Sítio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Rangedor,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Bairro: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COHAFUMA,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CEP: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65.071-750 FONE </w:t>
                            </w:r>
                            <w:r>
                              <w:rPr>
                                <w:sz w:val="20"/>
                              </w:rPr>
                              <w:t xml:space="preserve">(98) 3269.3439 </w:t>
                            </w:r>
                            <w:r>
                              <w:rPr>
                                <w:sz w:val="18"/>
                              </w:rPr>
                              <w:t>- São Luis /MA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:rsidR="00F31213" w:rsidRDefault="005F3EB1">
                            <w:pPr>
                              <w:pStyle w:val="Corpodetexto"/>
                              <w:tabs>
                                <w:tab w:val="left" w:pos="2704"/>
                              </w:tabs>
                              <w:spacing w:before="1"/>
                            </w:pPr>
                            <w:r>
                              <w:t>Projeto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nº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fevereiro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:rsidR="00F31213" w:rsidRDefault="005F3EB1">
                            <w:pPr>
                              <w:spacing w:before="215" w:line="237" w:lineRule="auto"/>
                              <w:ind w:left="45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Dispõe pela criação e implantação dos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Programas de Ações Preventivas nas Escolas,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Visando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Combater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Depressão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  <w:p w:rsidR="00F31213" w:rsidRDefault="005F3EB1">
                            <w:pPr>
                              <w:spacing w:before="68"/>
                              <w:ind w:left="1924" w:right="113" w:hanging="18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Palácio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Beckman.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Avenida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Jerônimo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Albuquerque,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s⁄n,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Sítio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Rangedor,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Bairro: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Calhau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CEP: 65.071-750 ▪ São Luís/MA Telefone: (98) 3269.3439 ▪ E-mail: </w:t>
                            </w:r>
                            <w:hyperlink r:id="rId7">
                              <w:r>
                                <w:rPr>
                                  <w:sz w:val="20"/>
                                </w:rPr>
                                <w:t>depclaudiocunhagab@gmail.com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z w:val="20"/>
                                </w:rPr>
                                <w:t>/claudicunha43@hotmail.com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85pt;margin-top:61.95pt;width:474.65pt;height:731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" filled="f" stroked="f">
                <v:textbox inset="0,0,0,0">
                  <w:txbxContent>
                    <w:p w:rsidR="00F31213" w:rsidRDefault="005F3EB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  <w:p w:rsidR="00F31213" w:rsidRDefault="005F3EB1">
                      <w:pPr>
                        <w:spacing w:line="319" w:lineRule="exact"/>
                        <w:ind w:left="1581" w:right="158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do </w:t>
                      </w:r>
                      <w:r>
                        <w:rPr>
                          <w:spacing w:val="-2"/>
                          <w:sz w:val="28"/>
                        </w:rPr>
                        <w:t>Maranhão</w:t>
                      </w:r>
                    </w:p>
                    <w:p w:rsidR="00F31213" w:rsidRDefault="005F3EB1">
                      <w:pPr>
                        <w:spacing w:before="2"/>
                        <w:ind w:left="1581" w:right="158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Assembleia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Legislativa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Estado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Maranhão Gabinete do Deputado Cláudio Cunha</w:t>
                      </w:r>
                    </w:p>
                    <w:p w:rsidR="00F31213" w:rsidRDefault="005F3EB1">
                      <w:pPr>
                        <w:spacing w:before="2"/>
                        <w:ind w:left="3177" w:right="463" w:hanging="22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Avenida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Jerônimo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Albuquerque,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s⁄n,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Sítio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Rangedor,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Bairro: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COHAFUMA,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▪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CEP: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65.071-750 FONE </w:t>
                      </w:r>
                      <w:r>
                        <w:rPr>
                          <w:sz w:val="20"/>
                        </w:rPr>
                        <w:t xml:space="preserve">(98) 3269.3439 </w:t>
                      </w:r>
                      <w:r>
                        <w:rPr>
                          <w:sz w:val="18"/>
                        </w:rPr>
                        <w:t>- São Luis /MA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spacing w:before="3"/>
                        <w:rPr>
                          <w:sz w:val="22"/>
                        </w:rPr>
                      </w:pPr>
                    </w:p>
                    <w:p w:rsidR="00F31213" w:rsidRDefault="005F3EB1">
                      <w:pPr>
                        <w:pStyle w:val="Corpodetexto"/>
                        <w:tabs>
                          <w:tab w:val="left" w:pos="2704"/>
                        </w:tabs>
                        <w:spacing w:before="1"/>
                      </w:pPr>
                      <w:r>
                        <w:t>Projeto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nº</w:t>
                      </w:r>
                      <w:r>
                        <w:tab/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fevereiro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2023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:rsidR="00F31213" w:rsidRDefault="005F3EB1">
                      <w:pPr>
                        <w:spacing w:before="215" w:line="237" w:lineRule="auto"/>
                        <w:ind w:left="45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Dispõe pela criação e implantação dos </w:t>
                      </w:r>
                      <w:r>
                        <w:rPr>
                          <w:b/>
                          <w:sz w:val="24"/>
                        </w:rPr>
                        <w:t>Programas de Ações Preventivas nas Escolas,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Visando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Combater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Depressão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e</w:t>
                      </w:r>
                    </w:p>
                    <w:p w:rsidR="00F31213" w:rsidRDefault="005F3EB1">
                      <w:pPr>
                        <w:spacing w:before="68"/>
                        <w:ind w:left="1924" w:right="113" w:hanging="18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Palácio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Manuel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Beckman.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Avenida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Jerônimo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Albuquerque,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s⁄n,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Sítio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Rangedor,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Bairro: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Calhau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▪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CEP: 65.071-750 ▪ São Luís/MA Telefone: (98) 3269.3439 ▪ E-mail: </w:t>
                      </w:r>
                      <w:hyperlink r:id="rId9">
                        <w:r>
                          <w:rPr>
                            <w:sz w:val="20"/>
                          </w:rPr>
                          <w:t>depclaudiocunhagab@gmail.com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sz w:val="20"/>
                          </w:rPr>
                          <w:t>/claudicunha43@hotmail.com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174625</wp:posOffset>
                </wp:positionV>
                <wp:extent cx="7047865" cy="9913620"/>
                <wp:effectExtent l="0" t="0" r="635" b="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9913620"/>
                          <a:chOff x="328" y="275"/>
                          <a:chExt cx="11099" cy="15612"/>
                        </a:xfrm>
                      </wpg:grpSpPr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5" y="284"/>
                            <a:ext cx="1358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30" y="274"/>
                            <a:ext cx="11094" cy="1561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90" y="543"/>
                            <a:ext cx="10837" cy="15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140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2"/>
                            <a:ext cx="261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8"/>
                            <a:ext cx="261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261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54757" id="docshapegroup2" o:spid="_x0000_s1026" style="position:absolute;margin-left:16.4pt;margin-top:13.75pt;width:554.95pt;height:780.6pt;z-index:-15854080;mso-position-horizontal-relative:page;mso-position-vertical-relative:page" coordorigin="328,275" coordsize="11099,156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5465;top:284;width:1358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">
                  <v:imagedata r:id="rId13" o:title=""/>
                </v:shape>
                <v:rect id="docshape4" o:spid="_x0000_s1028" style="position:absolute;left:330;top:274;width:11094;height:15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" fillcolor="#006fc0" stroked="f"/>
                <v:rect id="docshape5" o:spid="_x0000_s1029" style="position:absolute;left:590;top:543;width:10837;height:1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docshape6" o:spid="_x0000_s1030" type="#_x0000_t75" style="position:absolute;left:5764;top:140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">
                  <v:imagedata r:id="rId14" o:title=""/>
                </v:shape>
                <v:rect id="docshape7" o:spid="_x0000_s1031" style="position:absolute;left:328;top:8812;width:26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32" style="position:absolute;left:328;top:9578;width:26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9" o:spid="_x0000_s1033" style="position:absolute;left:328;top:8061;width:26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" fillcolor="red" stroked="f"/>
                <w10:wrap anchorx="page" anchory="page"/>
              </v:group>
            </w:pict>
          </mc:Fallback>
        </mc:AlternateContent>
      </w:r>
    </w:p>
    <w:p w:rsidR="00F31213" w:rsidRDefault="00F31213">
      <w:pPr>
        <w:pStyle w:val="Corpodetexto"/>
        <w:rPr>
          <w:rFonts w:ascii="Times New Roman"/>
          <w:sz w:val="20"/>
        </w:rPr>
      </w:pPr>
    </w:p>
    <w:p w:rsidR="00F31213" w:rsidRDefault="00F31213">
      <w:pPr>
        <w:pStyle w:val="Corpodetexto"/>
        <w:spacing w:before="2"/>
        <w:rPr>
          <w:rFonts w:ascii="Times New Roman"/>
          <w:sz w:val="16"/>
        </w:rPr>
      </w:pPr>
    </w:p>
    <w:p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r w:rsidR="00DC4F61">
        <w:rPr>
          <w:spacing w:val="-6"/>
        </w:rPr>
        <w:t>_</w:t>
      </w:r>
      <w:r w:rsidR="00CE35EA">
        <w:rPr>
          <w:spacing w:val="-6"/>
        </w:rPr>
        <w:t>____</w:t>
      </w:r>
      <w:r w:rsidR="00DC4F61">
        <w:rPr>
          <w:spacing w:val="-6"/>
        </w:rPr>
        <w:t>__ /</w:t>
      </w:r>
      <w:r>
        <w:t>2023</w:t>
      </w: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Pr="00BE2489" w:rsidRDefault="00BE2489" w:rsidP="00BE2489">
      <w:pPr>
        <w:pStyle w:val="Corpodetexto"/>
        <w:ind w:left="3119"/>
        <w:jc w:val="both"/>
        <w:rPr>
          <w:rFonts w:eastAsia="Arial MT"/>
          <w:b/>
          <w:bCs/>
          <w:i/>
          <w:iCs/>
          <w:u w:val="single"/>
        </w:rPr>
      </w:pPr>
      <w:bookmarkStart w:id="0" w:name="_GoBack"/>
      <w:r w:rsidRPr="00BE2489">
        <w:rPr>
          <w:rFonts w:eastAsia="Arial MT"/>
          <w:b/>
          <w:bCs/>
          <w:i/>
          <w:iCs/>
          <w:u w:val="single"/>
        </w:rPr>
        <w:t>DIA DA PAZ E GENTILEZA NAS ESCOLAS</w:t>
      </w:r>
    </w:p>
    <w:bookmarkEnd w:id="0"/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1D33E2" w:rsidRDefault="001D33E2" w:rsidP="001D33E2">
      <w:pPr>
        <w:adjustRightInd w:val="0"/>
        <w:ind w:left="5245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Institui o “Dia da Paz e Gentileza no</w:t>
      </w:r>
    </w:p>
    <w:p w:rsidR="001D33E2" w:rsidRDefault="001D33E2" w:rsidP="001D33E2">
      <w:pPr>
        <w:adjustRightInd w:val="0"/>
        <w:ind w:left="524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trânsito”, no âmbito do Estado do Maranhão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5F3EB1">
      <w:pPr>
        <w:spacing w:before="208"/>
        <w:ind w:left="100"/>
        <w:rPr>
          <w:b/>
          <w:sz w:val="24"/>
        </w:rPr>
      </w:pPr>
      <w:r>
        <w:rPr>
          <w:sz w:val="24"/>
        </w:rPr>
        <w:t>AUTORIA: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CLÁUDIO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CUNHA</w:t>
      </w:r>
    </w:p>
    <w:p w:rsidR="00F31213" w:rsidRDefault="005F3EB1">
      <w:pPr>
        <w:pStyle w:val="Corpodetexto"/>
        <w:spacing w:before="48"/>
        <w:ind w:left="100"/>
      </w:pPr>
      <w:r>
        <w:t>DEPUTADO</w:t>
      </w:r>
      <w:r>
        <w:rPr>
          <w:spacing w:val="57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PL</w:t>
      </w:r>
      <w:r>
        <w:rPr>
          <w:spacing w:val="-6"/>
        </w:rPr>
        <w:t xml:space="preserve"> </w:t>
      </w:r>
      <w:r>
        <w:rPr>
          <w:spacing w:val="-5"/>
        </w:rPr>
        <w:t>/MA</w:t>
      </w:r>
    </w:p>
    <w:p w:rsidR="00F31213" w:rsidRDefault="00BE2489">
      <w:pPr>
        <w:sectPr w:rsidR="00F31213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C49162" wp14:editId="3A0A1B2B">
                <wp:simplePos x="0" y="0"/>
                <wp:positionH relativeFrom="column">
                  <wp:posOffset>4806373</wp:posOffset>
                </wp:positionH>
                <wp:positionV relativeFrom="paragraph">
                  <wp:posOffset>4147486</wp:posOffset>
                </wp:positionV>
                <wp:extent cx="685800" cy="116840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66D82" id="Retângulo 15" o:spid="_x0000_s1026" style="position:absolute;margin-left:378.45pt;margin-top:326.55pt;width:54pt;height: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" fillcolor="black [3213]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C10DCC" wp14:editId="793B2864">
                <wp:simplePos x="0" y="0"/>
                <wp:positionH relativeFrom="column">
                  <wp:posOffset>4147391</wp:posOffset>
                </wp:positionH>
                <wp:positionV relativeFrom="paragraph">
                  <wp:posOffset>4144275</wp:posOffset>
                </wp:positionV>
                <wp:extent cx="675005" cy="120015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20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7E5D1" id="Retângulo 16" o:spid="_x0000_s1026" style="position:absolute;margin-left:326.55pt;margin-top:326.3pt;width:53.15pt;height: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" fillcolor="window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D6D7C3" wp14:editId="61202CDA">
                <wp:simplePos x="0" y="0"/>
                <wp:positionH relativeFrom="column">
                  <wp:posOffset>3484957</wp:posOffset>
                </wp:positionH>
                <wp:positionV relativeFrom="paragraph">
                  <wp:posOffset>4154364</wp:posOffset>
                </wp:positionV>
                <wp:extent cx="675640" cy="1028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1028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1CACBF" id="Retângulo 1" o:spid="_x0000_s1026" style="position:absolute;margin-left:274.4pt;margin-top:327.1pt;width:53.2pt;height:8.1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" fillcolor="#c00000" stroked="f" strokeweight="2pt"/>
            </w:pict>
          </mc:Fallback>
        </mc:AlternateContent>
      </w:r>
      <w:r w:rsidR="00F9527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3414461</wp:posOffset>
                </wp:positionH>
                <wp:positionV relativeFrom="paragraph">
                  <wp:posOffset>446834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77851E1A" wp14:editId="48E0C4C1">
                                  <wp:extent cx="2579474" cy="1210310"/>
                                  <wp:effectExtent l="0" t="0" r="0" b="889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951" cy="1222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7" o:spid="_x0000_s1027" style="position:absolute;margin-left:268.85pt;margin-top:35.2pt;width:219.65pt;height:13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" filled="f" stroked="f" strokeweight="2pt">
                <v:textbox>
                  <w:txbxContent>
                    <w:p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77851E1A" wp14:editId="48E0C4C1">
                            <wp:extent cx="2579474" cy="1210310"/>
                            <wp:effectExtent l="0" t="0" r="0" b="889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951" cy="1222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C4F61" w:rsidRDefault="00DC4F61" w:rsidP="00DC4F61">
      <w:pPr>
        <w:jc w:val="both"/>
        <w:rPr>
          <w:sz w:val="15"/>
          <w:szCs w:val="24"/>
        </w:rPr>
      </w:pPr>
    </w:p>
    <w:p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</w:t>
      </w:r>
      <w:r w:rsidR="00CE35EA">
        <w:rPr>
          <w:b/>
          <w:sz w:val="24"/>
        </w:rPr>
        <w:t>_____</w:t>
      </w:r>
      <w:r w:rsidRPr="00904702">
        <w:rPr>
          <w:b/>
          <w:sz w:val="24"/>
        </w:rPr>
        <w:t>___/2023</w:t>
      </w:r>
    </w:p>
    <w:p w:rsidR="00DC4F61" w:rsidRDefault="00DC4F61" w:rsidP="00DC4F61">
      <w:pPr>
        <w:pStyle w:val="Corpodetexto"/>
        <w:jc w:val="both"/>
      </w:pPr>
    </w:p>
    <w:p w:rsidR="004C136E" w:rsidRPr="004C136E" w:rsidRDefault="004C136E" w:rsidP="004C136E">
      <w:pPr>
        <w:spacing w:before="1"/>
        <w:rPr>
          <w:rFonts w:eastAsia="Arial MT"/>
          <w:szCs w:val="20"/>
        </w:rPr>
      </w:pPr>
    </w:p>
    <w:p w:rsidR="001D33E2" w:rsidRPr="008F6BC0" w:rsidRDefault="001D33E2" w:rsidP="001D33E2">
      <w:pPr>
        <w:adjustRightInd w:val="0"/>
        <w:ind w:left="4253"/>
        <w:rPr>
          <w:rFonts w:ascii="TimesNewRomanPS-BoldItalicMT" w:hAnsi="TimesNewRomanPS-BoldItalicMT" w:cs="TimesNewRomanPS-BoldItalicMT"/>
          <w:b/>
          <w:bCs/>
          <w:sz w:val="24"/>
          <w:szCs w:val="24"/>
        </w:rPr>
      </w:pPr>
      <w:r w:rsidRPr="001D33E2">
        <w:rPr>
          <w:rFonts w:ascii="TimesNewRomanPS-BoldItalicMT" w:hAnsi="TimesNewRomanPS-BoldItalicMT" w:cs="TimesNewRomanPS-BoldItalicMT"/>
          <w:sz w:val="24"/>
          <w:szCs w:val="24"/>
        </w:rPr>
        <w:t>Institui o “</w:t>
      </w:r>
      <w:r w:rsidRPr="008F6BC0">
        <w:rPr>
          <w:rFonts w:ascii="TimesNewRomanPS-BoldItalicMT" w:hAnsi="TimesNewRomanPS-BoldItalicMT" w:cs="TimesNewRomanPS-BoldItalicMT"/>
          <w:b/>
          <w:bCs/>
          <w:sz w:val="24"/>
          <w:szCs w:val="24"/>
        </w:rPr>
        <w:t>Dia da Paz e Gentileza no</w:t>
      </w:r>
    </w:p>
    <w:p w:rsidR="001D33E2" w:rsidRPr="001D33E2" w:rsidRDefault="001D33E2" w:rsidP="001D33E2">
      <w:pPr>
        <w:adjustRightInd w:val="0"/>
        <w:ind w:left="4253"/>
        <w:rPr>
          <w:rFonts w:ascii="Times New Roman" w:hAnsi="Times New Roman" w:cs="Times New Roman"/>
          <w:sz w:val="24"/>
          <w:szCs w:val="24"/>
        </w:rPr>
      </w:pPr>
      <w:r w:rsidRPr="008F6BC0">
        <w:rPr>
          <w:rFonts w:ascii="TimesNewRomanPS-BoldItalicMT" w:hAnsi="TimesNewRomanPS-BoldItalicMT" w:cs="TimesNewRomanPS-BoldItalicMT"/>
          <w:b/>
          <w:bCs/>
          <w:sz w:val="24"/>
          <w:szCs w:val="24"/>
        </w:rPr>
        <w:t>trânsito</w:t>
      </w:r>
      <w:r w:rsidRPr="001D33E2">
        <w:rPr>
          <w:rFonts w:ascii="TimesNewRomanPS-BoldItalicMT" w:hAnsi="TimesNewRomanPS-BoldItalicMT" w:cs="TimesNewRomanPS-BoldItalicMT"/>
          <w:sz w:val="24"/>
          <w:szCs w:val="24"/>
        </w:rPr>
        <w:t>”, no âmbito do Estado do Maranhão</w:t>
      </w:r>
      <w:r w:rsidRPr="001D33E2">
        <w:rPr>
          <w:rFonts w:ascii="Times New Roman" w:hAnsi="Times New Roman" w:cs="Times New Roman"/>
          <w:sz w:val="24"/>
          <w:szCs w:val="24"/>
        </w:rPr>
        <w:t>.</w:t>
      </w:r>
    </w:p>
    <w:p w:rsidR="00BE2489" w:rsidRPr="00BE2489" w:rsidRDefault="00BE2489" w:rsidP="00BE2489">
      <w:pPr>
        <w:pStyle w:val="Corpodetexto"/>
        <w:ind w:left="5103"/>
        <w:jc w:val="both"/>
        <w:rPr>
          <w:i/>
          <w:iCs/>
          <w:sz w:val="26"/>
        </w:rPr>
      </w:pPr>
      <w:r w:rsidRPr="00BE2489">
        <w:rPr>
          <w:rFonts w:eastAsia="Arial MT"/>
          <w:i/>
          <w:iCs/>
        </w:rPr>
        <w:t>.</w:t>
      </w:r>
    </w:p>
    <w:p w:rsidR="006F5F50" w:rsidRPr="006F5F50" w:rsidRDefault="006F5F50" w:rsidP="006F5F50">
      <w:pPr>
        <w:rPr>
          <w:rFonts w:eastAsia="Arial MT"/>
          <w:sz w:val="24"/>
          <w:szCs w:val="24"/>
        </w:rPr>
      </w:pPr>
    </w:p>
    <w:p w:rsidR="006F5F50" w:rsidRPr="006F5F50" w:rsidRDefault="006F5F50" w:rsidP="006F5F50">
      <w:pPr>
        <w:spacing w:before="1"/>
        <w:rPr>
          <w:rFonts w:eastAsia="Arial MT"/>
          <w:sz w:val="24"/>
          <w:szCs w:val="24"/>
        </w:rPr>
      </w:pPr>
    </w:p>
    <w:p w:rsidR="006F5F50" w:rsidRPr="006F5F50" w:rsidRDefault="006F5F50" w:rsidP="006F5F50">
      <w:pPr>
        <w:ind w:left="102"/>
        <w:jc w:val="both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A</w:t>
      </w:r>
      <w:r w:rsidRPr="006F5F50">
        <w:rPr>
          <w:rFonts w:eastAsia="Arial MT"/>
          <w:b/>
          <w:spacing w:val="-1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ASSEMBLEIA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LEGISLATIVA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DO ESTADO DO MARANHÃO DECRETA:</w:t>
      </w:r>
    </w:p>
    <w:p w:rsidR="006F5F50" w:rsidRPr="006F5F50" w:rsidRDefault="006F5F50" w:rsidP="006F5F50">
      <w:pPr>
        <w:spacing w:before="1"/>
        <w:rPr>
          <w:rFonts w:eastAsia="Arial MT"/>
          <w:b/>
          <w:sz w:val="24"/>
          <w:szCs w:val="24"/>
        </w:rPr>
      </w:pPr>
    </w:p>
    <w:p w:rsidR="001D33E2" w:rsidRDefault="001D33E2" w:rsidP="001D33E2">
      <w:pPr>
        <w:jc w:val="both"/>
        <w:rPr>
          <w:rFonts w:eastAsia="Arial MT"/>
          <w:sz w:val="24"/>
          <w:szCs w:val="24"/>
        </w:rPr>
      </w:pPr>
      <w:r w:rsidRPr="001D33E2">
        <w:rPr>
          <w:rFonts w:eastAsia="Arial MT"/>
          <w:sz w:val="24"/>
          <w:szCs w:val="24"/>
        </w:rPr>
        <w:t>Art. 1º Fica instituído o “Dia da Paz e Gentileza no trânsito”, a ser comemorado, anualmente, no dia 21 de abril, e incluído na agenda de datas e festividades alusivas do Estado do Maranhão.</w:t>
      </w:r>
    </w:p>
    <w:p w:rsidR="001D33E2" w:rsidRPr="001D33E2" w:rsidRDefault="001D33E2" w:rsidP="001D33E2">
      <w:pPr>
        <w:jc w:val="both"/>
        <w:rPr>
          <w:rFonts w:eastAsia="Arial MT"/>
          <w:sz w:val="24"/>
          <w:szCs w:val="24"/>
        </w:rPr>
      </w:pPr>
    </w:p>
    <w:p w:rsidR="001D33E2" w:rsidRPr="001D33E2" w:rsidRDefault="001D33E2" w:rsidP="001D33E2">
      <w:pPr>
        <w:jc w:val="both"/>
        <w:rPr>
          <w:rFonts w:eastAsia="Arial MT"/>
          <w:sz w:val="24"/>
          <w:szCs w:val="24"/>
        </w:rPr>
      </w:pPr>
      <w:r w:rsidRPr="001D33E2">
        <w:rPr>
          <w:rFonts w:eastAsia="Arial MT"/>
          <w:sz w:val="24"/>
          <w:szCs w:val="24"/>
        </w:rPr>
        <w:t>Art. 2º A instituição do “Dia da Paz e Gentileza no trânsito” tem como objetivos:</w:t>
      </w:r>
    </w:p>
    <w:p w:rsidR="001D33E2" w:rsidRPr="001D33E2" w:rsidRDefault="001D33E2" w:rsidP="001D33E2">
      <w:pPr>
        <w:jc w:val="both"/>
        <w:rPr>
          <w:rFonts w:eastAsia="Arial MT"/>
          <w:sz w:val="24"/>
          <w:szCs w:val="24"/>
        </w:rPr>
      </w:pPr>
      <w:r w:rsidRPr="001D33E2">
        <w:rPr>
          <w:rFonts w:eastAsia="Arial MT"/>
          <w:sz w:val="24"/>
          <w:szCs w:val="24"/>
        </w:rPr>
        <w:t>I - Desenvolver ações e campanhas educativas, de conscientização e valorização da vida, dirigidas aos condutores de veículos, aos pedestres e à comunidade envolvida;</w:t>
      </w:r>
    </w:p>
    <w:p w:rsidR="001D33E2" w:rsidRDefault="001D33E2" w:rsidP="001D33E2">
      <w:pPr>
        <w:jc w:val="both"/>
        <w:rPr>
          <w:rFonts w:eastAsia="Arial MT"/>
          <w:sz w:val="24"/>
          <w:szCs w:val="24"/>
        </w:rPr>
      </w:pPr>
      <w:r w:rsidRPr="001D33E2">
        <w:rPr>
          <w:rFonts w:eastAsia="Arial MT"/>
          <w:sz w:val="24"/>
          <w:szCs w:val="24"/>
        </w:rPr>
        <w:t>II - Implantar, especialmente neste dia, ações voltadas à promoção da harmonia e da paz entre a comunidade da mobilidade.</w:t>
      </w:r>
    </w:p>
    <w:p w:rsidR="001D33E2" w:rsidRPr="001D33E2" w:rsidRDefault="001D33E2" w:rsidP="001D33E2">
      <w:pPr>
        <w:jc w:val="both"/>
        <w:rPr>
          <w:rFonts w:eastAsia="Arial MT"/>
          <w:sz w:val="24"/>
          <w:szCs w:val="24"/>
        </w:rPr>
      </w:pPr>
    </w:p>
    <w:p w:rsidR="00BE2489" w:rsidRDefault="001D33E2" w:rsidP="001D33E2">
      <w:pPr>
        <w:jc w:val="both"/>
        <w:rPr>
          <w:rFonts w:eastAsia="Arial MT"/>
          <w:sz w:val="24"/>
          <w:szCs w:val="24"/>
        </w:rPr>
      </w:pPr>
      <w:r w:rsidRPr="001D33E2">
        <w:rPr>
          <w:rFonts w:eastAsia="Arial MT"/>
          <w:sz w:val="24"/>
          <w:szCs w:val="24"/>
        </w:rPr>
        <w:t>Art. 3º Esta Lei entra em vigor na data de sua publicação.</w:t>
      </w:r>
    </w:p>
    <w:p w:rsidR="00BE2489" w:rsidRDefault="00BE2489" w:rsidP="00BE2489">
      <w:pPr>
        <w:jc w:val="both"/>
        <w:rPr>
          <w:rFonts w:eastAsia="Arial MT"/>
          <w:sz w:val="24"/>
          <w:szCs w:val="24"/>
        </w:rPr>
      </w:pPr>
    </w:p>
    <w:p w:rsidR="004C136E" w:rsidRPr="006F5F50" w:rsidRDefault="004C136E" w:rsidP="00BE2489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 w:rsidR="001D33E2">
        <w:rPr>
          <w:sz w:val="24"/>
          <w:szCs w:val="24"/>
        </w:rPr>
        <w:t>D</w:t>
      </w:r>
      <w:r w:rsidRPr="006F5F50">
        <w:rPr>
          <w:sz w:val="24"/>
          <w:szCs w:val="24"/>
        </w:rPr>
        <w:t xml:space="preserve">E </w:t>
      </w:r>
      <w:r w:rsidR="001D33E2">
        <w:rPr>
          <w:sz w:val="24"/>
          <w:szCs w:val="24"/>
        </w:rPr>
        <w:t xml:space="preserve">NOVEMBRO </w:t>
      </w:r>
      <w:r w:rsidR="001D33E2" w:rsidRPr="006F5F50">
        <w:rPr>
          <w:sz w:val="24"/>
          <w:szCs w:val="24"/>
        </w:rPr>
        <w:t xml:space="preserve"> </w:t>
      </w:r>
      <w:r w:rsidRPr="006F5F50">
        <w:rPr>
          <w:sz w:val="24"/>
          <w:szCs w:val="24"/>
        </w:rPr>
        <w:t>DE 2023.</w:t>
      </w:r>
    </w:p>
    <w:p w:rsidR="004C136E" w:rsidRPr="001D33E2" w:rsidRDefault="004C136E" w:rsidP="004C136E">
      <w:pPr>
        <w:pStyle w:val="SemEspaamento"/>
        <w:rPr>
          <w:rFonts w:ascii="Arial" w:hAnsi="Arial" w:cs="Arial"/>
          <w:sz w:val="24"/>
          <w:szCs w:val="24"/>
          <w:lang w:val="pt-PT"/>
        </w:rPr>
      </w:pPr>
    </w:p>
    <w:p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8D4115" w:rsidRPr="006F5F50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4C136E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E2489" w:rsidRDefault="00BE2489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E2489" w:rsidRPr="006F5F50" w:rsidRDefault="00BE2489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C136E" w:rsidRDefault="00795721" w:rsidP="00795721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w:drawing>
          <wp:inline distT="0" distB="0" distL="0" distR="0" wp14:anchorId="6C38A3C5">
            <wp:extent cx="2030095" cy="1024255"/>
            <wp:effectExtent l="0" t="0" r="8255" b="444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lastRenderedPageBreak/>
        <w:t>JUSTIFICATIVA</w:t>
      </w:r>
    </w:p>
    <w:p w:rsidR="00795721" w:rsidRDefault="00795721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:rsidR="001D33E2" w:rsidRDefault="001D33E2" w:rsidP="001D33E2">
      <w:pPr>
        <w:spacing w:before="159"/>
        <w:ind w:right="11"/>
        <w:jc w:val="both"/>
      </w:pPr>
      <w:r>
        <w:t>A violência no trânsito é responsável por 140 mil vítimas por dia no mundo. São mais de 1,3 milhão de mortos por ano e 50 milhões de feridos (Estradas, 2022), sendo a principal causa de morte entre crianças e jovens (5 a 29 anos) no mundo. Diante da alarmante marca, a ONU lançou o Plano de Segurança no Trânsito para a década 2021/2030 propondo reduzir pela metade o número de vítimas no mundo e conta com cooperação mútua. No Brasil, o acelerado processo de industrialização – sobretudo vinculado à indústria automotiva – favoreceu um gradativo aumento no número de acidentes após a década de 1960, quando o modal rodoviário tornou-se hegemônico (VASCONCELLOS, 1999). O Código e a “Lei Seca” (Lei Nº 11.705), de trânsito brasileiro (Lei Nº 9.503, de 1997 2008) reassentaram significativos avanços na legislação brasileira. Esses dispositivos legais, somados à melhoria na segurança dos veículos, fiscalização eletrônica nas estradas e cidades, dentre outras importantes iniciativas, contribuíram para a redução do número de acidentes no Brasil, embora ainda se encontre em patamares altos.</w:t>
      </w:r>
    </w:p>
    <w:p w:rsidR="001D33E2" w:rsidRDefault="001D33E2" w:rsidP="001D33E2">
      <w:pPr>
        <w:spacing w:before="159"/>
        <w:ind w:right="11"/>
        <w:jc w:val="both"/>
      </w:pPr>
      <w:r>
        <w:t>Acidentes no trânsito Maranhense demonstra a dinâmica espacial dos acidentes nas BRs localizadas no Maranhão, ressaltando o maior fluxo das BR-135, BR-010 e BR-316, localizadas na região metropolitana da Grande de São Luís, região metropolitana Sudoeste Maranhense e na faixa do Leste do estado. Diante da classificação dos municípios com maior densidade de acidentes em rodovias federais, verifica-se a que nestes prevalece a influência da hierarquia urbana das cidades que determina o significativo fluxo de carga e passageiros, em função de seu nível de centralidade e diversificação econômica. No período de 2015 a 2021, o número de acidentes nas estradas federais localizadas no Maranhão apresentou diminuição de 48,3% e os feridos e os mortos registraram redução de 27,1% e 34%, respectivamente</w:t>
      </w:r>
    </w:p>
    <w:p w:rsidR="001D33E2" w:rsidRDefault="001D33E2" w:rsidP="001D33E2">
      <w:pPr>
        <w:spacing w:before="159"/>
        <w:ind w:right="11"/>
        <w:jc w:val="both"/>
      </w:pPr>
      <w:r>
        <w:t>Investimentos em mobilidade são necessários para melhorar o fluxo de pessoas, mercadorias e o dinamismo econômico. No Maranhão, destacam-se as rodovias federais BR-135, BR-222 e BR-316, que apresentam intenso fluxo de passageiros e cargas, além das rodovias estaduais, como a MA-006 que interliga o sul do estado ao Porto do Itaqui, de onde são distribuídas a produção agrícola regional para várias partes do Brasil e para outros países. No início de 2015, foram realizadas vistorias e auditorias por todo o Maranhão com o intuito de levantar as obras paralisadas nas 37 rodovias estaduais e vias urbanas, e propor ações prioritárias para a retomada desses serviços. Para solucionar este problema foi implantado o Programa Mais Asfalto, criado pela Lei nº10.582/2017, destinado à implantação, pavimentação, manutenção, conservação e melhoramento de rodovias, pontes e vias urbanas. Esse programa tem possibilitado acesso à várias comunidades, o que contribui para a qualidade de vida e mobilidade da população maranhense, e ainda, redução no preço final dos produtos, já que com a melhoria de rodovias o tempo e os custos de transporte dos produtos são menores. boletim criminal do maranhão | violência no trânsito 7 No âmbito do Mais Asfalto.</w:t>
      </w:r>
    </w:p>
    <w:p w:rsidR="006B2BBA" w:rsidRDefault="001D33E2" w:rsidP="001D33E2">
      <w:pPr>
        <w:spacing w:before="159"/>
        <w:ind w:right="11"/>
        <w:jc w:val="both"/>
        <w:rPr>
          <w:rFonts w:eastAsia="Arial MT"/>
          <w:b/>
          <w:sz w:val="24"/>
          <w:szCs w:val="24"/>
        </w:rPr>
      </w:pPr>
      <w:r>
        <w:t xml:space="preserve">O Governo do Maranhão inaugurou 30 novas rodovias em todas as regiões do estado. Ressalta-se que devido à grande extensão territorial do Maranhão e a sua rica hidrografia, a locomoção terrestre pelos 330.000 km² do estado é um grande desafio. No ano de 2021, alcançou-se o feito de interligar todos os 217 municípios através de pontes e novas estradas. (PROMUNICIPIO, 2022). Desde 2015, além das estradas, foram inauguradas sete pontes e duas estão em andamento, como as atuais construções das pontes sobre o rio Balsas, rio Pericumã, rio Santarém e o rio Preguiças (PROMUNICIPIO, 2022). Importante destacar que segundo o PROMUNICIPIO (2022), o Governo do Estado no período de 2015 a 2021, contemplou 208 municípios com serviços </w:t>
      </w:r>
      <w:r>
        <w:lastRenderedPageBreak/>
        <w:t>de pavimentação e drenagem de vias urbanas municipais, totalizando 2.344,57 Km de vias pavimentadas. As estradas vicinais também foram recuperadas com o intuito de melhorar o acesso da população rural aos municípios. De 2017 a 2020, foram 420 Km de estradas vicinais recuperadas em povoados de 14 municípios</w:t>
      </w:r>
      <w:r w:rsidR="009F487C">
        <w:t>,</w:t>
      </w:r>
      <w:r w:rsidR="009F487C" w:rsidRPr="009F487C">
        <w:t xml:space="preserve"> </w:t>
      </w:r>
      <w:r w:rsidR="009F487C" w:rsidRPr="009F487C">
        <w:t>contamos com o apoio de nossos Pares congressistas para a aprovação desta proposta.</w:t>
      </w:r>
    </w:p>
    <w:p w:rsidR="006B2BBA" w:rsidRDefault="006B2BBA" w:rsidP="00BE2489">
      <w:pPr>
        <w:spacing w:before="159"/>
        <w:ind w:right="11"/>
        <w:jc w:val="both"/>
        <w:rPr>
          <w:rFonts w:eastAsia="Arial MT"/>
          <w:b/>
          <w:sz w:val="24"/>
          <w:szCs w:val="24"/>
        </w:rPr>
      </w:pPr>
    </w:p>
    <w:p w:rsidR="001D33E2" w:rsidRDefault="001D33E2" w:rsidP="00BE2489">
      <w:pPr>
        <w:spacing w:before="159"/>
        <w:ind w:right="11"/>
        <w:jc w:val="both"/>
        <w:rPr>
          <w:rFonts w:eastAsia="Arial MT"/>
          <w:b/>
          <w:sz w:val="24"/>
          <w:szCs w:val="24"/>
        </w:rPr>
      </w:pPr>
    </w:p>
    <w:p w:rsidR="001D33E2" w:rsidRPr="006F5F50" w:rsidRDefault="00795721" w:rsidP="00795721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>
        <w:rPr>
          <w:rFonts w:eastAsia="Arial MT"/>
          <w:b/>
          <w:noProof/>
          <w:sz w:val="24"/>
          <w:szCs w:val="24"/>
        </w:rPr>
        <w:drawing>
          <wp:inline distT="0" distB="0" distL="0" distR="0" wp14:anchorId="72CD0A71">
            <wp:extent cx="2030095" cy="1024255"/>
            <wp:effectExtent l="0" t="0" r="8255" b="444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F50" w:rsidRPr="006B2BBA" w:rsidRDefault="006F5F50" w:rsidP="006F5F50">
      <w:pPr>
        <w:rPr>
          <w:rFonts w:eastAsia="Arial MT"/>
          <w:b/>
          <w:bCs/>
          <w:sz w:val="24"/>
          <w:szCs w:val="24"/>
        </w:rPr>
      </w:pPr>
    </w:p>
    <w:sectPr w:rsidR="006F5F50" w:rsidRPr="006B2BBA" w:rsidSect="006F5F50">
      <w:headerReference w:type="default" r:id="rId18"/>
      <w:footerReference w:type="default" r:id="rId19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0A1" w:rsidRDefault="007520A1">
      <w:r>
        <w:separator/>
      </w:r>
    </w:p>
  </w:endnote>
  <w:endnote w:type="continuationSeparator" w:id="0">
    <w:p w:rsidR="007520A1" w:rsidRDefault="0075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44E4D1D9" wp14:editId="19534EBF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4D1D9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0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" filled="f" stroked="f">
              <v:textbox inset="0,0,0,0">
                <w:txbxContent>
                  <w:p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drawing>
                        <wp:inline distT="0" distB="0" distL="0" distR="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0A1" w:rsidRDefault="007520A1">
      <w:r>
        <w:separator/>
      </w:r>
    </w:p>
  </w:footnote>
  <w:footnote w:type="continuationSeparator" w:id="0">
    <w:p w:rsidR="007520A1" w:rsidRDefault="0075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E858C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13B5F8BC" wp14:editId="47140DCD">
              <wp:simplePos x="0" y="0"/>
              <wp:positionH relativeFrom="page">
                <wp:posOffset>1128156</wp:posOffset>
              </wp:positionH>
              <wp:positionV relativeFrom="page">
                <wp:posOffset>914400</wp:posOffset>
              </wp:positionV>
              <wp:extent cx="5664192" cy="629285"/>
              <wp:effectExtent l="0" t="0" r="13335" b="18415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192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F8BC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88.85pt;margin-top:1in;width:446pt;height:49.5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" filled="f" stroked="f">
              <v:textbox inset="0,0,0,0">
                <w:txbxContent>
                  <w:p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3EB1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0708ADFE" wp14:editId="7307A1B1">
          <wp:simplePos x="0" y="0"/>
          <wp:positionH relativeFrom="page">
            <wp:posOffset>3470783</wp:posOffset>
          </wp:positionH>
          <wp:positionV relativeFrom="page">
            <wp:posOffset>180339</wp:posOffset>
          </wp:positionV>
          <wp:extent cx="862228" cy="711834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228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06D2FAE4" wp14:editId="66EFAC68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2FAE4" id="docshape10" o:spid="_x0000_s1029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" filled="f" stroked="f">
              <v:textbox inset="0,0,0,0">
                <w:txbxContent>
                  <w:p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352EF"/>
    <w:rsid w:val="00046872"/>
    <w:rsid w:val="000C31D6"/>
    <w:rsid w:val="0011247C"/>
    <w:rsid w:val="001946EF"/>
    <w:rsid w:val="001D33E2"/>
    <w:rsid w:val="001D7391"/>
    <w:rsid w:val="002278C0"/>
    <w:rsid w:val="00284C89"/>
    <w:rsid w:val="002D2A06"/>
    <w:rsid w:val="004C136E"/>
    <w:rsid w:val="004D4B8A"/>
    <w:rsid w:val="004E4270"/>
    <w:rsid w:val="00502216"/>
    <w:rsid w:val="00513B62"/>
    <w:rsid w:val="005D1C9F"/>
    <w:rsid w:val="005F3EB1"/>
    <w:rsid w:val="006040BF"/>
    <w:rsid w:val="00681594"/>
    <w:rsid w:val="006B2BBA"/>
    <w:rsid w:val="006C3FB5"/>
    <w:rsid w:val="006E0709"/>
    <w:rsid w:val="006F5F50"/>
    <w:rsid w:val="00717510"/>
    <w:rsid w:val="007520A1"/>
    <w:rsid w:val="00763FF0"/>
    <w:rsid w:val="00795721"/>
    <w:rsid w:val="007E4FD2"/>
    <w:rsid w:val="00804015"/>
    <w:rsid w:val="00805BFA"/>
    <w:rsid w:val="008738A4"/>
    <w:rsid w:val="008C7C39"/>
    <w:rsid w:val="008D4115"/>
    <w:rsid w:val="008F6BC0"/>
    <w:rsid w:val="00906D3B"/>
    <w:rsid w:val="00955F71"/>
    <w:rsid w:val="009D27B4"/>
    <w:rsid w:val="009F487C"/>
    <w:rsid w:val="00AA0855"/>
    <w:rsid w:val="00AE6548"/>
    <w:rsid w:val="00BE2489"/>
    <w:rsid w:val="00C150A6"/>
    <w:rsid w:val="00C33C87"/>
    <w:rsid w:val="00CD18F3"/>
    <w:rsid w:val="00CE35EA"/>
    <w:rsid w:val="00CE4678"/>
    <w:rsid w:val="00D10CD9"/>
    <w:rsid w:val="00D23B7F"/>
    <w:rsid w:val="00D3458C"/>
    <w:rsid w:val="00D71DE4"/>
    <w:rsid w:val="00DB13C6"/>
    <w:rsid w:val="00DC4F61"/>
    <w:rsid w:val="00DD0682"/>
    <w:rsid w:val="00E84C09"/>
    <w:rsid w:val="00E858C3"/>
    <w:rsid w:val="00EC4DD0"/>
    <w:rsid w:val="00EF112C"/>
    <w:rsid w:val="00F31213"/>
    <w:rsid w:val="00F41CA8"/>
    <w:rsid w:val="00F74700"/>
    <w:rsid w:val="00F95275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0B3F8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claudicunha43@hotmail.com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epclaudiocunhagab@gmail.co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3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10" Type="http://schemas.openxmlformats.org/officeDocument/2006/relationships/hyperlink" Target="mailto:/claudicunha43@hot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pclaudiocunhagab@gmail.com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6" Type="http://schemas.openxmlformats.org/officeDocument/2006/relationships/image" Target="media/image40.wmf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850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Gabinete 248</cp:lastModifiedBy>
  <cp:revision>3</cp:revision>
  <cp:lastPrinted>2023-11-28T15:51:00Z</cp:lastPrinted>
  <dcterms:created xsi:type="dcterms:W3CDTF">2023-11-28T15:25:00Z</dcterms:created>
  <dcterms:modified xsi:type="dcterms:W3CDTF">2023-11-28T15:51:00Z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