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53F59" w14:textId="77777777" w:rsidR="00D42CD7" w:rsidRDefault="00000000">
      <w:pPr>
        <w:spacing w:before="65"/>
        <w:ind w:right="18"/>
        <w:jc w:val="center"/>
        <w:rPr>
          <w:rFonts w:ascii="Arial MT"/>
        </w:rPr>
      </w:pPr>
      <w:r>
        <w:rPr>
          <w:rFonts w:ascii="Arial MT"/>
        </w:rPr>
        <w:t>O</w:t>
      </w:r>
    </w:p>
    <w:p w14:paraId="23BBDC8D" w14:textId="77777777" w:rsidR="00D42CD7" w:rsidRDefault="00000000">
      <w:pPr>
        <w:pStyle w:val="Corpodetexto"/>
        <w:ind w:left="4176"/>
        <w:rPr>
          <w:rFonts w:ascii="Arial MT"/>
          <w:sz w:val="20"/>
        </w:rPr>
      </w:pPr>
      <w:r>
        <w:rPr>
          <w:rFonts w:ascii="Arial MT"/>
          <w:noProof/>
          <w:sz w:val="20"/>
        </w:rPr>
        <w:drawing>
          <wp:inline distT="0" distB="0" distL="0" distR="0" wp14:anchorId="14ECEBDB" wp14:editId="6020F68A">
            <wp:extent cx="828321" cy="81381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321" cy="813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8CEEE" w14:textId="77777777" w:rsidR="00D42CD7" w:rsidRDefault="00000000">
      <w:pPr>
        <w:pStyle w:val="Ttulo1"/>
        <w:ind w:left="3156" w:right="3142" w:firstLine="28"/>
      </w:pPr>
      <w:r>
        <w:t>ESTADO</w:t>
      </w:r>
      <w:r>
        <w:rPr>
          <w:spacing w:val="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MARANHÃO</w:t>
      </w:r>
      <w:r>
        <w:rPr>
          <w:spacing w:val="1"/>
        </w:rPr>
        <w:t xml:space="preserve"> </w:t>
      </w:r>
      <w:r>
        <w:t>ASSEMBLEIA</w:t>
      </w:r>
      <w:r>
        <w:rPr>
          <w:spacing w:val="-10"/>
        </w:rPr>
        <w:t xml:space="preserve"> </w:t>
      </w:r>
      <w:r>
        <w:t>LEGISLATIVA</w:t>
      </w:r>
    </w:p>
    <w:p w14:paraId="61F78C20" w14:textId="77777777" w:rsidR="00D42CD7" w:rsidRDefault="00000000">
      <w:pPr>
        <w:ind w:left="11"/>
        <w:jc w:val="center"/>
        <w:rPr>
          <w:b/>
          <w:sz w:val="24"/>
        </w:rPr>
      </w:pPr>
      <w:r>
        <w:rPr>
          <w:b/>
          <w:sz w:val="24"/>
        </w:rPr>
        <w:t>GABINETE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DEPUTADO ESTADUAL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OTHELINO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NETO</w:t>
      </w:r>
    </w:p>
    <w:p w14:paraId="70C797A4" w14:textId="77777777" w:rsidR="00D42CD7" w:rsidRDefault="00D42CD7">
      <w:pPr>
        <w:pStyle w:val="Corpodetexto"/>
        <w:rPr>
          <w:b/>
          <w:sz w:val="26"/>
        </w:rPr>
      </w:pPr>
    </w:p>
    <w:p w14:paraId="34115D9F" w14:textId="77777777" w:rsidR="00D42CD7" w:rsidRDefault="00D42CD7">
      <w:pPr>
        <w:pStyle w:val="Corpodetexto"/>
        <w:rPr>
          <w:b/>
          <w:sz w:val="26"/>
        </w:rPr>
      </w:pPr>
    </w:p>
    <w:p w14:paraId="19417E19" w14:textId="77777777" w:rsidR="00D42CD7" w:rsidRDefault="00D42CD7">
      <w:pPr>
        <w:pStyle w:val="Corpodetexto"/>
        <w:rPr>
          <w:b/>
          <w:sz w:val="26"/>
        </w:rPr>
      </w:pPr>
    </w:p>
    <w:p w14:paraId="008F36B0" w14:textId="77777777" w:rsidR="00D42CD7" w:rsidRDefault="00000000">
      <w:pPr>
        <w:pStyle w:val="Ttulo1"/>
        <w:tabs>
          <w:tab w:val="left" w:pos="3267"/>
        </w:tabs>
        <w:spacing w:before="200"/>
      </w:pPr>
      <w:r>
        <w:t>REQUERIMENTO N°</w:t>
      </w:r>
      <w:r>
        <w:tab/>
        <w:t>/2024</w:t>
      </w:r>
    </w:p>
    <w:p w14:paraId="1131BADB" w14:textId="77777777" w:rsidR="00D42CD7" w:rsidRDefault="00D42CD7">
      <w:pPr>
        <w:pStyle w:val="Corpodetexto"/>
        <w:rPr>
          <w:b/>
          <w:sz w:val="26"/>
        </w:rPr>
      </w:pPr>
    </w:p>
    <w:p w14:paraId="3BDA30E3" w14:textId="77777777" w:rsidR="00D42CD7" w:rsidRDefault="00D42CD7">
      <w:pPr>
        <w:pStyle w:val="Corpodetexto"/>
        <w:rPr>
          <w:b/>
          <w:sz w:val="26"/>
        </w:rPr>
      </w:pPr>
    </w:p>
    <w:p w14:paraId="3C9244D3" w14:textId="77777777" w:rsidR="00D42CD7" w:rsidRDefault="00D42CD7">
      <w:pPr>
        <w:pStyle w:val="Corpodetexto"/>
        <w:rPr>
          <w:b/>
          <w:sz w:val="26"/>
        </w:rPr>
      </w:pPr>
    </w:p>
    <w:p w14:paraId="52673867" w14:textId="77777777" w:rsidR="00D42CD7" w:rsidRDefault="00D42CD7">
      <w:pPr>
        <w:pStyle w:val="Corpodetexto"/>
        <w:rPr>
          <w:b/>
          <w:sz w:val="26"/>
        </w:rPr>
      </w:pPr>
    </w:p>
    <w:p w14:paraId="5CEBBAE2" w14:textId="77777777" w:rsidR="00D42CD7" w:rsidRDefault="00D42CD7">
      <w:pPr>
        <w:pStyle w:val="Corpodetexto"/>
        <w:rPr>
          <w:b/>
          <w:sz w:val="26"/>
        </w:rPr>
      </w:pPr>
    </w:p>
    <w:p w14:paraId="5A6D466B" w14:textId="77777777" w:rsidR="00D42CD7" w:rsidRDefault="00000000">
      <w:pPr>
        <w:pStyle w:val="Corpodetexto"/>
        <w:spacing w:before="161"/>
        <w:ind w:left="1251"/>
      </w:pPr>
      <w:r>
        <w:t>Senhora</w:t>
      </w:r>
      <w:r>
        <w:rPr>
          <w:spacing w:val="-5"/>
        </w:rPr>
        <w:t xml:space="preserve"> </w:t>
      </w:r>
      <w:r>
        <w:t>Presidente,</w:t>
      </w:r>
    </w:p>
    <w:p w14:paraId="2D335A4D" w14:textId="77777777" w:rsidR="00D42CD7" w:rsidRDefault="00D42CD7">
      <w:pPr>
        <w:pStyle w:val="Corpodetexto"/>
        <w:rPr>
          <w:sz w:val="26"/>
        </w:rPr>
      </w:pPr>
    </w:p>
    <w:p w14:paraId="261C173D" w14:textId="77777777" w:rsidR="00D42CD7" w:rsidRDefault="00D42CD7">
      <w:pPr>
        <w:pStyle w:val="Corpodetexto"/>
        <w:rPr>
          <w:sz w:val="26"/>
        </w:rPr>
      </w:pPr>
    </w:p>
    <w:p w14:paraId="1EB43BC8" w14:textId="77777777" w:rsidR="00D42CD7" w:rsidRDefault="00D42CD7">
      <w:pPr>
        <w:pStyle w:val="Corpodetexto"/>
        <w:spacing w:before="10"/>
        <w:rPr>
          <w:sz w:val="31"/>
        </w:rPr>
      </w:pPr>
    </w:p>
    <w:p w14:paraId="0366191D" w14:textId="77777777" w:rsidR="00D42CD7" w:rsidRDefault="00000000">
      <w:pPr>
        <w:pStyle w:val="Corpodetexto"/>
        <w:spacing w:line="360" w:lineRule="auto"/>
        <w:ind w:left="118" w:right="106" w:firstLine="1132"/>
        <w:jc w:val="both"/>
      </w:pPr>
      <w:r>
        <w:t>Na forma do que dispõe o Regimento Interno desta Assembleia, requeiro a V. Exa.</w:t>
      </w:r>
      <w:r>
        <w:rPr>
          <w:spacing w:val="1"/>
        </w:rPr>
        <w:t xml:space="preserve"> </w:t>
      </w:r>
      <w:r>
        <w:t>que, após ouvido o Plenário, seja determinado que tramite em regime de urgência o Projeto de</w:t>
      </w:r>
      <w:r>
        <w:rPr>
          <w:spacing w:val="1"/>
        </w:rPr>
        <w:t xml:space="preserve"> </w:t>
      </w:r>
      <w:r>
        <w:t>Resolução</w:t>
      </w:r>
      <w:r>
        <w:rPr>
          <w:spacing w:val="-4"/>
        </w:rPr>
        <w:t xml:space="preserve"> </w:t>
      </w:r>
      <w:r>
        <w:t>nº 94/2023, de</w:t>
      </w:r>
      <w:r>
        <w:rPr>
          <w:spacing w:val="1"/>
        </w:rPr>
        <w:t xml:space="preserve"> </w:t>
      </w:r>
      <w:r>
        <w:t>autoria do Deputado</w:t>
      </w:r>
      <w:r>
        <w:rPr>
          <w:spacing w:val="2"/>
        </w:rPr>
        <w:t xml:space="preserve"> </w:t>
      </w:r>
      <w:r>
        <w:t>Othelino Neto.</w:t>
      </w:r>
    </w:p>
    <w:p w14:paraId="7EDE1C83" w14:textId="77777777" w:rsidR="00D42CD7" w:rsidRDefault="00D42CD7">
      <w:pPr>
        <w:pStyle w:val="Corpodetexto"/>
        <w:rPr>
          <w:sz w:val="36"/>
        </w:rPr>
      </w:pPr>
    </w:p>
    <w:p w14:paraId="29F8C986" w14:textId="77777777" w:rsidR="00D42CD7" w:rsidRDefault="00000000">
      <w:pPr>
        <w:pStyle w:val="Corpodetexto"/>
        <w:ind w:left="1251"/>
      </w:pPr>
      <w:r>
        <w:t>Assembleia</w:t>
      </w:r>
      <w:r>
        <w:rPr>
          <w:spacing w:val="-3"/>
        </w:rPr>
        <w:t xml:space="preserve"> </w:t>
      </w:r>
      <w:r>
        <w:t>Legislativa</w:t>
      </w:r>
      <w:r>
        <w:rPr>
          <w:spacing w:val="-3"/>
        </w:rPr>
        <w:t xml:space="preserve"> </w:t>
      </w:r>
      <w:r>
        <w:t>do Estado do Maranhão,</w:t>
      </w:r>
      <w:r>
        <w:rPr>
          <w:spacing w:val="1"/>
        </w:rPr>
        <w:t xml:space="preserve"> </w:t>
      </w:r>
      <w:r>
        <w:t>12 de março de 2024.</w:t>
      </w:r>
    </w:p>
    <w:p w14:paraId="4857DDF0" w14:textId="77777777" w:rsidR="00D42CD7" w:rsidRDefault="00D42CD7">
      <w:pPr>
        <w:sectPr w:rsidR="00D42CD7" w:rsidSect="00386127">
          <w:type w:val="continuous"/>
          <w:pgSz w:w="11910" w:h="16840"/>
          <w:pgMar w:top="200" w:right="1000" w:bottom="280" w:left="1300" w:header="720" w:footer="720" w:gutter="0"/>
          <w:cols w:space="720"/>
        </w:sectPr>
      </w:pPr>
    </w:p>
    <w:p w14:paraId="6DEA2C3B" w14:textId="77777777" w:rsidR="00D42CD7" w:rsidRDefault="00D42CD7">
      <w:pPr>
        <w:pStyle w:val="Corpodetexto"/>
        <w:spacing w:before="6"/>
        <w:rPr>
          <w:sz w:val="26"/>
        </w:rPr>
      </w:pPr>
    </w:p>
    <w:p w14:paraId="4BAFD0CA" w14:textId="77777777" w:rsidR="00D42CD7" w:rsidRDefault="00000000">
      <w:pPr>
        <w:pStyle w:val="Ttulo"/>
        <w:spacing w:line="249" w:lineRule="auto"/>
      </w:pPr>
      <w:r>
        <w:rPr>
          <w:w w:val="95"/>
        </w:rPr>
        <w:t>OTHELINO NOVA</w:t>
      </w:r>
      <w:r>
        <w:rPr>
          <w:spacing w:val="1"/>
          <w:w w:val="95"/>
        </w:rPr>
        <w:t xml:space="preserve"> </w:t>
      </w:r>
      <w:r>
        <w:t>ALVES</w:t>
      </w:r>
      <w:r>
        <w:rPr>
          <w:spacing w:val="1"/>
        </w:rPr>
        <w:t xml:space="preserve"> </w:t>
      </w:r>
      <w:r>
        <w:rPr>
          <w:w w:val="95"/>
        </w:rPr>
        <w:t>NETO:58572538372</w:t>
      </w:r>
    </w:p>
    <w:p w14:paraId="32E9AAE1" w14:textId="77777777" w:rsidR="00D42CD7" w:rsidRDefault="00000000">
      <w:pPr>
        <w:pStyle w:val="Corpodetexto"/>
        <w:spacing w:before="6"/>
        <w:rPr>
          <w:rFonts w:ascii="Trebuchet MS"/>
          <w:sz w:val="17"/>
        </w:rPr>
      </w:pPr>
      <w:r>
        <w:br w:type="column"/>
      </w:r>
    </w:p>
    <w:p w14:paraId="494D36E1" w14:textId="77777777" w:rsidR="00D42CD7" w:rsidRDefault="00000000">
      <w:pPr>
        <w:spacing w:before="1" w:line="256" w:lineRule="auto"/>
        <w:ind w:left="75" w:right="2674"/>
        <w:rPr>
          <w:rFonts w:ascii="Trebuchet MS"/>
          <w:sz w:val="18"/>
        </w:rPr>
      </w:pPr>
      <w:r>
        <w:rPr>
          <w:rFonts w:ascii="Trebuchet MS"/>
          <w:w w:val="95"/>
          <w:sz w:val="18"/>
        </w:rPr>
        <w:t>Assinado</w:t>
      </w:r>
      <w:r>
        <w:rPr>
          <w:rFonts w:ascii="Trebuchet MS"/>
          <w:spacing w:val="3"/>
          <w:w w:val="95"/>
          <w:sz w:val="18"/>
        </w:rPr>
        <w:t xml:space="preserve"> </w:t>
      </w:r>
      <w:r>
        <w:rPr>
          <w:rFonts w:ascii="Trebuchet MS"/>
          <w:w w:val="95"/>
          <w:sz w:val="18"/>
        </w:rPr>
        <w:t>de</w:t>
      </w:r>
      <w:r>
        <w:rPr>
          <w:rFonts w:ascii="Trebuchet MS"/>
          <w:spacing w:val="3"/>
          <w:w w:val="95"/>
          <w:sz w:val="18"/>
        </w:rPr>
        <w:t xml:space="preserve"> </w:t>
      </w:r>
      <w:r>
        <w:rPr>
          <w:rFonts w:ascii="Trebuchet MS"/>
          <w:w w:val="95"/>
          <w:sz w:val="18"/>
        </w:rPr>
        <w:t>forma</w:t>
      </w:r>
      <w:r>
        <w:rPr>
          <w:rFonts w:ascii="Trebuchet MS"/>
          <w:spacing w:val="4"/>
          <w:w w:val="95"/>
          <w:sz w:val="18"/>
        </w:rPr>
        <w:t xml:space="preserve"> </w:t>
      </w:r>
      <w:r>
        <w:rPr>
          <w:rFonts w:ascii="Trebuchet MS"/>
          <w:w w:val="95"/>
          <w:sz w:val="18"/>
        </w:rPr>
        <w:t>digital</w:t>
      </w:r>
      <w:r>
        <w:rPr>
          <w:rFonts w:ascii="Trebuchet MS"/>
          <w:spacing w:val="1"/>
          <w:w w:val="95"/>
          <w:sz w:val="18"/>
        </w:rPr>
        <w:t xml:space="preserve"> </w:t>
      </w:r>
      <w:r>
        <w:rPr>
          <w:rFonts w:ascii="Trebuchet MS"/>
          <w:sz w:val="18"/>
        </w:rPr>
        <w:t>por OTHELINO NOVA</w:t>
      </w:r>
      <w:r>
        <w:rPr>
          <w:rFonts w:ascii="Trebuchet MS"/>
          <w:spacing w:val="1"/>
          <w:sz w:val="18"/>
        </w:rPr>
        <w:t xml:space="preserve"> </w:t>
      </w:r>
      <w:r>
        <w:rPr>
          <w:rFonts w:ascii="Trebuchet MS"/>
          <w:spacing w:val="-1"/>
          <w:sz w:val="18"/>
        </w:rPr>
        <w:t>ALVES NETO:58572538372</w:t>
      </w:r>
      <w:r>
        <w:rPr>
          <w:rFonts w:ascii="Trebuchet MS"/>
          <w:spacing w:val="-52"/>
          <w:sz w:val="18"/>
        </w:rPr>
        <w:t xml:space="preserve"> </w:t>
      </w:r>
      <w:r>
        <w:rPr>
          <w:rFonts w:ascii="Trebuchet MS"/>
          <w:w w:val="95"/>
          <w:sz w:val="18"/>
        </w:rPr>
        <w:t>Dados:</w:t>
      </w:r>
      <w:r>
        <w:rPr>
          <w:rFonts w:ascii="Trebuchet MS"/>
          <w:spacing w:val="-11"/>
          <w:w w:val="95"/>
          <w:sz w:val="18"/>
        </w:rPr>
        <w:t xml:space="preserve"> </w:t>
      </w:r>
      <w:r>
        <w:rPr>
          <w:rFonts w:ascii="Trebuchet MS"/>
          <w:w w:val="95"/>
          <w:sz w:val="18"/>
        </w:rPr>
        <w:t>2024.03.11</w:t>
      </w:r>
    </w:p>
    <w:p w14:paraId="323F37F8" w14:textId="2009FD3D" w:rsidR="00D42CD7" w:rsidRDefault="00341D60">
      <w:pPr>
        <w:spacing w:before="4"/>
        <w:ind w:left="75"/>
        <w:rPr>
          <w:rFonts w:ascii="Trebuchet MS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B9EFEFF" wp14:editId="097D1E8F">
                <wp:simplePos x="0" y="0"/>
                <wp:positionH relativeFrom="page">
                  <wp:posOffset>3514090</wp:posOffset>
                </wp:positionH>
                <wp:positionV relativeFrom="paragraph">
                  <wp:posOffset>-572770</wp:posOffset>
                </wp:positionV>
                <wp:extent cx="741680" cy="736600"/>
                <wp:effectExtent l="0" t="0" r="0" b="0"/>
                <wp:wrapNone/>
                <wp:docPr id="21586773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41680" cy="736600"/>
                        </a:xfrm>
                        <a:custGeom>
                          <a:avLst/>
                          <a:gdLst>
                            <a:gd name="T0" fmla="+- 0 5544 5534"/>
                            <a:gd name="T1" fmla="*/ T0 w 1168"/>
                            <a:gd name="T2" fmla="+- 0 198 -902"/>
                            <a:gd name="T3" fmla="*/ 198 h 1160"/>
                            <a:gd name="T4" fmla="+- 0 5627 5534"/>
                            <a:gd name="T5" fmla="*/ T4 w 1168"/>
                            <a:gd name="T6" fmla="+- 0 258 -902"/>
                            <a:gd name="T7" fmla="*/ 258 h 1160"/>
                            <a:gd name="T8" fmla="+- 0 5605 5534"/>
                            <a:gd name="T9" fmla="*/ T8 w 1168"/>
                            <a:gd name="T10" fmla="+- 0 151 -902"/>
                            <a:gd name="T11" fmla="*/ 151 h 1160"/>
                            <a:gd name="T12" fmla="+- 0 6010 5534"/>
                            <a:gd name="T13" fmla="*/ T12 w 1168"/>
                            <a:gd name="T14" fmla="+- 0 -886 -902"/>
                            <a:gd name="T15" fmla="*/ -886 h 1160"/>
                            <a:gd name="T16" fmla="+- 0 5994 5534"/>
                            <a:gd name="T17" fmla="*/ T16 w 1168"/>
                            <a:gd name="T18" fmla="+- 0 -754 -902"/>
                            <a:gd name="T19" fmla="*/ -754 h 1160"/>
                            <a:gd name="T20" fmla="+- 0 6011 5534"/>
                            <a:gd name="T21" fmla="*/ T20 w 1168"/>
                            <a:gd name="T22" fmla="+- 0 -634 -902"/>
                            <a:gd name="T23" fmla="*/ -634 h 1160"/>
                            <a:gd name="T24" fmla="+- 0 6029 5534"/>
                            <a:gd name="T25" fmla="*/ T24 w 1168"/>
                            <a:gd name="T26" fmla="+- 0 -511 -902"/>
                            <a:gd name="T27" fmla="*/ -511 h 1160"/>
                            <a:gd name="T28" fmla="+- 0 5922 5534"/>
                            <a:gd name="T29" fmla="*/ T28 w 1168"/>
                            <a:gd name="T30" fmla="+- 0 -247 -902"/>
                            <a:gd name="T31" fmla="*/ -247 h 1160"/>
                            <a:gd name="T32" fmla="+- 0 5739 5534"/>
                            <a:gd name="T33" fmla="*/ T32 w 1168"/>
                            <a:gd name="T34" fmla="+- 0 89 -902"/>
                            <a:gd name="T35" fmla="*/ 89 h 1160"/>
                            <a:gd name="T36" fmla="+- 0 5557 5534"/>
                            <a:gd name="T37" fmla="*/ T36 w 1168"/>
                            <a:gd name="T38" fmla="+- 0 255 -902"/>
                            <a:gd name="T39" fmla="*/ 255 h 1160"/>
                            <a:gd name="T40" fmla="+- 0 5787 5534"/>
                            <a:gd name="T41" fmla="*/ T40 w 1168"/>
                            <a:gd name="T42" fmla="+- 0 81 -902"/>
                            <a:gd name="T43" fmla="*/ 81 h 1160"/>
                            <a:gd name="T44" fmla="+- 0 5919 5534"/>
                            <a:gd name="T45" fmla="*/ T44 w 1168"/>
                            <a:gd name="T46" fmla="+- 0 -146 -902"/>
                            <a:gd name="T47" fmla="*/ -146 h 1160"/>
                            <a:gd name="T48" fmla="+- 0 6043 5534"/>
                            <a:gd name="T49" fmla="*/ T48 w 1168"/>
                            <a:gd name="T50" fmla="+- 0 -427 -902"/>
                            <a:gd name="T51" fmla="*/ -427 h 1160"/>
                            <a:gd name="T52" fmla="+- 0 6079 5534"/>
                            <a:gd name="T53" fmla="*/ T52 w 1168"/>
                            <a:gd name="T54" fmla="+- 0 -601 -902"/>
                            <a:gd name="T55" fmla="*/ -601 h 1160"/>
                            <a:gd name="T56" fmla="+- 0 6027 5534"/>
                            <a:gd name="T57" fmla="*/ T56 w 1168"/>
                            <a:gd name="T58" fmla="+- 0 -751 -902"/>
                            <a:gd name="T59" fmla="*/ -751 h 1160"/>
                            <a:gd name="T60" fmla="+- 0 6036 5534"/>
                            <a:gd name="T61" fmla="*/ T60 w 1168"/>
                            <a:gd name="T62" fmla="+- 0 -873 -902"/>
                            <a:gd name="T63" fmla="*/ -873 h 1160"/>
                            <a:gd name="T64" fmla="+- 0 6034 5534"/>
                            <a:gd name="T65" fmla="*/ T64 w 1168"/>
                            <a:gd name="T66" fmla="+- 0 -902 -902"/>
                            <a:gd name="T67" fmla="*/ -902 h 1160"/>
                            <a:gd name="T68" fmla="+- 0 6646 5534"/>
                            <a:gd name="T69" fmla="*/ T68 w 1168"/>
                            <a:gd name="T70" fmla="+- 0 -24 -902"/>
                            <a:gd name="T71" fmla="*/ -24 h 1160"/>
                            <a:gd name="T72" fmla="+- 0 6672 5534"/>
                            <a:gd name="T73" fmla="*/ T72 w 1168"/>
                            <a:gd name="T74" fmla="+- 0 15 -902"/>
                            <a:gd name="T75" fmla="*/ 15 h 1160"/>
                            <a:gd name="T76" fmla="+- 0 6650 5534"/>
                            <a:gd name="T77" fmla="*/ T76 w 1168"/>
                            <a:gd name="T78" fmla="+- 0 0 -902"/>
                            <a:gd name="T79" fmla="*/ 0 h 1160"/>
                            <a:gd name="T80" fmla="+- 0 6685 5534"/>
                            <a:gd name="T81" fmla="*/ T80 w 1168"/>
                            <a:gd name="T82" fmla="+- 0 -39 -902"/>
                            <a:gd name="T83" fmla="*/ -39 h 1160"/>
                            <a:gd name="T84" fmla="+- 0 6695 5534"/>
                            <a:gd name="T85" fmla="*/ T84 w 1168"/>
                            <a:gd name="T86" fmla="+- 0 -25 -902"/>
                            <a:gd name="T87" fmla="*/ -25 h 1160"/>
                            <a:gd name="T88" fmla="+- 0 6694 5534"/>
                            <a:gd name="T89" fmla="*/ T88 w 1168"/>
                            <a:gd name="T90" fmla="+- 0 7 -902"/>
                            <a:gd name="T91" fmla="*/ 7 h 1160"/>
                            <a:gd name="T92" fmla="+- 0 6700 5534"/>
                            <a:gd name="T93" fmla="*/ T92 w 1168"/>
                            <a:gd name="T94" fmla="+- 0 -24 -902"/>
                            <a:gd name="T95" fmla="*/ -24 h 1160"/>
                            <a:gd name="T96" fmla="+- 0 6662 5534"/>
                            <a:gd name="T97" fmla="*/ T96 w 1168"/>
                            <a:gd name="T98" fmla="+- 0 -31 -902"/>
                            <a:gd name="T99" fmla="*/ -31 h 1160"/>
                            <a:gd name="T100" fmla="+- 0 6683 5534"/>
                            <a:gd name="T101" fmla="*/ T100 w 1168"/>
                            <a:gd name="T102" fmla="+- 0 -10 -902"/>
                            <a:gd name="T103" fmla="*/ -10 h 1160"/>
                            <a:gd name="T104" fmla="+- 0 6668 5534"/>
                            <a:gd name="T105" fmla="*/ T104 w 1168"/>
                            <a:gd name="T106" fmla="+- 0 -15 -902"/>
                            <a:gd name="T107" fmla="*/ -15 h 1160"/>
                            <a:gd name="T108" fmla="+- 0 6681 5534"/>
                            <a:gd name="T109" fmla="*/ T108 w 1168"/>
                            <a:gd name="T110" fmla="+- 0 -31 -902"/>
                            <a:gd name="T111" fmla="*/ -31 h 1160"/>
                            <a:gd name="T112" fmla="+- 0 6678 5534"/>
                            <a:gd name="T113" fmla="*/ T112 w 1168"/>
                            <a:gd name="T114" fmla="+- 0 -3 -902"/>
                            <a:gd name="T115" fmla="*/ -3 h 1160"/>
                            <a:gd name="T116" fmla="+- 0 6684 5534"/>
                            <a:gd name="T117" fmla="*/ T116 w 1168"/>
                            <a:gd name="T118" fmla="+- 0 -7 -902"/>
                            <a:gd name="T119" fmla="*/ -7 h 1160"/>
                            <a:gd name="T120" fmla="+- 0 6678 5534"/>
                            <a:gd name="T121" fmla="*/ T120 w 1168"/>
                            <a:gd name="T122" fmla="+- 0 -23 -902"/>
                            <a:gd name="T123" fmla="*/ -23 h 1160"/>
                            <a:gd name="T124" fmla="+- 0 6686 5534"/>
                            <a:gd name="T125" fmla="*/ T124 w 1168"/>
                            <a:gd name="T126" fmla="+- 0 -19 -902"/>
                            <a:gd name="T127" fmla="*/ -19 h 1160"/>
                            <a:gd name="T128" fmla="+- 0 6106 5534"/>
                            <a:gd name="T129" fmla="*/ T128 w 1168"/>
                            <a:gd name="T130" fmla="+- 0 -365 -902"/>
                            <a:gd name="T131" fmla="*/ -365 h 1160"/>
                            <a:gd name="T132" fmla="+- 0 6299 5534"/>
                            <a:gd name="T133" fmla="*/ T132 w 1168"/>
                            <a:gd name="T134" fmla="+- 0 -166 -902"/>
                            <a:gd name="T135" fmla="*/ -166 h 1160"/>
                            <a:gd name="T136" fmla="+- 0 6006 5534"/>
                            <a:gd name="T137" fmla="*/ T136 w 1168"/>
                            <a:gd name="T138" fmla="+- 0 -94 -902"/>
                            <a:gd name="T139" fmla="*/ -94 h 1160"/>
                            <a:gd name="T140" fmla="+- 0 5932 5534"/>
                            <a:gd name="T141" fmla="*/ T140 w 1168"/>
                            <a:gd name="T142" fmla="+- 0 -58 -902"/>
                            <a:gd name="T143" fmla="*/ -58 h 1160"/>
                            <a:gd name="T144" fmla="+- 0 6260 5534"/>
                            <a:gd name="T145" fmla="*/ T144 w 1168"/>
                            <a:gd name="T146" fmla="+- 0 -126 -902"/>
                            <a:gd name="T147" fmla="*/ -126 h 1160"/>
                            <a:gd name="T148" fmla="+- 0 6494 5534"/>
                            <a:gd name="T149" fmla="*/ T148 w 1168"/>
                            <a:gd name="T150" fmla="+- 0 -148 -902"/>
                            <a:gd name="T151" fmla="*/ -148 h 1160"/>
                            <a:gd name="T152" fmla="+- 0 6361 5534"/>
                            <a:gd name="T153" fmla="*/ T152 w 1168"/>
                            <a:gd name="T154" fmla="+- 0 -174 -902"/>
                            <a:gd name="T155" fmla="*/ -174 h 1160"/>
                            <a:gd name="T156" fmla="+- 0 6254 5534"/>
                            <a:gd name="T157" fmla="*/ T156 w 1168"/>
                            <a:gd name="T158" fmla="+- 0 -243 -902"/>
                            <a:gd name="T159" fmla="*/ -243 h 1160"/>
                            <a:gd name="T160" fmla="+- 0 6097 5534"/>
                            <a:gd name="T161" fmla="*/ T160 w 1168"/>
                            <a:gd name="T162" fmla="+- 0 -471 -902"/>
                            <a:gd name="T163" fmla="*/ -471 h 1160"/>
                            <a:gd name="T164" fmla="+- 0 6498 5534"/>
                            <a:gd name="T165" fmla="*/ T164 w 1168"/>
                            <a:gd name="T166" fmla="+- 0 -74 -902"/>
                            <a:gd name="T167" fmla="*/ -74 h 1160"/>
                            <a:gd name="T168" fmla="+- 0 6671 5534"/>
                            <a:gd name="T169" fmla="*/ T168 w 1168"/>
                            <a:gd name="T170" fmla="+- 0 -58 -902"/>
                            <a:gd name="T171" fmla="*/ -58 h 1160"/>
                            <a:gd name="T172" fmla="+- 0 6606 5534"/>
                            <a:gd name="T173" fmla="*/ T172 w 1168"/>
                            <a:gd name="T174" fmla="+- 0 -76 -902"/>
                            <a:gd name="T175" fmla="*/ -76 h 1160"/>
                            <a:gd name="T176" fmla="+- 0 6690 5534"/>
                            <a:gd name="T177" fmla="*/ T176 w 1168"/>
                            <a:gd name="T178" fmla="+- 0 -79 -902"/>
                            <a:gd name="T179" fmla="*/ -79 h 1160"/>
                            <a:gd name="T180" fmla="+- 0 6690 5534"/>
                            <a:gd name="T181" fmla="*/ T180 w 1168"/>
                            <a:gd name="T182" fmla="+- 0 -79 -902"/>
                            <a:gd name="T183" fmla="*/ -79 h 1160"/>
                            <a:gd name="T184" fmla="+- 0 6665 5534"/>
                            <a:gd name="T185" fmla="*/ T184 w 1168"/>
                            <a:gd name="T186" fmla="+- 0 -129 -902"/>
                            <a:gd name="T187" fmla="*/ -129 h 1160"/>
                            <a:gd name="T188" fmla="+- 0 6702 5534"/>
                            <a:gd name="T189" fmla="*/ T188 w 1168"/>
                            <a:gd name="T190" fmla="+- 0 -112 -902"/>
                            <a:gd name="T191" fmla="*/ -112 h 1160"/>
                            <a:gd name="T192" fmla="+- 0 6472 5534"/>
                            <a:gd name="T193" fmla="*/ T192 w 1168"/>
                            <a:gd name="T194" fmla="+- 0 -182 -902"/>
                            <a:gd name="T195" fmla="*/ -182 h 1160"/>
                            <a:gd name="T196" fmla="+- 0 6584 5534"/>
                            <a:gd name="T197" fmla="*/ T196 w 1168"/>
                            <a:gd name="T198" fmla="+- 0 -178 -902"/>
                            <a:gd name="T199" fmla="*/ -178 h 1160"/>
                            <a:gd name="T200" fmla="+- 0 6077 5534"/>
                            <a:gd name="T201" fmla="*/ T200 w 1168"/>
                            <a:gd name="T202" fmla="+- 0 -724 -902"/>
                            <a:gd name="T203" fmla="*/ -724 h 1160"/>
                            <a:gd name="T204" fmla="+- 0 6080 5534"/>
                            <a:gd name="T205" fmla="*/ T204 w 1168"/>
                            <a:gd name="T206" fmla="+- 0 -609 -902"/>
                            <a:gd name="T207" fmla="*/ -609 h 1160"/>
                            <a:gd name="T208" fmla="+- 0 6079 5534"/>
                            <a:gd name="T209" fmla="*/ T208 w 1168"/>
                            <a:gd name="T210" fmla="+- 0 -895 -902"/>
                            <a:gd name="T211" fmla="*/ -895 h 1160"/>
                            <a:gd name="T212" fmla="+- 0 6085 5534"/>
                            <a:gd name="T213" fmla="*/ T212 w 1168"/>
                            <a:gd name="T214" fmla="+- 0 -854 -902"/>
                            <a:gd name="T215" fmla="*/ -854 h 1160"/>
                            <a:gd name="T216" fmla="+- 0 6079 5534"/>
                            <a:gd name="T217" fmla="*/ T216 w 1168"/>
                            <a:gd name="T218" fmla="+- 0 -895 -902"/>
                            <a:gd name="T219" fmla="*/ -895 h 11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1168" h="1160">
                              <a:moveTo>
                                <a:pt x="211" y="915"/>
                              </a:moveTo>
                              <a:lnTo>
                                <a:pt x="109" y="981"/>
                              </a:lnTo>
                              <a:lnTo>
                                <a:pt x="44" y="1045"/>
                              </a:lnTo>
                              <a:lnTo>
                                <a:pt x="10" y="1100"/>
                              </a:lnTo>
                              <a:lnTo>
                                <a:pt x="0" y="1141"/>
                              </a:lnTo>
                              <a:lnTo>
                                <a:pt x="8" y="1156"/>
                              </a:lnTo>
                              <a:lnTo>
                                <a:pt x="14" y="1160"/>
                              </a:lnTo>
                              <a:lnTo>
                                <a:pt x="93" y="1160"/>
                              </a:lnTo>
                              <a:lnTo>
                                <a:pt x="96" y="1157"/>
                              </a:lnTo>
                              <a:lnTo>
                                <a:pt x="23" y="1157"/>
                              </a:lnTo>
                              <a:lnTo>
                                <a:pt x="33" y="1114"/>
                              </a:lnTo>
                              <a:lnTo>
                                <a:pt x="71" y="1053"/>
                              </a:lnTo>
                              <a:lnTo>
                                <a:pt x="132" y="983"/>
                              </a:lnTo>
                              <a:lnTo>
                                <a:pt x="211" y="915"/>
                              </a:lnTo>
                              <a:close/>
                              <a:moveTo>
                                <a:pt x="500" y="0"/>
                              </a:moveTo>
                              <a:lnTo>
                                <a:pt x="476" y="16"/>
                              </a:lnTo>
                              <a:lnTo>
                                <a:pt x="464" y="52"/>
                              </a:lnTo>
                              <a:lnTo>
                                <a:pt x="460" y="92"/>
                              </a:lnTo>
                              <a:lnTo>
                                <a:pt x="459" y="121"/>
                              </a:lnTo>
                              <a:lnTo>
                                <a:pt x="460" y="148"/>
                              </a:lnTo>
                              <a:lnTo>
                                <a:pt x="463" y="176"/>
                              </a:lnTo>
                              <a:lnTo>
                                <a:pt x="466" y="206"/>
                              </a:lnTo>
                              <a:lnTo>
                                <a:pt x="471" y="237"/>
                              </a:lnTo>
                              <a:lnTo>
                                <a:pt x="477" y="268"/>
                              </a:lnTo>
                              <a:lnTo>
                                <a:pt x="484" y="300"/>
                              </a:lnTo>
                              <a:lnTo>
                                <a:pt x="491" y="333"/>
                              </a:lnTo>
                              <a:lnTo>
                                <a:pt x="500" y="365"/>
                              </a:lnTo>
                              <a:lnTo>
                                <a:pt x="495" y="391"/>
                              </a:lnTo>
                              <a:lnTo>
                                <a:pt x="479" y="437"/>
                              </a:lnTo>
                              <a:lnTo>
                                <a:pt x="456" y="499"/>
                              </a:lnTo>
                              <a:lnTo>
                                <a:pt x="425" y="573"/>
                              </a:lnTo>
                              <a:lnTo>
                                <a:pt x="388" y="655"/>
                              </a:lnTo>
                              <a:lnTo>
                                <a:pt x="346" y="742"/>
                              </a:lnTo>
                              <a:lnTo>
                                <a:pt x="301" y="829"/>
                              </a:lnTo>
                              <a:lnTo>
                                <a:pt x="254" y="914"/>
                              </a:lnTo>
                              <a:lnTo>
                                <a:pt x="205" y="991"/>
                              </a:lnTo>
                              <a:lnTo>
                                <a:pt x="156" y="1058"/>
                              </a:lnTo>
                              <a:lnTo>
                                <a:pt x="109" y="1111"/>
                              </a:lnTo>
                              <a:lnTo>
                                <a:pt x="64" y="1145"/>
                              </a:lnTo>
                              <a:lnTo>
                                <a:pt x="23" y="1157"/>
                              </a:lnTo>
                              <a:lnTo>
                                <a:pt x="96" y="1157"/>
                              </a:lnTo>
                              <a:lnTo>
                                <a:pt x="136" y="1129"/>
                              </a:lnTo>
                              <a:lnTo>
                                <a:pt x="190" y="1070"/>
                              </a:lnTo>
                              <a:lnTo>
                                <a:pt x="253" y="983"/>
                              </a:lnTo>
                              <a:lnTo>
                                <a:pt x="325" y="867"/>
                              </a:lnTo>
                              <a:lnTo>
                                <a:pt x="336" y="864"/>
                              </a:lnTo>
                              <a:lnTo>
                                <a:pt x="325" y="864"/>
                              </a:lnTo>
                              <a:lnTo>
                                <a:pt x="385" y="756"/>
                              </a:lnTo>
                              <a:lnTo>
                                <a:pt x="431" y="666"/>
                              </a:lnTo>
                              <a:lnTo>
                                <a:pt x="465" y="590"/>
                              </a:lnTo>
                              <a:lnTo>
                                <a:pt x="491" y="528"/>
                              </a:lnTo>
                              <a:lnTo>
                                <a:pt x="509" y="475"/>
                              </a:lnTo>
                              <a:lnTo>
                                <a:pt x="521" y="431"/>
                              </a:lnTo>
                              <a:lnTo>
                                <a:pt x="563" y="431"/>
                              </a:lnTo>
                              <a:lnTo>
                                <a:pt x="537" y="362"/>
                              </a:lnTo>
                              <a:lnTo>
                                <a:pt x="545" y="301"/>
                              </a:lnTo>
                              <a:lnTo>
                                <a:pt x="521" y="301"/>
                              </a:lnTo>
                              <a:lnTo>
                                <a:pt x="508" y="249"/>
                              </a:lnTo>
                              <a:lnTo>
                                <a:pt x="498" y="198"/>
                              </a:lnTo>
                              <a:lnTo>
                                <a:pt x="493" y="151"/>
                              </a:lnTo>
                              <a:lnTo>
                                <a:pt x="491" y="108"/>
                              </a:lnTo>
                              <a:lnTo>
                                <a:pt x="492" y="90"/>
                              </a:lnTo>
                              <a:lnTo>
                                <a:pt x="495" y="60"/>
                              </a:lnTo>
                              <a:lnTo>
                                <a:pt x="502" y="29"/>
                              </a:lnTo>
                              <a:lnTo>
                                <a:pt x="516" y="7"/>
                              </a:lnTo>
                              <a:lnTo>
                                <a:pt x="545" y="7"/>
                              </a:lnTo>
                              <a:lnTo>
                                <a:pt x="530" y="1"/>
                              </a:lnTo>
                              <a:lnTo>
                                <a:pt x="500" y="0"/>
                              </a:lnTo>
                              <a:close/>
                              <a:moveTo>
                                <a:pt x="1138" y="861"/>
                              </a:moveTo>
                              <a:lnTo>
                                <a:pt x="1127" y="863"/>
                              </a:lnTo>
                              <a:lnTo>
                                <a:pt x="1118" y="869"/>
                              </a:lnTo>
                              <a:lnTo>
                                <a:pt x="1112" y="878"/>
                              </a:lnTo>
                              <a:lnTo>
                                <a:pt x="1110" y="890"/>
                              </a:lnTo>
                              <a:lnTo>
                                <a:pt x="1110" y="905"/>
                              </a:lnTo>
                              <a:lnTo>
                                <a:pt x="1123" y="917"/>
                              </a:lnTo>
                              <a:lnTo>
                                <a:pt x="1138" y="917"/>
                              </a:lnTo>
                              <a:lnTo>
                                <a:pt x="1151" y="915"/>
                              </a:lnTo>
                              <a:lnTo>
                                <a:pt x="1157" y="911"/>
                              </a:lnTo>
                              <a:lnTo>
                                <a:pt x="1127" y="911"/>
                              </a:lnTo>
                              <a:lnTo>
                                <a:pt x="1116" y="902"/>
                              </a:lnTo>
                              <a:lnTo>
                                <a:pt x="1116" y="877"/>
                              </a:lnTo>
                              <a:lnTo>
                                <a:pt x="1127" y="867"/>
                              </a:lnTo>
                              <a:lnTo>
                                <a:pt x="1157" y="867"/>
                              </a:lnTo>
                              <a:lnTo>
                                <a:pt x="1151" y="863"/>
                              </a:lnTo>
                              <a:lnTo>
                                <a:pt x="1138" y="861"/>
                              </a:lnTo>
                              <a:close/>
                              <a:moveTo>
                                <a:pt x="1157" y="867"/>
                              </a:moveTo>
                              <a:lnTo>
                                <a:pt x="1153" y="867"/>
                              </a:lnTo>
                              <a:lnTo>
                                <a:pt x="1161" y="877"/>
                              </a:lnTo>
                              <a:lnTo>
                                <a:pt x="1161" y="902"/>
                              </a:lnTo>
                              <a:lnTo>
                                <a:pt x="1153" y="911"/>
                              </a:lnTo>
                              <a:lnTo>
                                <a:pt x="1157" y="911"/>
                              </a:lnTo>
                              <a:lnTo>
                                <a:pt x="1160" y="909"/>
                              </a:lnTo>
                              <a:lnTo>
                                <a:pt x="1166" y="901"/>
                              </a:lnTo>
                              <a:lnTo>
                                <a:pt x="1168" y="890"/>
                              </a:lnTo>
                              <a:lnTo>
                                <a:pt x="1166" y="878"/>
                              </a:lnTo>
                              <a:lnTo>
                                <a:pt x="1160" y="869"/>
                              </a:lnTo>
                              <a:lnTo>
                                <a:pt x="1157" y="867"/>
                              </a:lnTo>
                              <a:close/>
                              <a:moveTo>
                                <a:pt x="1147" y="871"/>
                              </a:moveTo>
                              <a:lnTo>
                                <a:pt x="1128" y="871"/>
                              </a:lnTo>
                              <a:lnTo>
                                <a:pt x="1128" y="905"/>
                              </a:lnTo>
                              <a:lnTo>
                                <a:pt x="1134" y="905"/>
                              </a:lnTo>
                              <a:lnTo>
                                <a:pt x="1134" y="892"/>
                              </a:lnTo>
                              <a:lnTo>
                                <a:pt x="1149" y="892"/>
                              </a:lnTo>
                              <a:lnTo>
                                <a:pt x="1148" y="891"/>
                              </a:lnTo>
                              <a:lnTo>
                                <a:pt x="1144" y="890"/>
                              </a:lnTo>
                              <a:lnTo>
                                <a:pt x="1152" y="887"/>
                              </a:lnTo>
                              <a:lnTo>
                                <a:pt x="1134" y="887"/>
                              </a:lnTo>
                              <a:lnTo>
                                <a:pt x="1134" y="878"/>
                              </a:lnTo>
                              <a:lnTo>
                                <a:pt x="1151" y="878"/>
                              </a:lnTo>
                              <a:lnTo>
                                <a:pt x="1150" y="875"/>
                              </a:lnTo>
                              <a:lnTo>
                                <a:pt x="1147" y="871"/>
                              </a:lnTo>
                              <a:close/>
                              <a:moveTo>
                                <a:pt x="1149" y="892"/>
                              </a:moveTo>
                              <a:lnTo>
                                <a:pt x="1141" y="892"/>
                              </a:lnTo>
                              <a:lnTo>
                                <a:pt x="1143" y="896"/>
                              </a:lnTo>
                              <a:lnTo>
                                <a:pt x="1144" y="899"/>
                              </a:lnTo>
                              <a:lnTo>
                                <a:pt x="1146" y="905"/>
                              </a:lnTo>
                              <a:lnTo>
                                <a:pt x="1152" y="905"/>
                              </a:lnTo>
                              <a:lnTo>
                                <a:pt x="1150" y="899"/>
                              </a:lnTo>
                              <a:lnTo>
                                <a:pt x="1150" y="895"/>
                              </a:lnTo>
                              <a:lnTo>
                                <a:pt x="1149" y="892"/>
                              </a:lnTo>
                              <a:close/>
                              <a:moveTo>
                                <a:pt x="1151" y="878"/>
                              </a:moveTo>
                              <a:lnTo>
                                <a:pt x="1142" y="878"/>
                              </a:lnTo>
                              <a:lnTo>
                                <a:pt x="1144" y="879"/>
                              </a:lnTo>
                              <a:lnTo>
                                <a:pt x="1144" y="886"/>
                              </a:lnTo>
                              <a:lnTo>
                                <a:pt x="1141" y="887"/>
                              </a:lnTo>
                              <a:lnTo>
                                <a:pt x="1152" y="887"/>
                              </a:lnTo>
                              <a:lnTo>
                                <a:pt x="1152" y="883"/>
                              </a:lnTo>
                              <a:lnTo>
                                <a:pt x="1151" y="878"/>
                              </a:lnTo>
                              <a:close/>
                              <a:moveTo>
                                <a:pt x="563" y="431"/>
                              </a:moveTo>
                              <a:lnTo>
                                <a:pt x="521" y="431"/>
                              </a:lnTo>
                              <a:lnTo>
                                <a:pt x="572" y="537"/>
                              </a:lnTo>
                              <a:lnTo>
                                <a:pt x="626" y="617"/>
                              </a:lnTo>
                              <a:lnTo>
                                <a:pt x="678" y="673"/>
                              </a:lnTo>
                              <a:lnTo>
                                <a:pt x="726" y="711"/>
                              </a:lnTo>
                              <a:lnTo>
                                <a:pt x="765" y="736"/>
                              </a:lnTo>
                              <a:lnTo>
                                <a:pt x="694" y="750"/>
                              </a:lnTo>
                              <a:lnTo>
                                <a:pt x="621" y="766"/>
                              </a:lnTo>
                              <a:lnTo>
                                <a:pt x="547" y="786"/>
                              </a:lnTo>
                              <a:lnTo>
                                <a:pt x="472" y="808"/>
                              </a:lnTo>
                              <a:lnTo>
                                <a:pt x="398" y="834"/>
                              </a:lnTo>
                              <a:lnTo>
                                <a:pt x="325" y="864"/>
                              </a:lnTo>
                              <a:lnTo>
                                <a:pt x="336" y="864"/>
                              </a:lnTo>
                              <a:lnTo>
                                <a:pt x="398" y="844"/>
                              </a:lnTo>
                              <a:lnTo>
                                <a:pt x="476" y="823"/>
                              </a:lnTo>
                              <a:lnTo>
                                <a:pt x="558" y="805"/>
                              </a:lnTo>
                              <a:lnTo>
                                <a:pt x="642" y="789"/>
                              </a:lnTo>
                              <a:lnTo>
                                <a:pt x="726" y="776"/>
                              </a:lnTo>
                              <a:lnTo>
                                <a:pt x="809" y="766"/>
                              </a:lnTo>
                              <a:lnTo>
                                <a:pt x="898" y="766"/>
                              </a:lnTo>
                              <a:lnTo>
                                <a:pt x="879" y="758"/>
                              </a:lnTo>
                              <a:lnTo>
                                <a:pt x="960" y="754"/>
                              </a:lnTo>
                              <a:lnTo>
                                <a:pt x="1144" y="754"/>
                              </a:lnTo>
                              <a:lnTo>
                                <a:pt x="1113" y="737"/>
                              </a:lnTo>
                              <a:lnTo>
                                <a:pt x="1069" y="728"/>
                              </a:lnTo>
                              <a:lnTo>
                                <a:pt x="827" y="728"/>
                              </a:lnTo>
                              <a:lnTo>
                                <a:pt x="799" y="712"/>
                              </a:lnTo>
                              <a:lnTo>
                                <a:pt x="772" y="695"/>
                              </a:lnTo>
                              <a:lnTo>
                                <a:pt x="745" y="677"/>
                              </a:lnTo>
                              <a:lnTo>
                                <a:pt x="720" y="659"/>
                              </a:lnTo>
                              <a:lnTo>
                                <a:pt x="661" y="599"/>
                              </a:lnTo>
                              <a:lnTo>
                                <a:pt x="610" y="527"/>
                              </a:lnTo>
                              <a:lnTo>
                                <a:pt x="569" y="446"/>
                              </a:lnTo>
                              <a:lnTo>
                                <a:pt x="563" y="431"/>
                              </a:lnTo>
                              <a:close/>
                              <a:moveTo>
                                <a:pt x="898" y="766"/>
                              </a:moveTo>
                              <a:lnTo>
                                <a:pt x="809" y="766"/>
                              </a:lnTo>
                              <a:lnTo>
                                <a:pt x="887" y="801"/>
                              </a:lnTo>
                              <a:lnTo>
                                <a:pt x="964" y="828"/>
                              </a:lnTo>
                              <a:lnTo>
                                <a:pt x="1035" y="845"/>
                              </a:lnTo>
                              <a:lnTo>
                                <a:pt x="1094" y="851"/>
                              </a:lnTo>
                              <a:lnTo>
                                <a:pt x="1119" y="849"/>
                              </a:lnTo>
                              <a:lnTo>
                                <a:pt x="1137" y="844"/>
                              </a:lnTo>
                              <a:lnTo>
                                <a:pt x="1150" y="835"/>
                              </a:lnTo>
                              <a:lnTo>
                                <a:pt x="1152" y="831"/>
                              </a:lnTo>
                              <a:lnTo>
                                <a:pt x="1119" y="831"/>
                              </a:lnTo>
                              <a:lnTo>
                                <a:pt x="1072" y="826"/>
                              </a:lnTo>
                              <a:lnTo>
                                <a:pt x="1014" y="811"/>
                              </a:lnTo>
                              <a:lnTo>
                                <a:pt x="948" y="788"/>
                              </a:lnTo>
                              <a:lnTo>
                                <a:pt x="898" y="766"/>
                              </a:lnTo>
                              <a:close/>
                              <a:moveTo>
                                <a:pt x="1156" y="823"/>
                              </a:moveTo>
                              <a:lnTo>
                                <a:pt x="1148" y="827"/>
                              </a:lnTo>
                              <a:lnTo>
                                <a:pt x="1135" y="831"/>
                              </a:lnTo>
                              <a:lnTo>
                                <a:pt x="1152" y="831"/>
                              </a:lnTo>
                              <a:lnTo>
                                <a:pt x="1156" y="823"/>
                              </a:lnTo>
                              <a:close/>
                              <a:moveTo>
                                <a:pt x="1144" y="754"/>
                              </a:moveTo>
                              <a:lnTo>
                                <a:pt x="960" y="754"/>
                              </a:lnTo>
                              <a:lnTo>
                                <a:pt x="1054" y="757"/>
                              </a:lnTo>
                              <a:lnTo>
                                <a:pt x="1131" y="773"/>
                              </a:lnTo>
                              <a:lnTo>
                                <a:pt x="1161" y="810"/>
                              </a:lnTo>
                              <a:lnTo>
                                <a:pt x="1165" y="802"/>
                              </a:lnTo>
                              <a:lnTo>
                                <a:pt x="1168" y="798"/>
                              </a:lnTo>
                              <a:lnTo>
                                <a:pt x="1168" y="790"/>
                              </a:lnTo>
                              <a:lnTo>
                                <a:pt x="1154" y="759"/>
                              </a:lnTo>
                              <a:lnTo>
                                <a:pt x="1144" y="754"/>
                              </a:lnTo>
                              <a:close/>
                              <a:moveTo>
                                <a:pt x="970" y="720"/>
                              </a:moveTo>
                              <a:lnTo>
                                <a:pt x="938" y="720"/>
                              </a:lnTo>
                              <a:lnTo>
                                <a:pt x="903" y="723"/>
                              </a:lnTo>
                              <a:lnTo>
                                <a:pt x="827" y="728"/>
                              </a:lnTo>
                              <a:lnTo>
                                <a:pt x="1069" y="728"/>
                              </a:lnTo>
                              <a:lnTo>
                                <a:pt x="1050" y="724"/>
                              </a:lnTo>
                              <a:lnTo>
                                <a:pt x="970" y="720"/>
                              </a:lnTo>
                              <a:close/>
                              <a:moveTo>
                                <a:pt x="557" y="98"/>
                              </a:moveTo>
                              <a:lnTo>
                                <a:pt x="550" y="133"/>
                              </a:lnTo>
                              <a:lnTo>
                                <a:pt x="543" y="178"/>
                              </a:lnTo>
                              <a:lnTo>
                                <a:pt x="534" y="234"/>
                              </a:lnTo>
                              <a:lnTo>
                                <a:pt x="521" y="301"/>
                              </a:lnTo>
                              <a:lnTo>
                                <a:pt x="545" y="301"/>
                              </a:lnTo>
                              <a:lnTo>
                                <a:pt x="546" y="293"/>
                              </a:lnTo>
                              <a:lnTo>
                                <a:pt x="552" y="228"/>
                              </a:lnTo>
                              <a:lnTo>
                                <a:pt x="555" y="163"/>
                              </a:lnTo>
                              <a:lnTo>
                                <a:pt x="557" y="98"/>
                              </a:lnTo>
                              <a:close/>
                              <a:moveTo>
                                <a:pt x="545" y="7"/>
                              </a:moveTo>
                              <a:lnTo>
                                <a:pt x="516" y="7"/>
                              </a:lnTo>
                              <a:lnTo>
                                <a:pt x="529" y="15"/>
                              </a:lnTo>
                              <a:lnTo>
                                <a:pt x="542" y="28"/>
                              </a:lnTo>
                              <a:lnTo>
                                <a:pt x="551" y="48"/>
                              </a:lnTo>
                              <a:lnTo>
                                <a:pt x="557" y="76"/>
                              </a:lnTo>
                              <a:lnTo>
                                <a:pt x="561" y="32"/>
                              </a:lnTo>
                              <a:lnTo>
                                <a:pt x="552" y="10"/>
                              </a:lnTo>
                              <a:lnTo>
                                <a:pt x="545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D2D2D5" id="AutoShape 2" o:spid="_x0000_s1026" style="position:absolute;margin-left:276.7pt;margin-top:-45.1pt;width:58.4pt;height:5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68,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" path="m211,915l109,981r-65,64l10,1100,,1141r8,15l14,1160r79,l96,1157r-73,l33,1114r38,-61l132,983r79,-68xm500,l476,16,464,52r-4,40l459,121r1,27l463,176r3,30l471,237r6,31l484,300r7,33l500,365r-5,26l479,437r-23,62l425,573r-37,82l346,742r-45,87l254,914r-49,77l156,1058r-47,53l64,1145r-41,12l96,1157r40,-28l190,1070r63,-87l325,867r11,-3l325,864,385,756r46,-90l465,590r26,-62l509,475r12,-44l563,431,537,362r8,-61l521,301,508,249,498,198r-5,-47l491,108r1,-18l495,60r7,-31l516,7r29,l530,1,500,xm1138,861r-11,2l1118,869r-6,9l1110,890r,15l1123,917r15,l1151,915r6,-4l1127,911r-11,-9l1116,877r11,-10l1157,867r-6,-4l1138,861xm1157,867r-4,l1161,877r,25l1153,911r4,l1160,909r6,-8l1168,890r-2,-12l1160,869r-3,-2xm1147,871r-19,l1128,905r6,l1134,892r15,l1148,891r-4,-1l1152,887r-18,l1134,878r17,l1150,875r-3,-4xm1149,892r-8,l1143,896r1,3l1146,905r6,l1150,899r,-4l1149,892xm1151,878r-9,l1144,879r,7l1141,887r11,l1152,883r-1,-5xm563,431r-42,l572,537r54,80l678,673r48,38l765,736r-71,14l621,766r-74,20l472,808r-74,26l325,864r11,l398,844r78,-21l558,805r84,-16l726,776r83,-10l898,766r-19,-8l960,754r184,l1113,737r-44,-9l827,728,799,712,772,695,745,677,720,659,661,599,610,527,569,446r-6,-15xm898,766r-89,l887,801r77,27l1035,845r59,6l1119,849r18,-5l1150,835r2,-4l1119,831r-47,-5l1014,811,948,788,898,766xm1156,823r-8,4l1135,831r17,l1156,823xm1144,754r-184,l1054,757r77,16l1161,810r4,-8l1168,798r,-8l1154,759r-10,-5xm970,720r-32,l903,723r-76,5l1069,728r-19,-4l970,720xm557,98r-7,35l543,178r-9,56l521,301r24,l546,293r6,-65l555,163r2,-65xm545,7r-29,l529,15r13,13l551,48r6,28l561,32,552,10,545,7xe" fillcolor="#ffd8d8" stroked="f">
                <v:path arrowok="t" o:connecttype="custom" o:connectlocs="6350,125730;59055,163830;45085,95885;302260,-562610;292100,-478790;302895,-402590;314325,-324485;246380,-156845;130175,56515;14605,161925;160655,51435;244475,-92710;323215,-271145;346075,-381635;313055,-476885;318770,-554355;317500,-572770;706120,-15240;722630,9525;708660,0;730885,-24765;737235,-15875;736600,4445;740410,-15240;716280,-19685;729615,-6350;720090,-9525;728345,-19685;726440,-1905;730250,-4445;726440,-14605;731520,-12065;363220,-231775;485775,-105410;299720,-59690;252730,-36830;461010,-80010;609600,-93980;525145,-110490;457200,-154305;357505,-299085;612140,-46990;721995,-36830;680720,-48260;734060,-50165;734060,-50165;718185,-81915;741680,-71120;595630,-115570;666750,-113030;344805,-459740;346710,-386715;346075,-568325;349885,-542290;346075,-568325" o:connectangles="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000000">
        <w:rPr>
          <w:rFonts w:ascii="Trebuchet MS"/>
          <w:w w:val="95"/>
          <w:sz w:val="18"/>
        </w:rPr>
        <w:t>11:28:59</w:t>
      </w:r>
      <w:r w:rsidR="00000000">
        <w:rPr>
          <w:rFonts w:ascii="Trebuchet MS"/>
          <w:spacing w:val="-2"/>
          <w:w w:val="95"/>
          <w:sz w:val="18"/>
        </w:rPr>
        <w:t xml:space="preserve"> </w:t>
      </w:r>
      <w:r w:rsidR="00000000">
        <w:rPr>
          <w:rFonts w:ascii="Trebuchet MS"/>
          <w:w w:val="95"/>
          <w:sz w:val="18"/>
        </w:rPr>
        <w:t>-03'00'</w:t>
      </w:r>
    </w:p>
    <w:p w14:paraId="3E5303F4" w14:textId="77777777" w:rsidR="00D42CD7" w:rsidRDefault="00D42CD7">
      <w:pPr>
        <w:rPr>
          <w:rFonts w:ascii="Trebuchet MS"/>
          <w:sz w:val="18"/>
        </w:rPr>
        <w:sectPr w:rsidR="00D42CD7" w:rsidSect="00386127">
          <w:type w:val="continuous"/>
          <w:pgSz w:w="11910" w:h="16840"/>
          <w:pgMar w:top="200" w:right="1000" w:bottom="280" w:left="1300" w:header="720" w:footer="720" w:gutter="0"/>
          <w:cols w:num="2" w:space="720" w:equalWidth="0">
            <w:col w:w="4741" w:space="40"/>
            <w:col w:w="4829"/>
          </w:cols>
        </w:sectPr>
      </w:pPr>
    </w:p>
    <w:p w14:paraId="11CB7FD6" w14:textId="77777777" w:rsidR="00D42CD7" w:rsidRDefault="00000000">
      <w:pPr>
        <w:pStyle w:val="Ttulo1"/>
        <w:spacing w:before="68" w:line="276" w:lineRule="exact"/>
        <w:ind w:left="1507" w:right="1520"/>
      </w:pPr>
      <w:r>
        <w:t>OTHELINO NETO</w:t>
      </w:r>
    </w:p>
    <w:p w14:paraId="46F3E033" w14:textId="77777777" w:rsidR="00D42CD7" w:rsidRDefault="00000000">
      <w:pPr>
        <w:spacing w:line="253" w:lineRule="exact"/>
        <w:ind w:left="1507" w:right="1522"/>
        <w:jc w:val="center"/>
        <w:rPr>
          <w:b/>
        </w:rPr>
      </w:pPr>
      <w:r>
        <w:rPr>
          <w:b/>
        </w:rPr>
        <w:t>DEPUTADO</w:t>
      </w:r>
      <w:r>
        <w:rPr>
          <w:b/>
          <w:spacing w:val="-1"/>
        </w:rPr>
        <w:t xml:space="preserve"> </w:t>
      </w:r>
      <w:r>
        <w:rPr>
          <w:b/>
        </w:rPr>
        <w:t>ESTADUAL</w:t>
      </w:r>
    </w:p>
    <w:sectPr w:rsidR="00D42CD7">
      <w:type w:val="continuous"/>
      <w:pgSz w:w="11910" w:h="16840"/>
      <w:pgMar w:top="200" w:right="10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CD7"/>
    <w:rsid w:val="00341D60"/>
    <w:rsid w:val="00386127"/>
    <w:rsid w:val="00D4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DE531"/>
  <w15:docId w15:val="{9FEDE6BE-B91B-4940-8710-4C2ED02CE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0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2686"/>
    </w:pPr>
    <w:rPr>
      <w:rFonts w:ascii="Trebuchet MS" w:eastAsia="Trebuchet MS" w:hAnsi="Trebuchet MS" w:cs="Trebuchet MS"/>
      <w:sz w:val="25"/>
      <w:szCs w:val="25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524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Requerimento - Regime de Urge ncia</dc:title>
  <dc:creator>priscila.coutinho</dc:creator>
  <cp:lastModifiedBy>Priscila Ferreira Guimarães Coutinho</cp:lastModifiedBy>
  <cp:revision>2</cp:revision>
  <dcterms:created xsi:type="dcterms:W3CDTF">2024-03-11T14:31:00Z</dcterms:created>
  <dcterms:modified xsi:type="dcterms:W3CDTF">2024-03-11T14:31:00Z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2024-03-11T00:00:00Z</vt:filetime>
  </property>
  <property fmtid="{D5CDD505-2E9C-101B-9397-08002B2CF9AE}" pid="3" name="LastSaved">
    <vt:filetime>2024-03-11T00:00:00Z</vt:filetime>
  </property>
</Properties>
</file>