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3800"/>
        <w:rPr>
          <w:sz w:val="20"/>
        </w:rPr>
      </w:pPr>
      <w:r>
        <w:rPr>
          <w:sz w:val="20"/>
        </w:rPr>
        <w:drawing>
          <wp:inline distT="0" distB="0" distL="0" distR="0">
            <wp:extent cx="703475" cy="774096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3475" cy="774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Title"/>
      </w:pPr>
      <w:r>
        <w:rPr/>
        <w:t>Assembleia</w:t>
      </w:r>
      <w:r>
        <w:rPr>
          <w:spacing w:val="-8"/>
        </w:rPr>
        <w:t> </w:t>
      </w:r>
      <w:r>
        <w:rPr/>
        <w:t>Legislativa</w:t>
      </w:r>
      <w:r>
        <w:rPr>
          <w:spacing w:val="-8"/>
        </w:rPr>
        <w:t> </w:t>
      </w:r>
      <w:r>
        <w:rPr/>
        <w:t>do</w:t>
      </w:r>
      <w:r>
        <w:rPr>
          <w:spacing w:val="-10"/>
        </w:rPr>
        <w:t> </w:t>
      </w:r>
      <w:r>
        <w:rPr/>
        <w:t>Estado</w:t>
      </w:r>
      <w:r>
        <w:rPr>
          <w:spacing w:val="-7"/>
        </w:rPr>
        <w:t> </w:t>
      </w:r>
      <w:r>
        <w:rPr/>
        <w:t>do</w:t>
      </w:r>
      <w:r>
        <w:rPr>
          <w:spacing w:val="-10"/>
        </w:rPr>
        <w:t> </w:t>
      </w:r>
      <w:r>
        <w:rPr>
          <w:spacing w:val="-2"/>
        </w:rPr>
        <w:t>Maranhão</w:t>
      </w:r>
    </w:p>
    <w:p>
      <w:pPr>
        <w:spacing w:line="215" w:lineRule="exact" w:before="0"/>
        <w:ind w:left="0" w:right="6" w:firstLine="0"/>
        <w:jc w:val="center"/>
        <w:rPr>
          <w:b/>
          <w:sz w:val="24"/>
        </w:rPr>
      </w:pPr>
      <w:r>
        <w:rPr>
          <w:b/>
          <w:sz w:val="24"/>
        </w:rPr>
        <w:t>Instalada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em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16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fevereiro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> </w:t>
      </w:r>
      <w:r>
        <w:rPr>
          <w:b/>
          <w:spacing w:val="-4"/>
          <w:sz w:val="24"/>
        </w:rPr>
        <w:t>1835</w:t>
      </w:r>
    </w:p>
    <w:p>
      <w:pPr>
        <w:pStyle w:val="Heading1"/>
        <w:spacing w:line="290" w:lineRule="exact"/>
        <w:ind w:right="6"/>
        <w:jc w:val="center"/>
      </w:pPr>
      <w:r>
        <w:rPr/>
        <w:t>Gabinete</w:t>
      </w:r>
      <w:r>
        <w:rPr>
          <w:spacing w:val="-7"/>
        </w:rPr>
        <w:t> </w:t>
      </w:r>
      <w:r>
        <w:rPr/>
        <w:t>do</w:t>
      </w:r>
      <w:r>
        <w:rPr>
          <w:spacing w:val="-10"/>
        </w:rPr>
        <w:t> </w:t>
      </w:r>
      <w:r>
        <w:rPr/>
        <w:t>Deputado</w:t>
      </w:r>
      <w:r>
        <w:rPr>
          <w:spacing w:val="-6"/>
        </w:rPr>
        <w:t> </w:t>
      </w:r>
      <w:r>
        <w:rPr/>
        <w:t>Othelino</w:t>
      </w:r>
      <w:r>
        <w:rPr>
          <w:spacing w:val="-9"/>
        </w:rPr>
        <w:t> </w:t>
      </w:r>
      <w:r>
        <w:rPr>
          <w:spacing w:val="-4"/>
        </w:rPr>
        <w:t>Neto</w:t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spacing w:before="193"/>
        <w:rPr>
          <w:sz w:val="28"/>
        </w:rPr>
      </w:pPr>
    </w:p>
    <w:p>
      <w:pPr>
        <w:pStyle w:val="Heading2"/>
        <w:tabs>
          <w:tab w:pos="2820" w:val="left" w:leader="none"/>
        </w:tabs>
      </w:pPr>
      <w:r>
        <w:rPr/>
        <w:t>REQUERIMENTO</w:t>
      </w:r>
      <w:r>
        <w:rPr>
          <w:spacing w:val="-1"/>
        </w:rPr>
        <w:t> </w:t>
      </w:r>
      <w:r>
        <w:rPr>
          <w:spacing w:val="-5"/>
        </w:rPr>
        <w:t>Nº</w:t>
      </w:r>
      <w:r>
        <w:rPr/>
        <w:tab/>
      </w:r>
      <w:r>
        <w:rPr>
          <w:spacing w:val="-2"/>
        </w:rPr>
        <w:t>/2024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"/>
        <w:rPr>
          <w:b/>
        </w:rPr>
      </w:pPr>
    </w:p>
    <w:p>
      <w:pPr>
        <w:pStyle w:val="BodyText"/>
        <w:ind w:left="1234"/>
      </w:pPr>
      <w:r>
        <w:rPr/>
        <w:t>Senhora</w:t>
      </w:r>
      <w:r>
        <w:rPr>
          <w:spacing w:val="-3"/>
        </w:rPr>
        <w:t> </w:t>
      </w:r>
      <w:r>
        <w:rPr>
          <w:spacing w:val="-2"/>
        </w:rPr>
        <w:t>Presidente,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line="360" w:lineRule="auto"/>
        <w:ind w:left="102" w:right="101" w:firstLine="1132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54048">
                <wp:simplePos x="0" y="0"/>
                <wp:positionH relativeFrom="page">
                  <wp:posOffset>2006600</wp:posOffset>
                </wp:positionH>
                <wp:positionV relativeFrom="paragraph">
                  <wp:posOffset>72475</wp:posOffset>
                </wp:positionV>
                <wp:extent cx="3805554" cy="4135120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3805554" cy="4135120"/>
                          <a:chExt cx="3805554" cy="4135120"/>
                        </a:xfrm>
                      </wpg:grpSpPr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5237" cy="37953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43661" y="4129709"/>
                            <a:ext cx="3124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24200" h="0">
                                <a:moveTo>
                                  <a:pt x="0" y="0"/>
                                </a:moveTo>
                                <a:lnTo>
                                  <a:pt x="3124200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1528983" y="3293014"/>
                            <a:ext cx="807720" cy="802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7720" h="802005">
                                <a:moveTo>
                                  <a:pt x="145566" y="632430"/>
                                </a:moveTo>
                                <a:lnTo>
                                  <a:pt x="87162" y="668971"/>
                                </a:lnTo>
                                <a:lnTo>
                                  <a:pt x="45653" y="705078"/>
                                </a:lnTo>
                                <a:lnTo>
                                  <a:pt x="18790" y="738540"/>
                                </a:lnTo>
                                <a:lnTo>
                                  <a:pt x="0" y="788687"/>
                                </a:lnTo>
                                <a:lnTo>
                                  <a:pt x="5178" y="799095"/>
                                </a:lnTo>
                                <a:lnTo>
                                  <a:pt x="9820" y="801847"/>
                                </a:lnTo>
                                <a:lnTo>
                                  <a:pt x="63295" y="801847"/>
                                </a:lnTo>
                                <a:lnTo>
                                  <a:pt x="65928" y="800201"/>
                                </a:lnTo>
                                <a:lnTo>
                                  <a:pt x="15625" y="800201"/>
                                </a:lnTo>
                                <a:lnTo>
                                  <a:pt x="22744" y="770286"/>
                                </a:lnTo>
                                <a:lnTo>
                                  <a:pt x="49139" y="728034"/>
                                </a:lnTo>
                                <a:lnTo>
                                  <a:pt x="91261" y="679924"/>
                                </a:lnTo>
                                <a:lnTo>
                                  <a:pt x="145566" y="632430"/>
                                </a:lnTo>
                                <a:close/>
                              </a:path>
                              <a:path w="807720" h="802005">
                                <a:moveTo>
                                  <a:pt x="345412" y="0"/>
                                </a:moveTo>
                                <a:lnTo>
                                  <a:pt x="329247" y="10794"/>
                                </a:lnTo>
                                <a:lnTo>
                                  <a:pt x="320945" y="35774"/>
                                </a:lnTo>
                                <a:lnTo>
                                  <a:pt x="317887" y="63839"/>
                                </a:lnTo>
                                <a:lnTo>
                                  <a:pt x="317450" y="83885"/>
                                </a:lnTo>
                                <a:lnTo>
                                  <a:pt x="318041" y="102016"/>
                                </a:lnTo>
                                <a:lnTo>
                                  <a:pt x="322308" y="142289"/>
                                </a:lnTo>
                                <a:lnTo>
                                  <a:pt x="329683" y="185169"/>
                                </a:lnTo>
                                <a:lnTo>
                                  <a:pt x="339552" y="230042"/>
                                </a:lnTo>
                                <a:lnTo>
                                  <a:pt x="345412" y="252478"/>
                                </a:lnTo>
                                <a:lnTo>
                                  <a:pt x="342253" y="268820"/>
                                </a:lnTo>
                                <a:lnTo>
                                  <a:pt x="319023" y="335102"/>
                                </a:lnTo>
                                <a:lnTo>
                                  <a:pt x="300316" y="380845"/>
                                </a:lnTo>
                                <a:lnTo>
                                  <a:pt x="277789" y="432192"/>
                                </a:lnTo>
                                <a:lnTo>
                                  <a:pt x="252125" y="487044"/>
                                </a:lnTo>
                                <a:lnTo>
                                  <a:pt x="224004" y="543301"/>
                                </a:lnTo>
                                <a:lnTo>
                                  <a:pt x="194108" y="598867"/>
                                </a:lnTo>
                                <a:lnTo>
                                  <a:pt x="163118" y="651641"/>
                                </a:lnTo>
                                <a:lnTo>
                                  <a:pt x="131717" y="699527"/>
                                </a:lnTo>
                                <a:lnTo>
                                  <a:pt x="100586" y="740424"/>
                                </a:lnTo>
                                <a:lnTo>
                                  <a:pt x="70406" y="772234"/>
                                </a:lnTo>
                                <a:lnTo>
                                  <a:pt x="15625" y="800201"/>
                                </a:lnTo>
                                <a:lnTo>
                                  <a:pt x="65928" y="800201"/>
                                </a:lnTo>
                                <a:lnTo>
                                  <a:pt x="111745" y="762267"/>
                                </a:lnTo>
                                <a:lnTo>
                                  <a:pt x="145140" y="721950"/>
                                </a:lnTo>
                                <a:lnTo>
                                  <a:pt x="182693" y="668018"/>
                                </a:lnTo>
                                <a:lnTo>
                                  <a:pt x="224518" y="599533"/>
                                </a:lnTo>
                                <a:lnTo>
                                  <a:pt x="232145" y="597066"/>
                                </a:lnTo>
                                <a:lnTo>
                                  <a:pt x="224518" y="597066"/>
                                </a:lnTo>
                                <a:lnTo>
                                  <a:pt x="260519" y="532708"/>
                                </a:lnTo>
                                <a:lnTo>
                                  <a:pt x="289471" y="477153"/>
                                </a:lnTo>
                                <a:lnTo>
                                  <a:pt x="312281" y="429439"/>
                                </a:lnTo>
                                <a:lnTo>
                                  <a:pt x="329853" y="388602"/>
                                </a:lnTo>
                                <a:lnTo>
                                  <a:pt x="352915" y="323701"/>
                                </a:lnTo>
                                <a:lnTo>
                                  <a:pt x="360216" y="297710"/>
                                </a:lnTo>
                                <a:lnTo>
                                  <a:pt x="388573" y="297710"/>
                                </a:lnTo>
                                <a:lnTo>
                                  <a:pt x="388263" y="297053"/>
                                </a:lnTo>
                                <a:lnTo>
                                  <a:pt x="370907" y="250011"/>
                                </a:lnTo>
                                <a:lnTo>
                                  <a:pt x="376848" y="208068"/>
                                </a:lnTo>
                                <a:lnTo>
                                  <a:pt x="360216" y="208068"/>
                                </a:lnTo>
                                <a:lnTo>
                                  <a:pt x="350758" y="171985"/>
                                </a:lnTo>
                                <a:lnTo>
                                  <a:pt x="344384" y="137136"/>
                                </a:lnTo>
                                <a:lnTo>
                                  <a:pt x="340786" y="104445"/>
                                </a:lnTo>
                                <a:lnTo>
                                  <a:pt x="339655" y="74838"/>
                                </a:lnTo>
                                <a:lnTo>
                                  <a:pt x="339925" y="62412"/>
                                </a:lnTo>
                                <a:lnTo>
                                  <a:pt x="341814" y="41428"/>
                                </a:lnTo>
                                <a:lnTo>
                                  <a:pt x="346941" y="19673"/>
                                </a:lnTo>
                                <a:lnTo>
                                  <a:pt x="356926" y="4934"/>
                                </a:lnTo>
                                <a:lnTo>
                                  <a:pt x="376957" y="4934"/>
                                </a:lnTo>
                                <a:lnTo>
                                  <a:pt x="366384" y="822"/>
                                </a:lnTo>
                                <a:lnTo>
                                  <a:pt x="345412" y="0"/>
                                </a:lnTo>
                                <a:close/>
                              </a:path>
                              <a:path w="807720" h="802005">
                                <a:moveTo>
                                  <a:pt x="787047" y="595421"/>
                                </a:moveTo>
                                <a:lnTo>
                                  <a:pt x="767317" y="615196"/>
                                </a:lnTo>
                                <a:lnTo>
                                  <a:pt x="768890" y="622625"/>
                                </a:lnTo>
                                <a:lnTo>
                                  <a:pt x="773169" y="628626"/>
                                </a:lnTo>
                                <a:lnTo>
                                  <a:pt x="779452" y="632622"/>
                                </a:lnTo>
                                <a:lnTo>
                                  <a:pt x="787047" y="634075"/>
                                </a:lnTo>
                                <a:lnTo>
                                  <a:pt x="795464" y="632622"/>
                                </a:lnTo>
                                <a:lnTo>
                                  <a:pt x="799783" y="629963"/>
                                </a:lnTo>
                                <a:lnTo>
                                  <a:pt x="778823" y="629963"/>
                                </a:lnTo>
                                <a:lnTo>
                                  <a:pt x="771421" y="623383"/>
                                </a:lnTo>
                                <a:lnTo>
                                  <a:pt x="771421" y="606113"/>
                                </a:lnTo>
                                <a:lnTo>
                                  <a:pt x="778823" y="599533"/>
                                </a:lnTo>
                                <a:lnTo>
                                  <a:pt x="799667" y="599533"/>
                                </a:lnTo>
                                <a:lnTo>
                                  <a:pt x="795464" y="596886"/>
                                </a:lnTo>
                                <a:lnTo>
                                  <a:pt x="787047" y="595421"/>
                                </a:lnTo>
                                <a:close/>
                              </a:path>
                              <a:path w="807720" h="802005">
                                <a:moveTo>
                                  <a:pt x="799667" y="599533"/>
                                </a:moveTo>
                                <a:lnTo>
                                  <a:pt x="796916" y="599533"/>
                                </a:lnTo>
                                <a:lnTo>
                                  <a:pt x="802673" y="606113"/>
                                </a:lnTo>
                                <a:lnTo>
                                  <a:pt x="802673" y="623383"/>
                                </a:lnTo>
                                <a:lnTo>
                                  <a:pt x="796916" y="629963"/>
                                </a:lnTo>
                                <a:lnTo>
                                  <a:pt x="799783" y="629963"/>
                                </a:lnTo>
                                <a:lnTo>
                                  <a:pt x="801953" y="628626"/>
                                </a:lnTo>
                                <a:lnTo>
                                  <a:pt x="806129" y="622625"/>
                                </a:lnTo>
                                <a:lnTo>
                                  <a:pt x="807600" y="615196"/>
                                </a:lnTo>
                                <a:lnTo>
                                  <a:pt x="806129" y="607218"/>
                                </a:lnTo>
                                <a:lnTo>
                                  <a:pt x="801953" y="600973"/>
                                </a:lnTo>
                                <a:lnTo>
                                  <a:pt x="799667" y="599533"/>
                                </a:lnTo>
                                <a:close/>
                              </a:path>
                              <a:path w="807720" h="802005">
                                <a:moveTo>
                                  <a:pt x="792804" y="602001"/>
                                </a:moveTo>
                                <a:lnTo>
                                  <a:pt x="779645" y="602001"/>
                                </a:lnTo>
                                <a:lnTo>
                                  <a:pt x="779645" y="625850"/>
                                </a:lnTo>
                                <a:lnTo>
                                  <a:pt x="783757" y="625850"/>
                                </a:lnTo>
                                <a:lnTo>
                                  <a:pt x="783757" y="616804"/>
                                </a:lnTo>
                                <a:lnTo>
                                  <a:pt x="794174" y="616804"/>
                                </a:lnTo>
                                <a:lnTo>
                                  <a:pt x="793626" y="615982"/>
                                </a:lnTo>
                                <a:lnTo>
                                  <a:pt x="791269" y="615196"/>
                                </a:lnTo>
                                <a:lnTo>
                                  <a:pt x="796093" y="613514"/>
                                </a:lnTo>
                                <a:lnTo>
                                  <a:pt x="783757" y="613514"/>
                                </a:lnTo>
                                <a:lnTo>
                                  <a:pt x="783757" y="606935"/>
                                </a:lnTo>
                                <a:lnTo>
                                  <a:pt x="795545" y="606935"/>
                                </a:lnTo>
                                <a:lnTo>
                                  <a:pt x="795271" y="605290"/>
                                </a:lnTo>
                                <a:lnTo>
                                  <a:pt x="792804" y="602001"/>
                                </a:lnTo>
                                <a:close/>
                              </a:path>
                              <a:path w="807720" h="802005">
                                <a:moveTo>
                                  <a:pt x="794174" y="616804"/>
                                </a:moveTo>
                                <a:lnTo>
                                  <a:pt x="788692" y="616804"/>
                                </a:lnTo>
                                <a:lnTo>
                                  <a:pt x="790336" y="619271"/>
                                </a:lnTo>
                                <a:lnTo>
                                  <a:pt x="791159" y="621738"/>
                                </a:lnTo>
                                <a:lnTo>
                                  <a:pt x="791981" y="625850"/>
                                </a:lnTo>
                                <a:lnTo>
                                  <a:pt x="796093" y="625850"/>
                                </a:lnTo>
                                <a:lnTo>
                                  <a:pt x="795271" y="621738"/>
                                </a:lnTo>
                                <a:lnTo>
                                  <a:pt x="795271" y="618449"/>
                                </a:lnTo>
                                <a:lnTo>
                                  <a:pt x="794174" y="616804"/>
                                </a:lnTo>
                                <a:close/>
                              </a:path>
                              <a:path w="807720" h="802005">
                                <a:moveTo>
                                  <a:pt x="795545" y="606935"/>
                                </a:moveTo>
                                <a:lnTo>
                                  <a:pt x="789514" y="606935"/>
                                </a:lnTo>
                                <a:lnTo>
                                  <a:pt x="791159" y="607758"/>
                                </a:lnTo>
                                <a:lnTo>
                                  <a:pt x="791159" y="612692"/>
                                </a:lnTo>
                                <a:lnTo>
                                  <a:pt x="788692" y="613514"/>
                                </a:lnTo>
                                <a:lnTo>
                                  <a:pt x="796093" y="613514"/>
                                </a:lnTo>
                                <a:lnTo>
                                  <a:pt x="796093" y="610225"/>
                                </a:lnTo>
                                <a:lnTo>
                                  <a:pt x="795545" y="606935"/>
                                </a:lnTo>
                                <a:close/>
                              </a:path>
                              <a:path w="807720" h="802005">
                                <a:moveTo>
                                  <a:pt x="388573" y="297710"/>
                                </a:moveTo>
                                <a:lnTo>
                                  <a:pt x="360216" y="297710"/>
                                </a:lnTo>
                                <a:lnTo>
                                  <a:pt x="389381" y="360598"/>
                                </a:lnTo>
                                <a:lnTo>
                                  <a:pt x="420008" y="409893"/>
                                </a:lnTo>
                                <a:lnTo>
                                  <a:pt x="450681" y="447491"/>
                                </a:lnTo>
                                <a:lnTo>
                                  <a:pt x="479983" y="475289"/>
                                </a:lnTo>
                                <a:lnTo>
                                  <a:pt x="528810" y="509069"/>
                                </a:lnTo>
                                <a:lnTo>
                                  <a:pt x="479998" y="518329"/>
                                </a:lnTo>
                                <a:lnTo>
                                  <a:pt x="429450" y="529690"/>
                                </a:lnTo>
                                <a:lnTo>
                                  <a:pt x="377897" y="543199"/>
                                </a:lnTo>
                                <a:lnTo>
                                  <a:pt x="326070" y="558901"/>
                                </a:lnTo>
                                <a:lnTo>
                                  <a:pt x="274700" y="576841"/>
                                </a:lnTo>
                                <a:lnTo>
                                  <a:pt x="224518" y="597066"/>
                                </a:lnTo>
                                <a:lnTo>
                                  <a:pt x="232145" y="597066"/>
                                </a:lnTo>
                                <a:lnTo>
                                  <a:pt x="267444" y="585648"/>
                                </a:lnTo>
                                <a:lnTo>
                                  <a:pt x="313247" y="572943"/>
                                </a:lnTo>
                                <a:lnTo>
                                  <a:pt x="361179" y="561489"/>
                                </a:lnTo>
                                <a:lnTo>
                                  <a:pt x="410493" y="551359"/>
                                </a:lnTo>
                                <a:lnTo>
                                  <a:pt x="460439" y="542624"/>
                                </a:lnTo>
                                <a:lnTo>
                                  <a:pt x="510271" y="535357"/>
                                </a:lnTo>
                                <a:lnTo>
                                  <a:pt x="559239" y="529629"/>
                                </a:lnTo>
                                <a:lnTo>
                                  <a:pt x="620992" y="529629"/>
                                </a:lnTo>
                                <a:lnTo>
                                  <a:pt x="607761" y="523872"/>
                                </a:lnTo>
                                <a:lnTo>
                                  <a:pt x="651007" y="521635"/>
                                </a:lnTo>
                                <a:lnTo>
                                  <a:pt x="791304" y="521569"/>
                                </a:lnTo>
                                <a:lnTo>
                                  <a:pt x="769468" y="509788"/>
                                </a:lnTo>
                                <a:lnTo>
                                  <a:pt x="738793" y="503312"/>
                                </a:lnTo>
                                <a:lnTo>
                                  <a:pt x="571575" y="503312"/>
                                </a:lnTo>
                                <a:lnTo>
                                  <a:pt x="552493" y="492389"/>
                                </a:lnTo>
                                <a:lnTo>
                                  <a:pt x="515253" y="468385"/>
                                </a:lnTo>
                                <a:lnTo>
                                  <a:pt x="464412" y="423177"/>
                                </a:lnTo>
                                <a:lnTo>
                                  <a:pt x="435094" y="385017"/>
                                </a:lnTo>
                                <a:lnTo>
                                  <a:pt x="409685" y="342515"/>
                                </a:lnTo>
                                <a:lnTo>
                                  <a:pt x="388573" y="297710"/>
                                </a:lnTo>
                                <a:close/>
                              </a:path>
                              <a:path w="807720" h="802005">
                                <a:moveTo>
                                  <a:pt x="620992" y="529629"/>
                                </a:moveTo>
                                <a:lnTo>
                                  <a:pt x="559239" y="529629"/>
                                </a:lnTo>
                                <a:lnTo>
                                  <a:pt x="613210" y="554018"/>
                                </a:lnTo>
                                <a:lnTo>
                                  <a:pt x="666564" y="572394"/>
                                </a:lnTo>
                                <a:lnTo>
                                  <a:pt x="715600" y="583985"/>
                                </a:lnTo>
                                <a:lnTo>
                                  <a:pt x="756618" y="588020"/>
                                </a:lnTo>
                                <a:lnTo>
                                  <a:pt x="773593" y="586915"/>
                                </a:lnTo>
                                <a:lnTo>
                                  <a:pt x="786327" y="583497"/>
                                </a:lnTo>
                                <a:lnTo>
                                  <a:pt x="794898" y="577611"/>
                                </a:lnTo>
                                <a:lnTo>
                                  <a:pt x="796348" y="574861"/>
                                </a:lnTo>
                                <a:lnTo>
                                  <a:pt x="773888" y="574861"/>
                                </a:lnTo>
                                <a:lnTo>
                                  <a:pt x="741339" y="571173"/>
                                </a:lnTo>
                                <a:lnTo>
                                  <a:pt x="701002" y="560778"/>
                                </a:lnTo>
                                <a:lnTo>
                                  <a:pt x="655577" y="544676"/>
                                </a:lnTo>
                                <a:lnTo>
                                  <a:pt x="620992" y="529629"/>
                                </a:lnTo>
                                <a:close/>
                              </a:path>
                              <a:path w="807720" h="802005">
                                <a:moveTo>
                                  <a:pt x="799383" y="569104"/>
                                </a:moveTo>
                                <a:lnTo>
                                  <a:pt x="794474" y="571045"/>
                                </a:lnTo>
                                <a:lnTo>
                                  <a:pt x="788486" y="572908"/>
                                </a:lnTo>
                                <a:lnTo>
                                  <a:pt x="781573" y="574309"/>
                                </a:lnTo>
                                <a:lnTo>
                                  <a:pt x="773888" y="574861"/>
                                </a:lnTo>
                                <a:lnTo>
                                  <a:pt x="796348" y="574861"/>
                                </a:lnTo>
                                <a:lnTo>
                                  <a:pt x="799383" y="569104"/>
                                </a:lnTo>
                                <a:close/>
                              </a:path>
                              <a:path w="807720" h="802005">
                                <a:moveTo>
                                  <a:pt x="791304" y="521569"/>
                                </a:moveTo>
                                <a:lnTo>
                                  <a:pt x="702661" y="521569"/>
                                </a:lnTo>
                                <a:lnTo>
                                  <a:pt x="752183" y="526241"/>
                                </a:lnTo>
                                <a:lnTo>
                                  <a:pt x="789034" y="538215"/>
                                </a:lnTo>
                                <a:lnTo>
                                  <a:pt x="802673" y="560058"/>
                                </a:lnTo>
                                <a:lnTo>
                                  <a:pt x="805140" y="554301"/>
                                </a:lnTo>
                                <a:lnTo>
                                  <a:pt x="807600" y="551841"/>
                                </a:lnTo>
                                <a:lnTo>
                                  <a:pt x="807600" y="546062"/>
                                </a:lnTo>
                                <a:lnTo>
                                  <a:pt x="797597" y="524964"/>
                                </a:lnTo>
                                <a:lnTo>
                                  <a:pt x="791304" y="521569"/>
                                </a:lnTo>
                                <a:close/>
                              </a:path>
                              <a:path w="807720" h="802005">
                                <a:moveTo>
                                  <a:pt x="670264" y="497555"/>
                                </a:moveTo>
                                <a:lnTo>
                                  <a:pt x="648252" y="498108"/>
                                </a:lnTo>
                                <a:lnTo>
                                  <a:pt x="624312" y="499508"/>
                                </a:lnTo>
                                <a:lnTo>
                                  <a:pt x="571575" y="503312"/>
                                </a:lnTo>
                                <a:lnTo>
                                  <a:pt x="738793" y="503312"/>
                                </a:lnTo>
                                <a:lnTo>
                                  <a:pt x="726073" y="500626"/>
                                </a:lnTo>
                                <a:lnTo>
                                  <a:pt x="670264" y="497555"/>
                                </a:lnTo>
                                <a:close/>
                              </a:path>
                              <a:path w="807720" h="802005">
                                <a:moveTo>
                                  <a:pt x="384888" y="67437"/>
                                </a:moveTo>
                                <a:lnTo>
                                  <a:pt x="380455" y="91723"/>
                                </a:lnTo>
                                <a:lnTo>
                                  <a:pt x="375327" y="122949"/>
                                </a:lnTo>
                                <a:lnTo>
                                  <a:pt x="368812" y="161577"/>
                                </a:lnTo>
                                <a:lnTo>
                                  <a:pt x="360216" y="208068"/>
                                </a:lnTo>
                                <a:lnTo>
                                  <a:pt x="376848" y="208068"/>
                                </a:lnTo>
                                <a:lnTo>
                                  <a:pt x="377602" y="202748"/>
                                </a:lnTo>
                                <a:lnTo>
                                  <a:pt x="381290" y="157490"/>
                                </a:lnTo>
                                <a:lnTo>
                                  <a:pt x="383282" y="112849"/>
                                </a:lnTo>
                                <a:lnTo>
                                  <a:pt x="384888" y="67437"/>
                                </a:lnTo>
                                <a:close/>
                              </a:path>
                              <a:path w="807720" h="802005">
                                <a:moveTo>
                                  <a:pt x="376957" y="4934"/>
                                </a:moveTo>
                                <a:lnTo>
                                  <a:pt x="356926" y="4934"/>
                                </a:lnTo>
                                <a:lnTo>
                                  <a:pt x="365805" y="10537"/>
                                </a:lnTo>
                                <a:lnTo>
                                  <a:pt x="374299" y="19532"/>
                                </a:lnTo>
                                <a:lnTo>
                                  <a:pt x="381097" y="33153"/>
                                </a:lnTo>
                                <a:lnTo>
                                  <a:pt x="384888" y="52633"/>
                                </a:lnTo>
                                <a:lnTo>
                                  <a:pt x="387972" y="22204"/>
                                </a:lnTo>
                                <a:lnTo>
                                  <a:pt x="381187" y="6579"/>
                                </a:lnTo>
                                <a:lnTo>
                                  <a:pt x="376957" y="49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8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58pt;margin-top:5.706721pt;width:299.650pt;height:325.6pt;mso-position-horizontal-relative:page;mso-position-vertical-relative:paragraph;z-index:-15762432" id="docshapegroup1" coordorigin="3160,114" coordsize="5993,6512">
                <v:shape style="position:absolute;left:3160;top:114;width:5993;height:5977" type="#_x0000_t75" id="docshape2" stroked="false">
                  <v:imagedata r:id="rId6" o:title=""/>
                </v:shape>
                <v:line style="position:absolute" from="3701,6618" to="8621,6618" stroked="true" strokeweight=".756pt" strokecolor="#000000">
                  <v:stroke dashstyle="solid"/>
                </v:line>
                <v:shape style="position:absolute;left:5567;top:5299;width:1272;height:1263" id="docshape3" coordorigin="5568,5300" coordsize="1272,1263" path="m5797,6296l5705,6353,5640,6410,5597,6463,5575,6508,5568,6542,5576,6558,5583,6563,5668,6563,5672,6560,5592,6560,5604,6513,5645,6446,5712,6371,5797,6296xm6112,5300l6086,5317,6073,5356,6068,5401,6068,5432,6069,5461,6071,5492,6075,5524,6081,5558,6087,5592,6094,5627,6103,5662,6112,5698,6107,5723,6093,5768,6070,5828,6041,5900,6005,5981,5965,6067,5921,6156,5874,6243,5825,6326,5775,6402,5726,6466,5679,6516,5634,6549,5592,6560,5672,6560,5698,6544,5744,6500,5796,6437,5856,6352,5921,6244,5933,6240,5921,6240,5978,6139,6024,6051,6060,5976,6087,5912,6108,5857,6124,5810,6135,5769,6180,5769,6179,5768,6152,5694,6161,5628,6135,5628,6120,5571,6110,5516,6105,5464,6103,5418,6103,5398,6106,5365,6114,5331,6130,5308,6161,5308,6145,5301,6112,5300xm6807,6238l6795,6240,6785,6246,6779,6256,6776,6269,6776,6269,6779,6280,6785,6290,6795,6296,6807,6299,6821,6296,6827,6292,6794,6292,6783,6282,6783,6254,6794,6244,6827,6244,6821,6240,6807,6238xm6827,6244l6823,6244,6832,6254,6832,6282,6823,6292,6827,6292,6831,6290,6837,6280,6840,6269,6840,6269,6837,6256,6831,6246,6827,6244xm6816,6248l6796,6248,6796,6286,6802,6286,6802,6271,6819,6271,6818,6270,6814,6269,6814,6269,6822,6266,6802,6266,6802,6256,6821,6256,6820,6253,6816,6248xm6819,6271l6810,6271,6812,6275,6814,6279,6815,6286,6822,6286,6820,6279,6820,6274,6819,6271xm6821,6256l6811,6256,6814,6257,6814,6265,6810,6266,6822,6266,6822,6261,6821,6256xm6180,5769l6135,5769,6181,5868,6229,5945,6278,6005,6324,6048,6365,6080,6401,6102,6324,6116,6244,6134,6163,6155,6081,6180,6000,6208,5921,6240,5933,6240,5989,6222,6061,6202,6137,6184,6214,6168,6293,6155,6371,6143,6449,6134,6546,6134,6525,6125,6593,6121,6814,6121,6780,6103,6731,6093,6468,6093,6438,6075,6408,6057,6379,6038,6351,6017,6299,5966,6253,5906,6213,5839,6180,5769xm6546,6134l6449,6134,6534,6172,6618,6201,6695,6220,6759,6226,6786,6224,6806,6219,6820,6210,6822,6205,6787,6205,6735,6199,6672,6183,6600,6158,6546,6134xm6827,6196l6819,6199,6810,6202,6799,6204,6787,6205,6822,6205,6827,6196xm6814,6121l6674,6121,6752,6129,6810,6148,6832,6182,6836,6173,6840,6169,6840,6160,6824,6127,6814,6121xm6623,6084l6589,6084,6551,6087,6468,6093,6731,6093,6711,6088,6623,6084xm6174,5406l6167,5444,6159,5494,6149,5554,6135,5628,6161,5628,6162,5619,6168,5548,6171,5478,6174,5406xm6161,5308l6130,5308,6144,5317,6157,5331,6168,5352,6174,5383,6179,5335,6168,5310,6161,5308xe" filled="true" fillcolor="#ffd8d8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w:t>Nos termos do art. 33, §2°, da Constituição do Estado e do art. 158, II, do Regimento Interno desta Casa, requeiro, após deliberação da Mesa Diretora, que seja requisitada do SECRETÁRIO DE ESTADO DA INFRAESTRUTURA o fornecimento de informações acerca do projeto de obras de recuperação, reconstrução e/ou requalificação da pista de atletismo do Complexo Esportivo Castelinho, em São Luís, e a fase em que se encontra, se</w:t>
      </w:r>
      <w:r>
        <w:rPr>
          <w:spacing w:val="-1"/>
        </w:rPr>
        <w:t> </w:t>
      </w:r>
      <w:r>
        <w:rPr/>
        <w:t>em</w:t>
      </w:r>
      <w:r>
        <w:rPr>
          <w:spacing w:val="-2"/>
        </w:rPr>
        <w:t> </w:t>
      </w:r>
      <w:r>
        <w:rPr/>
        <w:t>fase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elaboração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projeto,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licitação e</w:t>
      </w:r>
      <w:r>
        <w:rPr>
          <w:spacing w:val="-3"/>
        </w:rPr>
        <w:t> </w:t>
      </w:r>
      <w:r>
        <w:rPr/>
        <w:t>o atual</w:t>
      </w:r>
      <w:r>
        <w:rPr>
          <w:spacing w:val="-2"/>
        </w:rPr>
        <w:t> </w:t>
      </w:r>
      <w:r>
        <w:rPr/>
        <w:t>estágio, de</w:t>
      </w:r>
      <w:r>
        <w:rPr>
          <w:spacing w:val="-3"/>
        </w:rPr>
        <w:t> </w:t>
      </w:r>
      <w:r>
        <w:rPr/>
        <w:t>celebração de contrato em caso de</w:t>
      </w:r>
      <w:r>
        <w:rPr>
          <w:spacing w:val="-1"/>
        </w:rPr>
        <w:t> </w:t>
      </w:r>
      <w:r>
        <w:rPr/>
        <w:t>já</w:t>
      </w:r>
      <w:r>
        <w:rPr>
          <w:spacing w:val="-1"/>
        </w:rPr>
        <w:t> </w:t>
      </w:r>
      <w:r>
        <w:rPr/>
        <w:t>concluída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licitação ou se</w:t>
      </w:r>
      <w:r>
        <w:rPr>
          <w:spacing w:val="-1"/>
        </w:rPr>
        <w:t> </w:t>
      </w:r>
      <w:r>
        <w:rPr/>
        <w:t>já</w:t>
      </w:r>
      <w:r>
        <w:rPr>
          <w:spacing w:val="-1"/>
        </w:rPr>
        <w:t> </w:t>
      </w:r>
      <w:r>
        <w:rPr/>
        <w:t>em execução dos serviços, esclarecendo todo o objeto do projeto, todo o objeto licitado, caso já licitado, e todo o objeto em</w:t>
      </w:r>
      <w:r>
        <w:rPr>
          <w:spacing w:val="40"/>
        </w:rPr>
        <w:t> </w:t>
      </w:r>
      <w:r>
        <w:rPr/>
        <w:t>execução, se já em execução, informando ainda os números dos eventuais processos licitatórios, além de cópias dos contratos e ordens de serviços, se existentes.</w:t>
      </w:r>
    </w:p>
    <w:p>
      <w:pPr>
        <w:pStyle w:val="BodyText"/>
        <w:spacing w:line="360" w:lineRule="auto" w:before="1"/>
        <w:ind w:left="102" w:right="105" w:firstLine="1192"/>
        <w:jc w:val="both"/>
      </w:pPr>
      <w:r>
        <w:rPr/>
        <w:t>PLENÁRIO DEPUTADO NAGIB HAICKEL DO PALÁCIO MANUEL BECKMAN, EM</w:t>
      </w:r>
      <w:r>
        <w:rPr>
          <w:spacing w:val="40"/>
        </w:rPr>
        <w:t> </w:t>
      </w:r>
      <w:r>
        <w:rPr/>
        <w:t>05</w:t>
      </w:r>
      <w:r>
        <w:rPr>
          <w:spacing w:val="80"/>
        </w:rPr>
        <w:t> </w:t>
      </w:r>
      <w:r>
        <w:rPr/>
        <w:t>DE JUNHO DE 2024.</w:t>
      </w:r>
    </w:p>
    <w:p>
      <w:pPr>
        <w:pStyle w:val="BodyText"/>
        <w:spacing w:before="11"/>
        <w:rPr>
          <w:sz w:val="19"/>
        </w:rPr>
      </w:pPr>
    </w:p>
    <w:p>
      <w:pPr>
        <w:spacing w:after="0"/>
        <w:rPr>
          <w:sz w:val="19"/>
        </w:rPr>
        <w:sectPr>
          <w:type w:val="continuous"/>
          <w:pgSz w:w="11910" w:h="16840"/>
          <w:pgMar w:top="680" w:bottom="280" w:left="1600" w:right="1180"/>
        </w:sectPr>
      </w:pPr>
    </w:p>
    <w:p>
      <w:pPr>
        <w:pStyle w:val="Heading1"/>
        <w:spacing w:line="249" w:lineRule="auto" w:before="164"/>
        <w:ind w:left="2255"/>
        <w:rPr>
          <w:rFonts w:ascii="Trebuchet MS"/>
        </w:rPr>
      </w:pPr>
      <w:r>
        <w:rPr>
          <w:rFonts w:ascii="Trebuchet MS"/>
          <w:spacing w:val="-2"/>
        </w:rPr>
        <w:t>OTHELINO</w:t>
      </w:r>
      <w:r>
        <w:rPr>
          <w:rFonts w:ascii="Trebuchet MS"/>
          <w:spacing w:val="-25"/>
        </w:rPr>
        <w:t> </w:t>
      </w:r>
      <w:r>
        <w:rPr>
          <w:rFonts w:ascii="Trebuchet MS"/>
          <w:spacing w:val="-2"/>
        </w:rPr>
        <w:t>NOVA ALVES</w:t>
      </w:r>
    </w:p>
    <w:p>
      <w:pPr>
        <w:spacing w:line="252" w:lineRule="auto" w:before="102"/>
        <w:ind w:left="336" w:right="2232" w:firstLine="0"/>
        <w:jc w:val="left"/>
        <w:rPr>
          <w:rFonts w:ascii="Trebuchet MS"/>
          <w:sz w:val="20"/>
        </w:rPr>
      </w:pPr>
      <w:r>
        <w:rPr/>
        <w:br w:type="column"/>
      </w:r>
      <w:r>
        <w:rPr>
          <w:rFonts w:ascii="Trebuchet MS"/>
          <w:sz w:val="20"/>
        </w:rPr>
        <w:t>Assinado</w:t>
      </w:r>
      <w:r>
        <w:rPr>
          <w:rFonts w:ascii="Trebuchet MS"/>
          <w:spacing w:val="-18"/>
          <w:sz w:val="20"/>
        </w:rPr>
        <w:t> </w:t>
      </w:r>
      <w:r>
        <w:rPr>
          <w:rFonts w:ascii="Trebuchet MS"/>
          <w:sz w:val="20"/>
        </w:rPr>
        <w:t>de</w:t>
      </w:r>
      <w:r>
        <w:rPr>
          <w:rFonts w:ascii="Trebuchet MS"/>
          <w:spacing w:val="-18"/>
          <w:sz w:val="20"/>
        </w:rPr>
        <w:t> </w:t>
      </w:r>
      <w:r>
        <w:rPr>
          <w:rFonts w:ascii="Trebuchet MS"/>
          <w:sz w:val="20"/>
        </w:rPr>
        <w:t>forma</w:t>
      </w:r>
      <w:r>
        <w:rPr>
          <w:rFonts w:ascii="Trebuchet MS"/>
          <w:spacing w:val="-18"/>
          <w:sz w:val="20"/>
        </w:rPr>
        <w:t> </w:t>
      </w:r>
      <w:r>
        <w:rPr>
          <w:rFonts w:ascii="Trebuchet MS"/>
          <w:sz w:val="20"/>
        </w:rPr>
        <w:t>digital por OTHELINO NOVA </w:t>
      </w:r>
      <w:r>
        <w:rPr>
          <w:rFonts w:ascii="Trebuchet MS"/>
          <w:spacing w:val="-4"/>
          <w:sz w:val="20"/>
        </w:rPr>
        <w:t>ALVES</w:t>
      </w:r>
      <w:r>
        <w:rPr>
          <w:rFonts w:ascii="Trebuchet MS"/>
          <w:spacing w:val="-18"/>
          <w:sz w:val="20"/>
        </w:rPr>
        <w:t> </w:t>
      </w:r>
      <w:r>
        <w:rPr>
          <w:rFonts w:ascii="Trebuchet MS"/>
          <w:spacing w:val="-4"/>
          <w:sz w:val="20"/>
        </w:rPr>
        <w:t>NETO:58572538372</w:t>
      </w:r>
    </w:p>
    <w:p>
      <w:pPr>
        <w:spacing w:after="0" w:line="252" w:lineRule="auto"/>
        <w:jc w:val="left"/>
        <w:rPr>
          <w:rFonts w:ascii="Trebuchet MS"/>
          <w:sz w:val="20"/>
        </w:rPr>
        <w:sectPr>
          <w:type w:val="continuous"/>
          <w:pgSz w:w="11910" w:h="16840"/>
          <w:pgMar w:top="680" w:bottom="280" w:left="1600" w:right="1180"/>
          <w:cols w:num="2" w:equalWidth="0">
            <w:col w:w="4270" w:space="40"/>
            <w:col w:w="4820"/>
          </w:cols>
        </w:sectPr>
      </w:pPr>
    </w:p>
    <w:p>
      <w:pPr>
        <w:spacing w:line="170" w:lineRule="auto" w:before="41"/>
        <w:ind w:left="0" w:right="676" w:firstLine="0"/>
        <w:jc w:val="center"/>
        <w:rPr>
          <w:rFonts w:ascii="Trebuchet MS"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54560">
                <wp:simplePos x="0" y="0"/>
                <wp:positionH relativeFrom="page">
                  <wp:posOffset>3965836</wp:posOffset>
                </wp:positionH>
                <wp:positionV relativeFrom="paragraph">
                  <wp:posOffset>151043</wp:posOffset>
                </wp:positionV>
                <wp:extent cx="833119" cy="155575"/>
                <wp:effectExtent l="0" t="0" r="0" b="0"/>
                <wp:wrapNone/>
                <wp:docPr id="6" name="Textbox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Textbox 6"/>
                      <wps:cNvSpPr txBox="1"/>
                      <wps:spPr>
                        <a:xfrm>
                          <a:off x="0" y="0"/>
                          <a:ext cx="833119" cy="1555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6"/>
                              <w:ind w:left="0" w:right="0" w:firstLine="0"/>
                              <w:jc w:val="left"/>
                              <w:rPr>
                                <w:rFonts w:ascii="Trebuchet MS"/>
                                <w:sz w:val="20"/>
                              </w:rPr>
                            </w:pPr>
                            <w:r>
                              <w:rPr>
                                <w:rFonts w:ascii="Trebuchet MS"/>
                                <w:w w:val="90"/>
                                <w:sz w:val="20"/>
                              </w:rPr>
                              <w:t>12:21:40</w:t>
                            </w:r>
                            <w:r>
                              <w:rPr>
                                <w:rFonts w:ascii="Trebuchet MS"/>
                                <w:spacing w:val="-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w w:val="90"/>
                                <w:sz w:val="20"/>
                              </w:rPr>
                              <w:t>-</w:t>
                            </w:r>
                            <w:r>
                              <w:rPr>
                                <w:rFonts w:ascii="Trebuchet MS"/>
                                <w:spacing w:val="-2"/>
                                <w:w w:val="90"/>
                                <w:sz w:val="20"/>
                              </w:rPr>
                              <w:t>03'00'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312.270599pt;margin-top:11.89322pt;width:65.6pt;height:12.25pt;mso-position-horizontal-relative:page;mso-position-vertical-relative:paragraph;z-index:-15761920" type="#_x0000_t202" id="docshape4" filled="false" stroked="false">
                <v:textbox inset="0,0,0,0">
                  <w:txbxContent>
                    <w:p>
                      <w:pPr>
                        <w:spacing w:before="6"/>
                        <w:ind w:left="0" w:right="0" w:firstLine="0"/>
                        <w:jc w:val="left"/>
                        <w:rPr>
                          <w:rFonts w:ascii="Trebuchet MS"/>
                          <w:sz w:val="20"/>
                        </w:rPr>
                      </w:pPr>
                      <w:r>
                        <w:rPr>
                          <w:rFonts w:ascii="Trebuchet MS"/>
                          <w:w w:val="90"/>
                          <w:sz w:val="20"/>
                        </w:rPr>
                        <w:t>12:21:40</w:t>
                      </w:r>
                      <w:r>
                        <w:rPr>
                          <w:rFonts w:ascii="Trebuchet MS"/>
                          <w:spacing w:val="-6"/>
                          <w:sz w:val="20"/>
                        </w:rPr>
                        <w:t> </w:t>
                      </w:r>
                      <w:r>
                        <w:rPr>
                          <w:rFonts w:ascii="Trebuchet MS"/>
                          <w:w w:val="90"/>
                          <w:sz w:val="20"/>
                        </w:rPr>
                        <w:t>-</w:t>
                      </w:r>
                      <w:r>
                        <w:rPr>
                          <w:rFonts w:ascii="Trebuchet MS"/>
                          <w:spacing w:val="-2"/>
                          <w:w w:val="90"/>
                          <w:sz w:val="20"/>
                        </w:rPr>
                        <w:t>03'00'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rebuchet MS"/>
          <w:spacing w:val="-6"/>
          <w:position w:val="-11"/>
          <w:sz w:val="28"/>
        </w:rPr>
        <w:t>NETO:58572538372</w:t>
      </w:r>
      <w:r>
        <w:rPr>
          <w:rFonts w:ascii="Trebuchet MS"/>
          <w:position w:val="-11"/>
          <w:sz w:val="28"/>
        </w:rPr>
        <w:t> </w:t>
      </w:r>
      <w:r>
        <w:rPr>
          <w:rFonts w:ascii="Trebuchet MS"/>
          <w:spacing w:val="-6"/>
          <w:sz w:val="20"/>
        </w:rPr>
        <w:t>Dados:</w:t>
      </w:r>
      <w:r>
        <w:rPr>
          <w:rFonts w:ascii="Trebuchet MS"/>
          <w:spacing w:val="-11"/>
          <w:sz w:val="20"/>
        </w:rPr>
        <w:t> </w:t>
      </w:r>
      <w:r>
        <w:rPr>
          <w:rFonts w:ascii="Trebuchet MS"/>
          <w:spacing w:val="-6"/>
          <w:sz w:val="20"/>
        </w:rPr>
        <w:t>2024.06.05</w:t>
      </w:r>
    </w:p>
    <w:p>
      <w:pPr>
        <w:pStyle w:val="BodyText"/>
        <w:spacing w:before="267"/>
        <w:rPr>
          <w:rFonts w:ascii="Trebuchet MS"/>
        </w:rPr>
      </w:pPr>
    </w:p>
    <w:p>
      <w:pPr>
        <w:pStyle w:val="Heading2"/>
      </w:pPr>
      <w:r>
        <w:rPr/>
        <w:t>OTHELINO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ind w:right="3"/>
        <w:jc w:val="center"/>
      </w:pPr>
      <w:r>
        <w:rPr/>
        <w:t>Deputado</w:t>
      </w:r>
      <w:r>
        <w:rPr>
          <w:spacing w:val="-2"/>
        </w:rPr>
        <w:t> Estadual</w:t>
      </w:r>
    </w:p>
    <w:sectPr>
      <w:type w:val="continuous"/>
      <w:pgSz w:w="11910" w:h="16840"/>
      <w:pgMar w:top="680" w:bottom="280" w:left="1600" w:right="11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rebuchet MS">
    <w:altName w:val="Trebuchet MS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Times New Roman" w:hAnsi="Times New Roman" w:eastAsia="Times New Roman" w:cs="Times New Roman"/>
      <w:sz w:val="28"/>
      <w:szCs w:val="28"/>
      <w:lang w:val="pt-PT" w:eastAsia="en-US" w:bidi="ar-SA"/>
    </w:rPr>
  </w:style>
  <w:style w:styleId="Heading2" w:type="paragraph">
    <w:name w:val="Heading 2"/>
    <w:basedOn w:val="Normal"/>
    <w:uiPriority w:val="1"/>
    <w:qFormat/>
    <w:pPr>
      <w:ind w:right="2"/>
      <w:jc w:val="center"/>
      <w:outlineLvl w:val="2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line="296" w:lineRule="exact"/>
      <w:ind w:right="3"/>
      <w:jc w:val="center"/>
    </w:pPr>
    <w:rPr>
      <w:rFonts w:ascii="Times New Roman" w:hAnsi="Times New Roman" w:eastAsia="Times New Roman" w:cs="Times New Roman"/>
      <w:b/>
      <w:bCs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gonzaga</dc:creator>
  <dc:title>ORDEM DO DIA</dc:title>
  <dcterms:created xsi:type="dcterms:W3CDTF">2024-06-05T15:23:25Z</dcterms:created>
  <dcterms:modified xsi:type="dcterms:W3CDTF">2024-06-05T15:23:25Z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2024-06-05T00:00:00Z</vt:filetime>
  </property>
  <property fmtid="{D5CDD505-2E9C-101B-9397-08002B2CF9AE}" pid="5" name="Producer">
    <vt:lpwstr>Microsoft® Word 2016</vt:lpwstr>
  </property>
</Properties>
</file>