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00"/>
        <w:rPr>
          <w:sz w:val="20"/>
        </w:rPr>
      </w:pPr>
      <w:r>
        <w:rPr>
          <w:sz w:val="20"/>
        </w:rPr>
        <w:drawing>
          <wp:inline distT="0" distB="0" distL="0" distR="0">
            <wp:extent cx="703475" cy="7740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5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Assembleia</w:t>
      </w:r>
      <w:r>
        <w:rPr>
          <w:spacing w:val="-8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do</w:t>
      </w:r>
      <w:r>
        <w:rPr>
          <w:spacing w:val="-10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>
          <w:spacing w:val="-2"/>
        </w:rPr>
        <w:t>Maranhão</w:t>
      </w:r>
    </w:p>
    <w:p>
      <w:pPr>
        <w:pStyle w:val="Heading1"/>
        <w:spacing w:line="215" w:lineRule="exact"/>
        <w:ind w:right="6"/>
      </w:pPr>
      <w:r>
        <w:rPr/>
        <w:t>Instalada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16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1835</w:t>
      </w:r>
    </w:p>
    <w:p>
      <w:pPr>
        <w:spacing w:line="290" w:lineRule="exact" w:before="0"/>
        <w:ind w:left="0" w:right="6" w:firstLine="0"/>
        <w:jc w:val="center"/>
        <w:rPr>
          <w:sz w:val="28"/>
        </w:rPr>
      </w:pPr>
      <w:r>
        <w:rPr>
          <w:sz w:val="28"/>
        </w:rPr>
        <w:t>Gabinete</w:t>
      </w:r>
      <w:r>
        <w:rPr>
          <w:spacing w:val="-7"/>
          <w:sz w:val="28"/>
        </w:rPr>
        <w:t> </w:t>
      </w:r>
      <w:r>
        <w:rPr>
          <w:sz w:val="28"/>
        </w:rPr>
        <w:t>do</w:t>
      </w:r>
      <w:r>
        <w:rPr>
          <w:spacing w:val="-10"/>
          <w:sz w:val="28"/>
        </w:rPr>
        <w:t> </w:t>
      </w:r>
      <w:r>
        <w:rPr>
          <w:sz w:val="28"/>
        </w:rPr>
        <w:t>Deputado</w:t>
      </w:r>
      <w:r>
        <w:rPr>
          <w:spacing w:val="-6"/>
          <w:sz w:val="28"/>
        </w:rPr>
        <w:t> </w:t>
      </w:r>
      <w:r>
        <w:rPr>
          <w:sz w:val="28"/>
        </w:rPr>
        <w:t>Othelino</w:t>
      </w:r>
      <w:r>
        <w:rPr>
          <w:spacing w:val="-9"/>
          <w:sz w:val="28"/>
        </w:rPr>
        <w:t> </w:t>
      </w:r>
      <w:r>
        <w:rPr>
          <w:spacing w:val="-4"/>
          <w:sz w:val="28"/>
        </w:rPr>
        <w:t>Neto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93"/>
        <w:rPr>
          <w:sz w:val="28"/>
        </w:rPr>
      </w:pPr>
    </w:p>
    <w:p>
      <w:pPr>
        <w:pStyle w:val="Heading1"/>
        <w:tabs>
          <w:tab w:pos="2820" w:val="left" w:leader="none"/>
        </w:tabs>
      </w:pPr>
      <w:r>
        <w:rPr/>
        <w:t>REQUERIMENTO</w:t>
      </w:r>
      <w:r>
        <w:rPr>
          <w:spacing w:val="-1"/>
        </w:rPr>
        <w:t> </w:t>
      </w:r>
      <w:r>
        <w:rPr>
          <w:spacing w:val="-5"/>
        </w:rPr>
        <w:t>Nº</w:t>
      </w:r>
      <w:r>
        <w:rPr/>
        <w:tab/>
      </w:r>
      <w:r>
        <w:rPr>
          <w:spacing w:val="-2"/>
        </w:rPr>
        <w:t>/2024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234"/>
      </w:pPr>
      <w:r>
        <w:rPr/>
        <w:t>Senhora</w:t>
      </w:r>
      <w:r>
        <w:rPr>
          <w:spacing w:val="-3"/>
        </w:rPr>
        <w:t> </w:t>
      </w:r>
      <w:r>
        <w:rPr>
          <w:spacing w:val="-2"/>
        </w:rPr>
        <w:t>Presidente,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60" w:lineRule="auto"/>
        <w:ind w:left="102" w:right="101" w:firstLine="113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2006600</wp:posOffset>
                </wp:positionH>
                <wp:positionV relativeFrom="paragraph">
                  <wp:posOffset>72475</wp:posOffset>
                </wp:positionV>
                <wp:extent cx="3805554" cy="37953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05554" cy="3795395"/>
                          <a:chExt cx="3805554" cy="379539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237" cy="379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43661" y="2815640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62430" y="1988287"/>
                            <a:ext cx="832485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2485" h="826769">
                                <a:moveTo>
                                  <a:pt x="150026" y="651806"/>
                                </a:moveTo>
                                <a:lnTo>
                                  <a:pt x="89832" y="689467"/>
                                </a:lnTo>
                                <a:lnTo>
                                  <a:pt x="47052" y="726680"/>
                                </a:lnTo>
                                <a:lnTo>
                                  <a:pt x="19366" y="761168"/>
                                </a:lnTo>
                                <a:lnTo>
                                  <a:pt x="0" y="812851"/>
                                </a:lnTo>
                                <a:lnTo>
                                  <a:pt x="5337" y="823579"/>
                                </a:lnTo>
                                <a:lnTo>
                                  <a:pt x="10119" y="826413"/>
                                </a:lnTo>
                                <a:lnTo>
                                  <a:pt x="65236" y="826413"/>
                                </a:lnTo>
                                <a:lnTo>
                                  <a:pt x="67948" y="824718"/>
                                </a:lnTo>
                                <a:lnTo>
                                  <a:pt x="16104" y="824718"/>
                                </a:lnTo>
                                <a:lnTo>
                                  <a:pt x="20267" y="801283"/>
                                </a:lnTo>
                                <a:lnTo>
                                  <a:pt x="37613" y="768857"/>
                                </a:lnTo>
                                <a:lnTo>
                                  <a:pt x="66269" y="730857"/>
                                </a:lnTo>
                                <a:lnTo>
                                  <a:pt x="104364" y="690701"/>
                                </a:lnTo>
                                <a:lnTo>
                                  <a:pt x="150026" y="651806"/>
                                </a:lnTo>
                                <a:close/>
                              </a:path>
                              <a:path w="832485" h="826769">
                                <a:moveTo>
                                  <a:pt x="355994" y="0"/>
                                </a:moveTo>
                                <a:lnTo>
                                  <a:pt x="339334" y="11124"/>
                                </a:lnTo>
                                <a:lnTo>
                                  <a:pt x="330778" y="36870"/>
                                </a:lnTo>
                                <a:lnTo>
                                  <a:pt x="327626" y="65795"/>
                                </a:lnTo>
                                <a:lnTo>
                                  <a:pt x="327176" y="86455"/>
                                </a:lnTo>
                                <a:lnTo>
                                  <a:pt x="327785" y="105142"/>
                                </a:lnTo>
                                <a:lnTo>
                                  <a:pt x="332182" y="146648"/>
                                </a:lnTo>
                                <a:lnTo>
                                  <a:pt x="339784" y="190843"/>
                                </a:lnTo>
                                <a:lnTo>
                                  <a:pt x="349955" y="237090"/>
                                </a:lnTo>
                                <a:lnTo>
                                  <a:pt x="355994" y="260214"/>
                                </a:lnTo>
                                <a:lnTo>
                                  <a:pt x="352738" y="277056"/>
                                </a:lnTo>
                                <a:lnTo>
                                  <a:pt x="328797" y="345369"/>
                                </a:lnTo>
                                <a:lnTo>
                                  <a:pt x="309517" y="392514"/>
                                </a:lnTo>
                                <a:lnTo>
                                  <a:pt x="286300" y="445434"/>
                                </a:lnTo>
                                <a:lnTo>
                                  <a:pt x="259849" y="501966"/>
                                </a:lnTo>
                                <a:lnTo>
                                  <a:pt x="230866" y="559947"/>
                                </a:lnTo>
                                <a:lnTo>
                                  <a:pt x="200055" y="617215"/>
                                </a:lnTo>
                                <a:lnTo>
                                  <a:pt x="168116" y="671607"/>
                                </a:lnTo>
                                <a:lnTo>
                                  <a:pt x="135753" y="720959"/>
                                </a:lnTo>
                                <a:lnTo>
                                  <a:pt x="103667" y="763109"/>
                                </a:lnTo>
                                <a:lnTo>
                                  <a:pt x="72563" y="795894"/>
                                </a:lnTo>
                                <a:lnTo>
                                  <a:pt x="16104" y="824718"/>
                                </a:lnTo>
                                <a:lnTo>
                                  <a:pt x="67948" y="824718"/>
                                </a:lnTo>
                                <a:lnTo>
                                  <a:pt x="115168" y="785622"/>
                                </a:lnTo>
                                <a:lnTo>
                                  <a:pt x="149586" y="744070"/>
                                </a:lnTo>
                                <a:lnTo>
                                  <a:pt x="188290" y="688485"/>
                                </a:lnTo>
                                <a:lnTo>
                                  <a:pt x="231396" y="617902"/>
                                </a:lnTo>
                                <a:lnTo>
                                  <a:pt x="239257" y="615360"/>
                                </a:lnTo>
                                <a:lnTo>
                                  <a:pt x="231396" y="615360"/>
                                </a:lnTo>
                                <a:lnTo>
                                  <a:pt x="268501" y="549029"/>
                                </a:lnTo>
                                <a:lnTo>
                                  <a:pt x="298340" y="491773"/>
                                </a:lnTo>
                                <a:lnTo>
                                  <a:pt x="321848" y="442597"/>
                                </a:lnTo>
                                <a:lnTo>
                                  <a:pt x="339959" y="400508"/>
                                </a:lnTo>
                                <a:lnTo>
                                  <a:pt x="353607" y="364513"/>
                                </a:lnTo>
                                <a:lnTo>
                                  <a:pt x="371251" y="306832"/>
                                </a:lnTo>
                                <a:lnTo>
                                  <a:pt x="400478" y="306832"/>
                                </a:lnTo>
                                <a:lnTo>
                                  <a:pt x="400158" y="306154"/>
                                </a:lnTo>
                                <a:lnTo>
                                  <a:pt x="382270" y="257671"/>
                                </a:lnTo>
                                <a:lnTo>
                                  <a:pt x="388394" y="214443"/>
                                </a:lnTo>
                                <a:lnTo>
                                  <a:pt x="371251" y="214443"/>
                                </a:lnTo>
                                <a:lnTo>
                                  <a:pt x="361504" y="177255"/>
                                </a:lnTo>
                                <a:lnTo>
                                  <a:pt x="354935" y="141337"/>
                                </a:lnTo>
                                <a:lnTo>
                                  <a:pt x="351227" y="107645"/>
                                </a:lnTo>
                                <a:lnTo>
                                  <a:pt x="350061" y="77131"/>
                                </a:lnTo>
                                <a:lnTo>
                                  <a:pt x="350339" y="64325"/>
                                </a:lnTo>
                                <a:lnTo>
                                  <a:pt x="352286" y="42698"/>
                                </a:lnTo>
                                <a:lnTo>
                                  <a:pt x="357571" y="20276"/>
                                </a:lnTo>
                                <a:lnTo>
                                  <a:pt x="367861" y="5085"/>
                                </a:lnTo>
                                <a:lnTo>
                                  <a:pt x="388506" y="5085"/>
                                </a:lnTo>
                                <a:lnTo>
                                  <a:pt x="377608" y="847"/>
                                </a:lnTo>
                                <a:lnTo>
                                  <a:pt x="355994" y="0"/>
                                </a:lnTo>
                                <a:close/>
                              </a:path>
                              <a:path w="832485" h="826769">
                                <a:moveTo>
                                  <a:pt x="811160" y="613664"/>
                                </a:moveTo>
                                <a:lnTo>
                                  <a:pt x="803332" y="615174"/>
                                </a:lnTo>
                                <a:lnTo>
                                  <a:pt x="796856" y="619386"/>
                                </a:lnTo>
                                <a:lnTo>
                                  <a:pt x="792446" y="625822"/>
                                </a:lnTo>
                                <a:lnTo>
                                  <a:pt x="790817" y="634007"/>
                                </a:lnTo>
                                <a:lnTo>
                                  <a:pt x="792446" y="641701"/>
                                </a:lnTo>
                                <a:lnTo>
                                  <a:pt x="796856" y="647886"/>
                                </a:lnTo>
                                <a:lnTo>
                                  <a:pt x="803332" y="652005"/>
                                </a:lnTo>
                                <a:lnTo>
                                  <a:pt x="811160" y="653502"/>
                                </a:lnTo>
                                <a:lnTo>
                                  <a:pt x="819834" y="652005"/>
                                </a:lnTo>
                                <a:lnTo>
                                  <a:pt x="824286" y="649264"/>
                                </a:lnTo>
                                <a:lnTo>
                                  <a:pt x="802683" y="649264"/>
                                </a:lnTo>
                                <a:lnTo>
                                  <a:pt x="795055" y="642483"/>
                                </a:lnTo>
                                <a:lnTo>
                                  <a:pt x="795055" y="624683"/>
                                </a:lnTo>
                                <a:lnTo>
                                  <a:pt x="802683" y="617902"/>
                                </a:lnTo>
                                <a:lnTo>
                                  <a:pt x="824167" y="617902"/>
                                </a:lnTo>
                                <a:lnTo>
                                  <a:pt x="819834" y="615174"/>
                                </a:lnTo>
                                <a:lnTo>
                                  <a:pt x="811160" y="613664"/>
                                </a:lnTo>
                                <a:close/>
                              </a:path>
                              <a:path w="832485" h="826769">
                                <a:moveTo>
                                  <a:pt x="824167" y="617902"/>
                                </a:moveTo>
                                <a:lnTo>
                                  <a:pt x="821331" y="617902"/>
                                </a:lnTo>
                                <a:lnTo>
                                  <a:pt x="827264" y="624683"/>
                                </a:lnTo>
                                <a:lnTo>
                                  <a:pt x="827264" y="642483"/>
                                </a:lnTo>
                                <a:lnTo>
                                  <a:pt x="821331" y="649264"/>
                                </a:lnTo>
                                <a:lnTo>
                                  <a:pt x="824286" y="649264"/>
                                </a:lnTo>
                                <a:lnTo>
                                  <a:pt x="826522" y="647886"/>
                                </a:lnTo>
                                <a:lnTo>
                                  <a:pt x="830827" y="641701"/>
                                </a:lnTo>
                                <a:lnTo>
                                  <a:pt x="832350" y="634007"/>
                                </a:lnTo>
                                <a:lnTo>
                                  <a:pt x="830827" y="625822"/>
                                </a:lnTo>
                                <a:lnTo>
                                  <a:pt x="826522" y="619386"/>
                                </a:lnTo>
                                <a:lnTo>
                                  <a:pt x="824167" y="617902"/>
                                </a:lnTo>
                                <a:close/>
                              </a:path>
                              <a:path w="832485" h="826769">
                                <a:moveTo>
                                  <a:pt x="817093" y="620445"/>
                                </a:moveTo>
                                <a:lnTo>
                                  <a:pt x="803531" y="620445"/>
                                </a:lnTo>
                                <a:lnTo>
                                  <a:pt x="803531" y="645026"/>
                                </a:lnTo>
                                <a:lnTo>
                                  <a:pt x="807769" y="645026"/>
                                </a:lnTo>
                                <a:lnTo>
                                  <a:pt x="807769" y="635702"/>
                                </a:lnTo>
                                <a:lnTo>
                                  <a:pt x="818505" y="635702"/>
                                </a:lnTo>
                                <a:lnTo>
                                  <a:pt x="817940" y="634854"/>
                                </a:lnTo>
                                <a:lnTo>
                                  <a:pt x="815398" y="634007"/>
                                </a:lnTo>
                                <a:lnTo>
                                  <a:pt x="820483" y="632312"/>
                                </a:lnTo>
                                <a:lnTo>
                                  <a:pt x="807769" y="632312"/>
                                </a:lnTo>
                                <a:lnTo>
                                  <a:pt x="807769" y="625531"/>
                                </a:lnTo>
                                <a:lnTo>
                                  <a:pt x="819918" y="625531"/>
                                </a:lnTo>
                                <a:lnTo>
                                  <a:pt x="819636" y="623836"/>
                                </a:lnTo>
                                <a:lnTo>
                                  <a:pt x="817093" y="620445"/>
                                </a:lnTo>
                                <a:close/>
                              </a:path>
                              <a:path w="832485" h="826769">
                                <a:moveTo>
                                  <a:pt x="818505" y="635702"/>
                                </a:moveTo>
                                <a:lnTo>
                                  <a:pt x="812855" y="635702"/>
                                </a:lnTo>
                                <a:lnTo>
                                  <a:pt x="814550" y="638245"/>
                                </a:lnTo>
                                <a:lnTo>
                                  <a:pt x="815398" y="640788"/>
                                </a:lnTo>
                                <a:lnTo>
                                  <a:pt x="816245" y="645026"/>
                                </a:lnTo>
                                <a:lnTo>
                                  <a:pt x="820483" y="645026"/>
                                </a:lnTo>
                                <a:lnTo>
                                  <a:pt x="819636" y="640788"/>
                                </a:lnTo>
                                <a:lnTo>
                                  <a:pt x="819636" y="637397"/>
                                </a:lnTo>
                                <a:lnTo>
                                  <a:pt x="818505" y="635702"/>
                                </a:lnTo>
                                <a:close/>
                              </a:path>
                              <a:path w="832485" h="826769">
                                <a:moveTo>
                                  <a:pt x="819918" y="625531"/>
                                </a:moveTo>
                                <a:lnTo>
                                  <a:pt x="813702" y="625531"/>
                                </a:lnTo>
                                <a:lnTo>
                                  <a:pt x="815398" y="626378"/>
                                </a:lnTo>
                                <a:lnTo>
                                  <a:pt x="815398" y="631464"/>
                                </a:lnTo>
                                <a:lnTo>
                                  <a:pt x="812855" y="632312"/>
                                </a:lnTo>
                                <a:lnTo>
                                  <a:pt x="820483" y="632312"/>
                                </a:lnTo>
                                <a:lnTo>
                                  <a:pt x="820483" y="628921"/>
                                </a:lnTo>
                                <a:lnTo>
                                  <a:pt x="819918" y="625531"/>
                                </a:lnTo>
                                <a:close/>
                              </a:path>
                              <a:path w="832485" h="826769">
                                <a:moveTo>
                                  <a:pt x="400478" y="306832"/>
                                </a:moveTo>
                                <a:lnTo>
                                  <a:pt x="371251" y="306832"/>
                                </a:lnTo>
                                <a:lnTo>
                                  <a:pt x="401310" y="371646"/>
                                </a:lnTo>
                                <a:lnTo>
                                  <a:pt x="432876" y="422451"/>
                                </a:lnTo>
                                <a:lnTo>
                                  <a:pt x="464488" y="461202"/>
                                </a:lnTo>
                                <a:lnTo>
                                  <a:pt x="494688" y="489851"/>
                                </a:lnTo>
                                <a:lnTo>
                                  <a:pt x="545011" y="524666"/>
                                </a:lnTo>
                                <a:lnTo>
                                  <a:pt x="494704" y="534209"/>
                                </a:lnTo>
                                <a:lnTo>
                                  <a:pt x="442607" y="545919"/>
                                </a:lnTo>
                                <a:lnTo>
                                  <a:pt x="389475" y="559841"/>
                                </a:lnTo>
                                <a:lnTo>
                                  <a:pt x="336060" y="576024"/>
                                </a:lnTo>
                                <a:lnTo>
                                  <a:pt x="283116" y="594515"/>
                                </a:lnTo>
                                <a:lnTo>
                                  <a:pt x="231396" y="615360"/>
                                </a:lnTo>
                                <a:lnTo>
                                  <a:pt x="239257" y="615360"/>
                                </a:lnTo>
                                <a:lnTo>
                                  <a:pt x="275637" y="603592"/>
                                </a:lnTo>
                                <a:lnTo>
                                  <a:pt x="322844" y="590497"/>
                                </a:lnTo>
                                <a:lnTo>
                                  <a:pt x="372245" y="578693"/>
                                </a:lnTo>
                                <a:lnTo>
                                  <a:pt x="423069" y="568252"/>
                                </a:lnTo>
                                <a:lnTo>
                                  <a:pt x="474546" y="559250"/>
                                </a:lnTo>
                                <a:lnTo>
                                  <a:pt x="525904" y="551760"/>
                                </a:lnTo>
                                <a:lnTo>
                                  <a:pt x="576372" y="545856"/>
                                </a:lnTo>
                                <a:lnTo>
                                  <a:pt x="640018" y="545856"/>
                                </a:lnTo>
                                <a:lnTo>
                                  <a:pt x="626381" y="539923"/>
                                </a:lnTo>
                                <a:lnTo>
                                  <a:pt x="670952" y="537617"/>
                                </a:lnTo>
                                <a:lnTo>
                                  <a:pt x="815547" y="537550"/>
                                </a:lnTo>
                                <a:lnTo>
                                  <a:pt x="793042" y="525408"/>
                                </a:lnTo>
                                <a:lnTo>
                                  <a:pt x="761427" y="518733"/>
                                </a:lnTo>
                                <a:lnTo>
                                  <a:pt x="589086" y="518733"/>
                                </a:lnTo>
                                <a:lnTo>
                                  <a:pt x="569419" y="507475"/>
                                </a:lnTo>
                                <a:lnTo>
                                  <a:pt x="531039" y="482736"/>
                                </a:lnTo>
                                <a:lnTo>
                                  <a:pt x="478640" y="436142"/>
                                </a:lnTo>
                                <a:lnTo>
                                  <a:pt x="448424" y="396813"/>
                                </a:lnTo>
                                <a:lnTo>
                                  <a:pt x="422237" y="353009"/>
                                </a:lnTo>
                                <a:lnTo>
                                  <a:pt x="400478" y="306832"/>
                                </a:lnTo>
                                <a:close/>
                              </a:path>
                              <a:path w="832485" h="826769">
                                <a:moveTo>
                                  <a:pt x="640018" y="545856"/>
                                </a:moveTo>
                                <a:lnTo>
                                  <a:pt x="576372" y="545856"/>
                                </a:lnTo>
                                <a:lnTo>
                                  <a:pt x="631997" y="570993"/>
                                </a:lnTo>
                                <a:lnTo>
                                  <a:pt x="686985" y="589931"/>
                                </a:lnTo>
                                <a:lnTo>
                                  <a:pt x="737524" y="601877"/>
                                </a:lnTo>
                                <a:lnTo>
                                  <a:pt x="779798" y="606036"/>
                                </a:lnTo>
                                <a:lnTo>
                                  <a:pt x="797293" y="604897"/>
                                </a:lnTo>
                                <a:lnTo>
                                  <a:pt x="810418" y="601374"/>
                                </a:lnTo>
                                <a:lnTo>
                                  <a:pt x="819252" y="595308"/>
                                </a:lnTo>
                                <a:lnTo>
                                  <a:pt x="820746" y="592474"/>
                                </a:lnTo>
                                <a:lnTo>
                                  <a:pt x="797598" y="592474"/>
                                </a:lnTo>
                                <a:lnTo>
                                  <a:pt x="764051" y="588673"/>
                                </a:lnTo>
                                <a:lnTo>
                                  <a:pt x="722479" y="577959"/>
                                </a:lnTo>
                                <a:lnTo>
                                  <a:pt x="675662" y="561365"/>
                                </a:lnTo>
                                <a:lnTo>
                                  <a:pt x="640018" y="545856"/>
                                </a:lnTo>
                                <a:close/>
                              </a:path>
                              <a:path w="832485" h="826769">
                                <a:moveTo>
                                  <a:pt x="823874" y="586541"/>
                                </a:moveTo>
                                <a:lnTo>
                                  <a:pt x="818814" y="588541"/>
                                </a:lnTo>
                                <a:lnTo>
                                  <a:pt x="812643" y="590461"/>
                                </a:lnTo>
                                <a:lnTo>
                                  <a:pt x="805518" y="591905"/>
                                </a:lnTo>
                                <a:lnTo>
                                  <a:pt x="797598" y="592474"/>
                                </a:lnTo>
                                <a:lnTo>
                                  <a:pt x="820746" y="592474"/>
                                </a:lnTo>
                                <a:lnTo>
                                  <a:pt x="823874" y="586541"/>
                                </a:lnTo>
                                <a:close/>
                              </a:path>
                              <a:path w="832485" h="826769">
                                <a:moveTo>
                                  <a:pt x="815547" y="537550"/>
                                </a:moveTo>
                                <a:lnTo>
                                  <a:pt x="724188" y="537550"/>
                                </a:lnTo>
                                <a:lnTo>
                                  <a:pt x="775228" y="542364"/>
                                </a:lnTo>
                                <a:lnTo>
                                  <a:pt x="813207" y="554705"/>
                                </a:lnTo>
                                <a:lnTo>
                                  <a:pt x="827264" y="577217"/>
                                </a:lnTo>
                                <a:lnTo>
                                  <a:pt x="829807" y="571284"/>
                                </a:lnTo>
                                <a:lnTo>
                                  <a:pt x="832350" y="568741"/>
                                </a:lnTo>
                                <a:lnTo>
                                  <a:pt x="832350" y="562808"/>
                                </a:lnTo>
                                <a:lnTo>
                                  <a:pt x="822033" y="541049"/>
                                </a:lnTo>
                                <a:lnTo>
                                  <a:pt x="815547" y="537550"/>
                                </a:lnTo>
                                <a:close/>
                              </a:path>
                              <a:path w="832485" h="826769">
                                <a:moveTo>
                                  <a:pt x="690799" y="512800"/>
                                </a:moveTo>
                                <a:lnTo>
                                  <a:pt x="668113" y="513369"/>
                                </a:lnTo>
                                <a:lnTo>
                                  <a:pt x="643439" y="514813"/>
                                </a:lnTo>
                                <a:lnTo>
                                  <a:pt x="589086" y="518733"/>
                                </a:lnTo>
                                <a:lnTo>
                                  <a:pt x="761427" y="518733"/>
                                </a:lnTo>
                                <a:lnTo>
                                  <a:pt x="748317" y="515965"/>
                                </a:lnTo>
                                <a:lnTo>
                                  <a:pt x="690799" y="512800"/>
                                </a:lnTo>
                                <a:close/>
                              </a:path>
                              <a:path w="832485" h="826769">
                                <a:moveTo>
                                  <a:pt x="396680" y="69503"/>
                                </a:moveTo>
                                <a:lnTo>
                                  <a:pt x="392110" y="94534"/>
                                </a:lnTo>
                                <a:lnTo>
                                  <a:pt x="386826" y="126716"/>
                                </a:lnTo>
                                <a:lnTo>
                                  <a:pt x="380112" y="166527"/>
                                </a:lnTo>
                                <a:lnTo>
                                  <a:pt x="371251" y="214443"/>
                                </a:lnTo>
                                <a:lnTo>
                                  <a:pt x="388394" y="214443"/>
                                </a:lnTo>
                                <a:lnTo>
                                  <a:pt x="389170" y="208960"/>
                                </a:lnTo>
                                <a:lnTo>
                                  <a:pt x="392971" y="162316"/>
                                </a:lnTo>
                                <a:lnTo>
                                  <a:pt x="395024" y="116307"/>
                                </a:lnTo>
                                <a:lnTo>
                                  <a:pt x="396680" y="69503"/>
                                </a:lnTo>
                                <a:close/>
                              </a:path>
                              <a:path w="832485" h="826769">
                                <a:moveTo>
                                  <a:pt x="388506" y="5085"/>
                                </a:moveTo>
                                <a:lnTo>
                                  <a:pt x="367861" y="5085"/>
                                </a:lnTo>
                                <a:lnTo>
                                  <a:pt x="377012" y="10859"/>
                                </a:lnTo>
                                <a:lnTo>
                                  <a:pt x="385767" y="20130"/>
                                </a:lnTo>
                                <a:lnTo>
                                  <a:pt x="392773" y="34169"/>
                                </a:lnTo>
                                <a:lnTo>
                                  <a:pt x="396680" y="54246"/>
                                </a:lnTo>
                                <a:lnTo>
                                  <a:pt x="399858" y="22885"/>
                                </a:lnTo>
                                <a:lnTo>
                                  <a:pt x="392865" y="6780"/>
                                </a:lnTo>
                                <a:lnTo>
                                  <a:pt x="388506" y="5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pt;margin-top:5.706721pt;width:299.650pt;height:298.850pt;mso-position-horizontal-relative:page;mso-position-vertical-relative:paragraph;z-index:-15759872" id="docshapegroup1" coordorigin="3160,114" coordsize="5993,5977">
                <v:shape style="position:absolute;left:3160;top:114;width:5993;height:5977" type="#_x0000_t75" id="docshape2" stroked="false">
                  <v:imagedata r:id="rId6" o:title=""/>
                </v:shape>
                <v:line style="position:absolute" from="3701,4548" to="8621,4548" stroked="true" strokeweight=".756pt" strokecolor="#000000">
                  <v:stroke dashstyle="solid"/>
                </v:line>
                <v:shape style="position:absolute;left:5620;top:3245;width:1311;height:1302" id="docshape3" coordorigin="5621,3245" coordsize="1311,1302" path="m5857,4272l5762,4331,5695,4390,5651,4444,5628,4490,5621,4525,5629,4542,5636,4547,5723,4547,5728,4544,5646,4544,5652,4507,5680,4456,5725,4396,5785,4333,5857,4272xm6181,3245l6155,3263,6141,3303,6136,3349,6136,3381,6137,3411,6139,3443,6144,3476,6149,3511,6156,3546,6163,3582,6172,3619,6181,3655,6176,3682,6161,3727,6138,3789,6108,3863,6071,3947,6030,4036,5984,4127,5936,4217,5885,4303,5834,4381,5784,4447,5735,4499,5688,4532,5646,4544,5728,4544,5754,4527,5802,4482,5856,4417,5917,4330,5985,4218,5997,4214,5985,4214,6043,4110,6090,4020,6127,3942,6156,3876,6177,3819,6193,3771,6205,3728,6251,3728,6251,3727,6223,3651,6232,3583,6205,3583,6190,3524,6179,3468,6174,3415,6172,3367,6172,3347,6175,3313,6184,3277,6200,3253,6232,3253,6215,3247,6181,3245xm6898,4212l6886,4214,6875,4221,6868,4231,6866,4244,6868,4256,6875,4266,6886,4272,6898,4274,6912,4272,6919,4268,6885,4268,6873,4257,6873,4229,6885,4218,6918,4218,6912,4214,6898,4212xm6918,4218l6914,4218,6923,4229,6923,4257,6914,4268,6919,4268,6922,4266,6929,4256,6931,4244,6929,4231,6922,4221,6918,4218xm6907,4222l6886,4222,6886,4261,6893,4261,6893,4246,6910,4246,6909,4245,6905,4244,6913,4241,6893,4241,6893,4230,6912,4230,6911,4228,6907,4222xm6910,4246l6901,4246,6903,4250,6905,4254,6906,4261,6913,4261,6911,4254,6911,4249,6910,4246xm6912,4230l6902,4230,6905,4232,6905,4240,6901,4241,6913,4241,6913,4236,6912,4230xm6251,3728l6205,3728,6253,3831,6302,3911,6352,3972,6400,4017,6443,4049,6479,4072,6400,4087,6318,4105,6234,4127,6150,4152,6066,4182,5985,4214,5997,4214,6055,4196,6129,4175,6207,4157,6287,4140,6368,4126,6449,4114,6528,4105,6628,4105,6607,4096,6677,4092,6905,4092,6869,4073,6820,4062,6548,4062,6517,4044,6487,4025,6457,4006,6428,3985,6374,3932,6327,3870,6285,3801,6251,3728xm6628,4105l6528,4105,6616,4144,6702,4174,6782,4193,6849,4200,6876,4198,6897,4192,6911,4183,6913,4178,6877,4178,6824,4172,6758,4155,6685,4129,6628,4105xm6918,4169l6910,4172,6900,4175,6889,4177,6877,4178,6913,4178,6918,4169xm6905,4092l6761,4092,6841,4099,6901,4119,6923,4154,6927,4145,6931,4141,6931,4132,6915,4097,6905,4092xm6708,4053l6673,4054,6634,4056,6548,4062,6820,4062,6799,4058,6708,4053xm6245,3355l6238,3394,6230,3445,6219,3508,6205,3583,6232,3583,6233,3574,6239,3501,6243,3428,6245,3355xm6232,3253l6200,3253,6214,3262,6228,3277,6239,3299,6245,3331,6250,3281,6239,3256,6232,3253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Nos termos do art. 33, §2°, da Constituição do Estado e do art. 158, II, do Regimento Interno desta Casa, requeiro, após deliberação da Mesa Diretora, que seja requisitada do SECRETÁRIO DE ESTADO DA INFRAESTRUTURA o fornecimento de cópia do processo licitatório para a realização das obras que estão sendo realizadas na pista de atletismo do Complexo Esportivo Castelinho, em São Luís.</w:t>
      </w:r>
    </w:p>
    <w:p>
      <w:pPr>
        <w:pStyle w:val="BodyText"/>
        <w:spacing w:line="360" w:lineRule="auto" w:before="2"/>
        <w:ind w:left="102" w:right="105" w:firstLine="1192"/>
        <w:jc w:val="both"/>
      </w:pPr>
      <w:r>
        <w:rPr/>
        <w:t>PLENÁRIO DEPUTADO NAGIB HAICKEL DO PALÁCIO MANUEL BECKMAN, EM</w:t>
      </w:r>
      <w:r>
        <w:rPr>
          <w:spacing w:val="40"/>
        </w:rPr>
        <w:t> </w:t>
      </w:r>
      <w:r>
        <w:rPr/>
        <w:t>05</w:t>
      </w:r>
      <w:r>
        <w:rPr>
          <w:spacing w:val="80"/>
        </w:rPr>
        <w:t> </w:t>
      </w:r>
      <w:r>
        <w:rPr/>
        <w:t>DE JUNHO DE 2024.</w:t>
      </w: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680" w:bottom="280" w:left="1600" w:right="1180"/>
        </w:sectPr>
      </w:pPr>
    </w:p>
    <w:p>
      <w:pPr>
        <w:spacing w:line="249" w:lineRule="auto" w:before="105"/>
        <w:ind w:left="2465" w:right="0" w:firstLine="0"/>
        <w:jc w:val="left"/>
        <w:rPr>
          <w:rFonts w:ascii="Trebuchet MS"/>
          <w:sz w:val="27"/>
        </w:rPr>
      </w:pPr>
      <w:r>
        <w:rPr>
          <w:rFonts w:ascii="Trebuchet MS"/>
          <w:sz w:val="27"/>
        </w:rPr>
        <w:t>OTHELINO</w:t>
      </w:r>
      <w:r>
        <w:rPr>
          <w:rFonts w:ascii="Trebuchet MS"/>
          <w:spacing w:val="-7"/>
          <w:sz w:val="27"/>
        </w:rPr>
        <w:t> </w:t>
      </w:r>
      <w:r>
        <w:rPr>
          <w:rFonts w:ascii="Trebuchet MS"/>
          <w:sz w:val="27"/>
        </w:rPr>
        <w:t>NOVA </w:t>
      </w:r>
      <w:r>
        <w:rPr>
          <w:rFonts w:ascii="Trebuchet MS"/>
          <w:spacing w:val="-2"/>
          <w:sz w:val="27"/>
        </w:rPr>
        <w:t>ALVES </w:t>
      </w:r>
      <w:r>
        <w:rPr>
          <w:rFonts w:ascii="Trebuchet MS"/>
          <w:spacing w:val="-8"/>
          <w:sz w:val="27"/>
        </w:rPr>
        <w:t>NETO:5857253837 </w:t>
      </w:r>
      <w:r>
        <w:rPr>
          <w:rFonts w:ascii="Trebuchet MS"/>
          <w:spacing w:val="-10"/>
          <w:sz w:val="27"/>
        </w:rPr>
        <w:t>2</w:t>
      </w:r>
    </w:p>
    <w:p>
      <w:pPr>
        <w:spacing w:line="254" w:lineRule="auto" w:before="179"/>
        <w:ind w:left="129" w:right="2255" w:firstLine="0"/>
        <w:jc w:val="left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z w:val="19"/>
        </w:rPr>
        <w:t>Assinado</w:t>
      </w:r>
      <w:r>
        <w:rPr>
          <w:rFonts w:ascii="Trebuchet MS"/>
          <w:spacing w:val="-16"/>
          <w:sz w:val="19"/>
        </w:rPr>
        <w:t> </w:t>
      </w:r>
      <w:r>
        <w:rPr>
          <w:rFonts w:ascii="Trebuchet MS"/>
          <w:sz w:val="19"/>
        </w:rPr>
        <w:t>de</w:t>
      </w:r>
      <w:r>
        <w:rPr>
          <w:rFonts w:ascii="Trebuchet MS"/>
          <w:spacing w:val="-16"/>
          <w:sz w:val="19"/>
        </w:rPr>
        <w:t> </w:t>
      </w:r>
      <w:r>
        <w:rPr>
          <w:rFonts w:ascii="Trebuchet MS"/>
          <w:sz w:val="19"/>
        </w:rPr>
        <w:t>forma</w:t>
      </w:r>
      <w:r>
        <w:rPr>
          <w:rFonts w:ascii="Trebuchet MS"/>
          <w:spacing w:val="-16"/>
          <w:sz w:val="19"/>
        </w:rPr>
        <w:t> </w:t>
      </w:r>
      <w:r>
        <w:rPr>
          <w:rFonts w:ascii="Trebuchet MS"/>
          <w:sz w:val="19"/>
        </w:rPr>
        <w:t>digital por OTHELINO NOVA </w:t>
      </w:r>
      <w:r>
        <w:rPr>
          <w:rFonts w:ascii="Trebuchet MS"/>
          <w:spacing w:val="-2"/>
          <w:sz w:val="19"/>
        </w:rPr>
        <w:t>ALVES</w:t>
      </w:r>
      <w:r>
        <w:rPr>
          <w:rFonts w:ascii="Trebuchet MS"/>
          <w:spacing w:val="-16"/>
          <w:sz w:val="19"/>
        </w:rPr>
        <w:t> </w:t>
      </w:r>
      <w:r>
        <w:rPr>
          <w:rFonts w:ascii="Trebuchet MS"/>
          <w:spacing w:val="-2"/>
          <w:sz w:val="19"/>
        </w:rPr>
        <w:t>NETO:58572538372 </w:t>
      </w:r>
      <w:r>
        <w:rPr>
          <w:rFonts w:ascii="Trebuchet MS"/>
          <w:sz w:val="19"/>
        </w:rPr>
        <w:t>Dados: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z w:val="19"/>
        </w:rPr>
        <w:t>2024.06.05</w:t>
      </w:r>
    </w:p>
    <w:p>
      <w:pPr>
        <w:spacing w:line="219" w:lineRule="exact" w:before="0"/>
        <w:ind w:left="129" w:right="0" w:firstLine="0"/>
        <w:jc w:val="left"/>
        <w:rPr>
          <w:rFonts w:ascii="Trebuchet MS"/>
          <w:sz w:val="19"/>
        </w:rPr>
      </w:pPr>
      <w:r>
        <w:rPr>
          <w:rFonts w:ascii="Trebuchet MS"/>
          <w:w w:val="90"/>
          <w:sz w:val="19"/>
        </w:rPr>
        <w:t>12:20:16</w:t>
      </w:r>
      <w:r>
        <w:rPr>
          <w:rFonts w:ascii="Trebuchet MS"/>
          <w:spacing w:val="5"/>
          <w:sz w:val="19"/>
        </w:rPr>
        <w:t> </w:t>
      </w:r>
      <w:r>
        <w:rPr>
          <w:rFonts w:ascii="Trebuchet MS"/>
          <w:w w:val="90"/>
          <w:sz w:val="19"/>
        </w:rPr>
        <w:t>-</w:t>
      </w:r>
      <w:r>
        <w:rPr>
          <w:rFonts w:ascii="Trebuchet MS"/>
          <w:spacing w:val="-2"/>
          <w:w w:val="90"/>
          <w:sz w:val="19"/>
        </w:rPr>
        <w:t>03'00'</w:t>
      </w:r>
    </w:p>
    <w:p>
      <w:pPr>
        <w:spacing w:after="0" w:line="219" w:lineRule="exact"/>
        <w:jc w:val="left"/>
        <w:rPr>
          <w:rFonts w:ascii="Trebuchet MS"/>
          <w:sz w:val="19"/>
        </w:rPr>
        <w:sectPr>
          <w:type w:val="continuous"/>
          <w:pgSz w:w="11910" w:h="16840"/>
          <w:pgMar w:top="680" w:bottom="280" w:left="1600" w:right="1180"/>
          <w:cols w:num="2" w:equalWidth="0">
            <w:col w:w="4546" w:space="40"/>
            <w:col w:w="4544"/>
          </w:cols>
        </w:sectPr>
      </w:pPr>
    </w:p>
    <w:p>
      <w:pPr>
        <w:pStyle w:val="BodyText"/>
        <w:spacing w:before="23"/>
        <w:rPr>
          <w:rFonts w:ascii="Trebuchet MS"/>
        </w:rPr>
      </w:pPr>
    </w:p>
    <w:p>
      <w:pPr>
        <w:pStyle w:val="Heading1"/>
        <w:spacing w:before="1"/>
      </w:pPr>
      <w:r>
        <w:rPr/>
        <w:t>OTHELINO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ind w:right="3"/>
        <w:jc w:val="center"/>
      </w:pPr>
      <w:r>
        <w:rPr/>
        <w:t>Deputado</w:t>
      </w:r>
      <w:r>
        <w:rPr>
          <w:spacing w:val="-2"/>
        </w:rPr>
        <w:t> Estadual</w:t>
      </w:r>
    </w:p>
    <w:sectPr>
      <w:type w:val="continuous"/>
      <w:pgSz w:w="11910" w:h="16840"/>
      <w:pgMar w:top="680" w:bottom="280" w:left="160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96" w:lineRule="exact"/>
      <w:ind w:right="3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gonzaga</dc:creator>
  <dc:title>ORDEM DO DIA</dc:title>
  <dcterms:created xsi:type="dcterms:W3CDTF">2024-06-05T15:23:02Z</dcterms:created>
  <dcterms:modified xsi:type="dcterms:W3CDTF">2024-06-05T15:23:02Z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2016</vt:lpwstr>
  </property>
</Properties>
</file>