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76FEC" w14:textId="77777777" w:rsidR="00796ED3" w:rsidRDefault="00796ED3" w:rsidP="00956665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C7D89E5" w14:textId="7C5AC6B2" w:rsidR="006E6BF7" w:rsidRPr="0031111A" w:rsidRDefault="002717DF" w:rsidP="003378C1">
      <w:pPr>
        <w:pStyle w:val="Ttulo1"/>
        <w:spacing w:before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REQUERIMENTO </w:t>
      </w:r>
      <w:r w:rsidR="006E6BF7" w:rsidRPr="0031111A">
        <w:rPr>
          <w:rFonts w:ascii="Times New Roman" w:hAnsi="Times New Roman"/>
          <w:color w:val="000000" w:themeColor="text1"/>
          <w:sz w:val="24"/>
          <w:szCs w:val="24"/>
        </w:rPr>
        <w:t>Nº     /20</w:t>
      </w:r>
      <w:r w:rsidR="00ED21A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35B75">
        <w:rPr>
          <w:rFonts w:ascii="Times New Roman" w:hAnsi="Times New Roman"/>
          <w:color w:val="000000" w:themeColor="text1"/>
          <w:sz w:val="24"/>
          <w:szCs w:val="24"/>
        </w:rPr>
        <w:t>4</w:t>
      </w:r>
    </w:p>
    <w:p w14:paraId="5C154D26" w14:textId="77777777" w:rsidR="009A5AD3" w:rsidRDefault="009A5AD3" w:rsidP="009F574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AA78D" w14:textId="77777777" w:rsidR="00007A29" w:rsidRDefault="00007A29" w:rsidP="009F574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C92FD" w14:textId="77777777" w:rsidR="00007A29" w:rsidRDefault="00007A29" w:rsidP="009F574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7D94B" w14:textId="3FA1495F" w:rsidR="00F842B4" w:rsidRPr="00007A29" w:rsidRDefault="002717DF" w:rsidP="00007A2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717DF">
        <w:rPr>
          <w:rFonts w:ascii="Times New Roman" w:hAnsi="Times New Roman" w:cs="Times New Roman"/>
          <w:sz w:val="24"/>
          <w:szCs w:val="24"/>
        </w:rPr>
        <w:t xml:space="preserve">Nos termos do que dispõe o Art. 163, inciso VIII do Regimento Interno da Assembleia Legislativa do Maranhão, requeremos que seja </w:t>
      </w:r>
      <w:r w:rsidRPr="00ED21AB">
        <w:rPr>
          <w:rFonts w:ascii="Times New Roman" w:hAnsi="Times New Roman" w:cs="Times New Roman"/>
          <w:sz w:val="24"/>
          <w:szCs w:val="24"/>
        </w:rPr>
        <w:t xml:space="preserve">enviada </w:t>
      </w:r>
      <w:r w:rsidRPr="00ED21AB">
        <w:rPr>
          <w:rFonts w:ascii="Times New Roman" w:hAnsi="Times New Roman" w:cs="Times New Roman"/>
          <w:b/>
          <w:sz w:val="24"/>
          <w:szCs w:val="24"/>
        </w:rPr>
        <w:t xml:space="preserve">Mensagem de </w:t>
      </w:r>
      <w:r w:rsidR="0012084A" w:rsidRPr="0012084A">
        <w:rPr>
          <w:rFonts w:ascii="Times New Roman" w:hAnsi="Times New Roman"/>
          <w:b/>
          <w:bCs/>
          <w:sz w:val="24"/>
          <w:szCs w:val="24"/>
        </w:rPr>
        <w:t>Aplausos</w:t>
      </w:r>
      <w:r w:rsidR="0012084A" w:rsidRPr="005A6EE9">
        <w:rPr>
          <w:rFonts w:ascii="Times New Roman" w:hAnsi="Times New Roman"/>
          <w:sz w:val="24"/>
          <w:szCs w:val="24"/>
        </w:rPr>
        <w:t xml:space="preserve">, </w:t>
      </w:r>
      <w:r w:rsidR="001D6521" w:rsidRPr="005A6EE9">
        <w:rPr>
          <w:rFonts w:ascii="Times New Roman" w:hAnsi="Times New Roman"/>
          <w:sz w:val="24"/>
          <w:szCs w:val="24"/>
        </w:rPr>
        <w:t xml:space="preserve">manifestando extensa admiração </w:t>
      </w:r>
      <w:r w:rsidR="00624C31">
        <w:rPr>
          <w:rFonts w:ascii="Times New Roman" w:hAnsi="Times New Roman"/>
          <w:b/>
          <w:bCs/>
          <w:sz w:val="24"/>
          <w:szCs w:val="24"/>
        </w:rPr>
        <w:t>a</w:t>
      </w:r>
      <w:r w:rsidR="00AE0282">
        <w:rPr>
          <w:rFonts w:ascii="Times New Roman" w:hAnsi="Times New Roman"/>
          <w:b/>
          <w:bCs/>
          <w:sz w:val="24"/>
          <w:szCs w:val="24"/>
        </w:rPr>
        <w:t xml:space="preserve">o </w:t>
      </w:r>
      <w:proofErr w:type="spellStart"/>
      <w:r w:rsidR="00AE1E57">
        <w:rPr>
          <w:rFonts w:ascii="Times New Roman" w:hAnsi="Times New Roman"/>
          <w:b/>
          <w:bCs/>
          <w:sz w:val="24"/>
          <w:szCs w:val="24"/>
        </w:rPr>
        <w:t>S</w:t>
      </w:r>
      <w:r w:rsidR="00AE0282">
        <w:rPr>
          <w:rFonts w:ascii="Times New Roman" w:hAnsi="Times New Roman"/>
          <w:b/>
          <w:bCs/>
          <w:sz w:val="24"/>
          <w:szCs w:val="24"/>
        </w:rPr>
        <w:t>r</w:t>
      </w:r>
      <w:proofErr w:type="spellEnd"/>
      <w:r w:rsidR="00AE028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E1E57" w:rsidRPr="00AE1E57">
        <w:rPr>
          <w:rFonts w:ascii="Times New Roman" w:hAnsi="Times New Roman"/>
          <w:b/>
          <w:bCs/>
          <w:sz w:val="24"/>
          <w:szCs w:val="24"/>
        </w:rPr>
        <w:t>Célio Sérgio Serra Ferreira</w:t>
      </w:r>
      <w:r w:rsidR="00624C31">
        <w:rPr>
          <w:rFonts w:ascii="Times New Roman" w:hAnsi="Times New Roman"/>
          <w:b/>
          <w:bCs/>
          <w:sz w:val="24"/>
          <w:szCs w:val="24"/>
        </w:rPr>
        <w:t>,</w:t>
      </w:r>
      <w:r w:rsidR="00624C31" w:rsidRPr="00146A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E1E57">
        <w:rPr>
          <w:rFonts w:ascii="Times New Roman" w:hAnsi="Times New Roman"/>
          <w:b/>
          <w:bCs/>
          <w:sz w:val="24"/>
          <w:szCs w:val="24"/>
        </w:rPr>
        <w:t>por assumir a Direção do Jornal O imparcial.</w:t>
      </w:r>
      <w:r w:rsidR="00146A94" w:rsidRPr="00146A9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691D653" w14:textId="77777777" w:rsidR="00AE1E57" w:rsidRDefault="00AE1E57" w:rsidP="00007A2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C95893A" w14:textId="48FA25BC" w:rsidR="00AE1E57" w:rsidRDefault="00AE1E57" w:rsidP="00007A2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E1E57">
        <w:rPr>
          <w:rFonts w:ascii="Times New Roman" w:hAnsi="Times New Roman"/>
          <w:bCs/>
          <w:sz w:val="24"/>
          <w:szCs w:val="24"/>
        </w:rPr>
        <w:t>Prestes a completar um século de existência, o </w:t>
      </w:r>
      <w:r w:rsidRPr="00AE1E57">
        <w:rPr>
          <w:rFonts w:ascii="Times New Roman" w:hAnsi="Times New Roman"/>
          <w:b/>
          <w:bCs/>
          <w:sz w:val="24"/>
          <w:szCs w:val="24"/>
        </w:rPr>
        <w:t>Jornal O Imparcial</w:t>
      </w:r>
      <w:r w:rsidRPr="00AE1E57">
        <w:rPr>
          <w:rFonts w:ascii="Times New Roman" w:hAnsi="Times New Roman"/>
          <w:bCs/>
          <w:sz w:val="24"/>
          <w:szCs w:val="24"/>
        </w:rPr>
        <w:t>, que integra o complexo Diários Associados</w:t>
      </w:r>
      <w:r>
        <w:rPr>
          <w:rFonts w:ascii="Times New Roman" w:hAnsi="Times New Roman"/>
          <w:bCs/>
          <w:sz w:val="24"/>
          <w:szCs w:val="24"/>
        </w:rPr>
        <w:t>, trazendo ao eleitor notícia. O primeiro jornal</w:t>
      </w:r>
      <w:r w:rsidRPr="00AE1E5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</w:t>
      </w:r>
      <w:r w:rsidRPr="00AE1E57">
        <w:rPr>
          <w:rFonts w:ascii="Times New Roman" w:hAnsi="Times New Roman"/>
          <w:bCs/>
          <w:sz w:val="24"/>
          <w:szCs w:val="24"/>
        </w:rPr>
        <w:t xml:space="preserve">ntrou em circulação em 1º de maio de 1926 e desde então até hoje, é o jornal mais antigo em circulação do Maranhão. </w:t>
      </w:r>
    </w:p>
    <w:p w14:paraId="4DF9EE6E" w14:textId="77CF1E6F" w:rsidR="001D6521" w:rsidRPr="00007A29" w:rsidRDefault="001D6521" w:rsidP="00007A2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2071">
        <w:rPr>
          <w:rFonts w:ascii="Times New Roman" w:hAnsi="Times New Roman"/>
          <w:bCs/>
          <w:sz w:val="24"/>
          <w:szCs w:val="24"/>
        </w:rPr>
        <w:t>Por tudo isso, parabenizamos e externamos admiração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E1E57">
        <w:rPr>
          <w:rFonts w:ascii="Times New Roman" w:hAnsi="Times New Roman"/>
          <w:b/>
          <w:bCs/>
          <w:sz w:val="24"/>
          <w:szCs w:val="24"/>
        </w:rPr>
        <w:t xml:space="preserve">ao </w:t>
      </w:r>
      <w:proofErr w:type="spellStart"/>
      <w:r w:rsidR="00AE1E57">
        <w:rPr>
          <w:rFonts w:ascii="Times New Roman" w:hAnsi="Times New Roman"/>
          <w:b/>
          <w:bCs/>
          <w:sz w:val="24"/>
          <w:szCs w:val="24"/>
        </w:rPr>
        <w:t>Sr</w:t>
      </w:r>
      <w:proofErr w:type="spellEnd"/>
      <w:r w:rsidR="00AE1E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E1E57" w:rsidRPr="00AE1E57">
        <w:rPr>
          <w:rFonts w:ascii="Times New Roman" w:hAnsi="Times New Roman"/>
          <w:b/>
          <w:bCs/>
          <w:sz w:val="24"/>
          <w:szCs w:val="24"/>
        </w:rPr>
        <w:t>Célio Sérgio Serra Ferreira</w:t>
      </w:r>
      <w:r w:rsidR="00AE1E57">
        <w:rPr>
          <w:rFonts w:ascii="Times New Roman" w:hAnsi="Times New Roman"/>
          <w:b/>
          <w:bCs/>
          <w:sz w:val="24"/>
          <w:szCs w:val="24"/>
        </w:rPr>
        <w:t>,</w:t>
      </w:r>
      <w:r w:rsidR="00AE1E57" w:rsidRPr="00146A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E1E57">
        <w:rPr>
          <w:rFonts w:ascii="Times New Roman" w:hAnsi="Times New Roman"/>
          <w:b/>
          <w:bCs/>
          <w:sz w:val="24"/>
          <w:szCs w:val="24"/>
        </w:rPr>
        <w:t>por assumir a Direção do Jornal O imparcial</w:t>
      </w:r>
      <w:r w:rsidR="00007A29">
        <w:rPr>
          <w:rFonts w:ascii="Times New Roman" w:hAnsi="Times New Roman"/>
          <w:sz w:val="24"/>
          <w:szCs w:val="24"/>
        </w:rPr>
        <w:t>.</w:t>
      </w:r>
    </w:p>
    <w:p w14:paraId="083CE1C2" w14:textId="35C70B09" w:rsidR="001D6521" w:rsidRDefault="001D6521" w:rsidP="003378C1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10208">
        <w:rPr>
          <w:rFonts w:ascii="Times New Roman" w:hAnsi="Times New Roman"/>
          <w:sz w:val="24"/>
          <w:szCs w:val="24"/>
        </w:rPr>
        <w:t xml:space="preserve">Plenário Deputado Nagib </w:t>
      </w:r>
      <w:proofErr w:type="spellStart"/>
      <w:r w:rsidRPr="00310208">
        <w:rPr>
          <w:rFonts w:ascii="Times New Roman" w:hAnsi="Times New Roman"/>
          <w:sz w:val="24"/>
          <w:szCs w:val="24"/>
        </w:rPr>
        <w:t>Haickel</w:t>
      </w:r>
      <w:proofErr w:type="spellEnd"/>
      <w:r w:rsidRPr="00310208">
        <w:rPr>
          <w:rFonts w:ascii="Times New Roman" w:hAnsi="Times New Roman"/>
          <w:sz w:val="24"/>
          <w:szCs w:val="24"/>
        </w:rPr>
        <w:t xml:space="preserve">, em </w:t>
      </w:r>
      <w:r w:rsidR="00AE0282">
        <w:rPr>
          <w:rFonts w:ascii="Times New Roman" w:hAnsi="Times New Roman"/>
          <w:sz w:val="24"/>
          <w:szCs w:val="24"/>
        </w:rPr>
        <w:t>1</w:t>
      </w:r>
      <w:r w:rsidR="00AE1E57">
        <w:rPr>
          <w:rFonts w:ascii="Times New Roman" w:hAnsi="Times New Roman"/>
          <w:sz w:val="24"/>
          <w:szCs w:val="24"/>
        </w:rPr>
        <w:t>5</w:t>
      </w:r>
      <w:r w:rsidR="00DF4671">
        <w:rPr>
          <w:rFonts w:ascii="Times New Roman" w:hAnsi="Times New Roman"/>
          <w:sz w:val="24"/>
          <w:szCs w:val="24"/>
        </w:rPr>
        <w:t xml:space="preserve"> </w:t>
      </w:r>
      <w:r w:rsidRPr="00310208">
        <w:rPr>
          <w:rFonts w:ascii="Times New Roman" w:hAnsi="Times New Roman"/>
          <w:sz w:val="24"/>
          <w:szCs w:val="24"/>
        </w:rPr>
        <w:t>de</w:t>
      </w:r>
      <w:r w:rsidR="000C2773">
        <w:rPr>
          <w:rFonts w:ascii="Times New Roman" w:hAnsi="Times New Roman"/>
          <w:sz w:val="24"/>
          <w:szCs w:val="24"/>
        </w:rPr>
        <w:t xml:space="preserve"> </w:t>
      </w:r>
      <w:r w:rsidR="00AE0282">
        <w:rPr>
          <w:rFonts w:ascii="Times New Roman" w:hAnsi="Times New Roman"/>
          <w:sz w:val="24"/>
          <w:szCs w:val="24"/>
        </w:rPr>
        <w:t>junho</w:t>
      </w:r>
      <w:r w:rsidR="000C2773">
        <w:rPr>
          <w:rFonts w:ascii="Times New Roman" w:hAnsi="Times New Roman"/>
          <w:sz w:val="24"/>
          <w:szCs w:val="24"/>
        </w:rPr>
        <w:t xml:space="preserve"> </w:t>
      </w:r>
      <w:r w:rsidRPr="00310208">
        <w:rPr>
          <w:rFonts w:ascii="Times New Roman" w:hAnsi="Times New Roman"/>
          <w:sz w:val="24"/>
          <w:szCs w:val="24"/>
        </w:rPr>
        <w:t>de 202</w:t>
      </w:r>
      <w:r w:rsidR="00F81AE7">
        <w:rPr>
          <w:rFonts w:ascii="Times New Roman" w:hAnsi="Times New Roman"/>
          <w:sz w:val="24"/>
          <w:szCs w:val="24"/>
        </w:rPr>
        <w:t>4</w:t>
      </w:r>
    </w:p>
    <w:p w14:paraId="05AA8165" w14:textId="77777777" w:rsidR="00007A29" w:rsidRDefault="00007A29" w:rsidP="003378C1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2B355198" w14:textId="77777777" w:rsidR="00007A29" w:rsidRPr="001D6521" w:rsidRDefault="00007A29" w:rsidP="003378C1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22AD8341" w14:textId="77777777" w:rsidR="001D6521" w:rsidRPr="00267A72" w:rsidRDefault="001D6521" w:rsidP="001D652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E42A03" w14:textId="77777777" w:rsidR="001D6521" w:rsidRPr="00267A72" w:rsidRDefault="001D6521" w:rsidP="001D652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2CAB40" w14:textId="77777777" w:rsidR="001D6521" w:rsidRPr="00267A72" w:rsidRDefault="001D6521" w:rsidP="001D6521">
      <w:pPr>
        <w:tabs>
          <w:tab w:val="left" w:pos="1134"/>
        </w:tabs>
        <w:spacing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  <w:r w:rsidRPr="00267A72">
        <w:rPr>
          <w:rFonts w:ascii="Times New Roman" w:hAnsi="Times New Roman"/>
          <w:b/>
          <w:sz w:val="24"/>
          <w:szCs w:val="24"/>
        </w:rPr>
        <w:t>WELLINGTON DO CURSO</w:t>
      </w:r>
    </w:p>
    <w:p w14:paraId="6756B0A9" w14:textId="2E81969A" w:rsidR="00146A94" w:rsidRDefault="001D6521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267A72">
        <w:rPr>
          <w:rFonts w:ascii="Times New Roman" w:hAnsi="Times New Roman"/>
          <w:sz w:val="24"/>
          <w:szCs w:val="24"/>
        </w:rPr>
        <w:tab/>
        <w:t>Deputado Estadual</w:t>
      </w:r>
    </w:p>
    <w:p w14:paraId="1412C0F8" w14:textId="77777777" w:rsidR="009F5744" w:rsidRDefault="009F5744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76880A09" w14:textId="77777777" w:rsidR="00007A29" w:rsidRDefault="00007A29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06B1A33A" w14:textId="77777777" w:rsidR="00007A29" w:rsidRDefault="00007A29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2041D60C" w14:textId="77777777" w:rsidR="00007A29" w:rsidRDefault="00007A29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2F086BC5" w14:textId="77777777" w:rsidR="00007A29" w:rsidRDefault="00007A29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3A0E31CB" w14:textId="77777777" w:rsidR="00007A29" w:rsidRDefault="00007A29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056D8A87" w14:textId="77777777" w:rsidR="00007A29" w:rsidRDefault="00007A29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7325FAC7" w14:textId="77777777" w:rsidR="00007A29" w:rsidRDefault="00007A29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499FD787" w14:textId="77777777" w:rsidR="00007A29" w:rsidRDefault="00007A29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170432AF" w14:textId="77777777" w:rsidR="00007A29" w:rsidRDefault="00007A29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6A29E540" w14:textId="77777777" w:rsidR="00AE1E57" w:rsidRDefault="00AE1E57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6D6E6172" w14:textId="77777777" w:rsidR="00AE1E57" w:rsidRDefault="00AE1E57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30249B03" w14:textId="77777777" w:rsidR="00AE1E57" w:rsidRDefault="00AE1E57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5ECD7E67" w14:textId="77777777" w:rsidR="00AE1E57" w:rsidRDefault="00AE1E57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7927BEDE" w14:textId="77777777" w:rsidR="009F5744" w:rsidRPr="009F5744" w:rsidRDefault="009F5744" w:rsidP="00007A29">
      <w:pPr>
        <w:tabs>
          <w:tab w:val="left" w:pos="1134"/>
          <w:tab w:val="center" w:pos="5032"/>
          <w:tab w:val="left" w:pos="732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9F039F1" w14:textId="6C38B9AF" w:rsidR="00146A94" w:rsidRPr="009F5744" w:rsidRDefault="00146A94" w:rsidP="00146A94">
      <w:pPr>
        <w:pStyle w:val="Standard"/>
        <w:jc w:val="both"/>
        <w:rPr>
          <w:sz w:val="20"/>
          <w:szCs w:val="20"/>
        </w:rPr>
      </w:pPr>
      <w:r w:rsidRPr="009F5744">
        <w:rPr>
          <w:sz w:val="20"/>
          <w:szCs w:val="20"/>
        </w:rPr>
        <w:t xml:space="preserve">Endereço: </w:t>
      </w:r>
      <w:r w:rsidR="00AE1E57">
        <w:rPr>
          <w:b/>
          <w:bCs/>
          <w:sz w:val="20"/>
          <w:szCs w:val="20"/>
        </w:rPr>
        <w:t>O imparcial</w:t>
      </w:r>
    </w:p>
    <w:p w14:paraId="7DD7ED20" w14:textId="68AB60AB" w:rsidR="009A5AD3" w:rsidRPr="009F5744" w:rsidRDefault="00AE1E57" w:rsidP="00AE1E57">
      <w:pPr>
        <w:pStyle w:val="Standard"/>
        <w:jc w:val="both"/>
        <w:rPr>
          <w:sz w:val="20"/>
          <w:szCs w:val="20"/>
        </w:rPr>
      </w:pPr>
      <w:r w:rsidRPr="00AE1E57">
        <w:rPr>
          <w:sz w:val="20"/>
          <w:szCs w:val="20"/>
        </w:rPr>
        <w:t xml:space="preserve">Rua Assis Chateaubriand, S/N - Renascença II, São Luís MA, 65075-670., São Luís, </w:t>
      </w:r>
      <w:proofErr w:type="spellStart"/>
      <w:r w:rsidRPr="00AE1E57">
        <w:rPr>
          <w:sz w:val="20"/>
          <w:szCs w:val="20"/>
        </w:rPr>
        <w:t>Brazil</w:t>
      </w:r>
      <w:proofErr w:type="spellEnd"/>
      <w:r w:rsidRPr="00AE1E57">
        <w:rPr>
          <w:sz w:val="20"/>
          <w:szCs w:val="20"/>
        </w:rPr>
        <w:t xml:space="preserve"> 65075-357.</w:t>
      </w:r>
    </w:p>
    <w:sectPr w:rsidR="009A5AD3" w:rsidRPr="009F5744" w:rsidSect="004F38D6">
      <w:headerReference w:type="default" r:id="rId6"/>
      <w:foot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1F6E5" w14:textId="77777777" w:rsidR="00214259" w:rsidRDefault="00214259" w:rsidP="004A105D">
      <w:pPr>
        <w:spacing w:after="0" w:line="240" w:lineRule="auto"/>
      </w:pPr>
      <w:r>
        <w:separator/>
      </w:r>
    </w:p>
  </w:endnote>
  <w:endnote w:type="continuationSeparator" w:id="0">
    <w:p w14:paraId="7FB2BD0C" w14:textId="77777777" w:rsidR="00214259" w:rsidRDefault="00214259" w:rsidP="004A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2030351"/>
      <w:docPartObj>
        <w:docPartGallery w:val="Page Numbers (Bottom of Page)"/>
        <w:docPartUnique/>
      </w:docPartObj>
    </w:sdtPr>
    <w:sdtContent>
      <w:p w14:paraId="6A83BD8B" w14:textId="77777777" w:rsidR="0031111A" w:rsidRDefault="003111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773">
          <w:rPr>
            <w:noProof/>
          </w:rPr>
          <w:t>1</w:t>
        </w:r>
        <w:r>
          <w:fldChar w:fldCharType="end"/>
        </w:r>
      </w:p>
    </w:sdtContent>
  </w:sdt>
  <w:p w14:paraId="5B0B8078" w14:textId="77777777" w:rsidR="0031111A" w:rsidRDefault="00311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F224C" w14:textId="77777777" w:rsidR="00214259" w:rsidRDefault="00214259" w:rsidP="004A105D">
      <w:pPr>
        <w:spacing w:after="0" w:line="240" w:lineRule="auto"/>
      </w:pPr>
      <w:r>
        <w:separator/>
      </w:r>
    </w:p>
  </w:footnote>
  <w:footnote w:type="continuationSeparator" w:id="0">
    <w:p w14:paraId="3DA67121" w14:textId="77777777" w:rsidR="00214259" w:rsidRDefault="00214259" w:rsidP="004A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65AE6" w14:textId="77777777" w:rsidR="00ED21AB" w:rsidRPr="00A5702B" w:rsidRDefault="00ED21AB" w:rsidP="00ED21AB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102B1F9A" wp14:editId="6168137C">
          <wp:extent cx="581025" cy="657225"/>
          <wp:effectExtent l="0" t="0" r="9525" b="9525"/>
          <wp:docPr id="1" name="Imagem 1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9EDBD" w14:textId="77777777" w:rsidR="00ED21AB" w:rsidRPr="00A5702B" w:rsidRDefault="00ED21AB" w:rsidP="00ED21AB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722250BC" w14:textId="77777777" w:rsidR="00ED21AB" w:rsidRPr="00A5702B" w:rsidRDefault="00ED21AB" w:rsidP="00ED21AB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29803DC6" w14:textId="77777777" w:rsidR="00ED21AB" w:rsidRPr="00A5702B" w:rsidRDefault="00ED21AB" w:rsidP="00ED21AB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</w:t>
    </w:r>
    <w:proofErr w:type="spellStart"/>
    <w:r w:rsidRPr="00A5702B">
      <w:rPr>
        <w:rFonts w:ascii="Times New Roman" w:hAnsi="Times New Roman" w:cs="Times New Roman"/>
        <w:sz w:val="24"/>
        <w:szCs w:val="24"/>
      </w:rPr>
      <w:t>Cohafuma</w:t>
    </w:r>
    <w:proofErr w:type="spellEnd"/>
    <w:r w:rsidRPr="00A5702B">
      <w:rPr>
        <w:rFonts w:ascii="Times New Roman" w:hAnsi="Times New Roman" w:cs="Times New Roman"/>
        <w:sz w:val="24"/>
        <w:szCs w:val="24"/>
      </w:rPr>
      <w:t xml:space="preserve"> </w:t>
    </w:r>
  </w:p>
  <w:p w14:paraId="37CEA9F9" w14:textId="77777777" w:rsidR="004A105D" w:rsidRPr="00796ED3" w:rsidRDefault="00ED21AB" w:rsidP="00796ED3">
    <w:pPr>
      <w:pStyle w:val="Cabealho"/>
      <w:pBdr>
        <w:bottom w:val="single" w:sz="12" w:space="1" w:color="auto"/>
      </w:pBdr>
      <w:tabs>
        <w:tab w:val="clear" w:pos="4252"/>
      </w:tabs>
      <w:ind w:left="-567"/>
      <w:jc w:val="center"/>
      <w:rPr>
        <w:rFonts w:ascii="Times New Roman" w:hAnsi="Times New Roman" w:cs="Times New Roman"/>
        <w:color w:val="0563C1" w:themeColor="hyperlink"/>
        <w:sz w:val="24"/>
        <w:szCs w:val="24"/>
        <w:u w:val="single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Pr="00F70B33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F7"/>
    <w:rsid w:val="00002B6B"/>
    <w:rsid w:val="00007A29"/>
    <w:rsid w:val="00022D3F"/>
    <w:rsid w:val="00071C52"/>
    <w:rsid w:val="000918C5"/>
    <w:rsid w:val="00093BD2"/>
    <w:rsid w:val="000C2773"/>
    <w:rsid w:val="0011419F"/>
    <w:rsid w:val="00115465"/>
    <w:rsid w:val="0012084A"/>
    <w:rsid w:val="00124223"/>
    <w:rsid w:val="00146A94"/>
    <w:rsid w:val="00147181"/>
    <w:rsid w:val="001916FD"/>
    <w:rsid w:val="001D6521"/>
    <w:rsid w:val="001F7027"/>
    <w:rsid w:val="00214259"/>
    <w:rsid w:val="00257735"/>
    <w:rsid w:val="002625C0"/>
    <w:rsid w:val="002717DF"/>
    <w:rsid w:val="0027723A"/>
    <w:rsid w:val="0028247C"/>
    <w:rsid w:val="002B6A79"/>
    <w:rsid w:val="002F2E40"/>
    <w:rsid w:val="002F2F9E"/>
    <w:rsid w:val="00302CC8"/>
    <w:rsid w:val="0031111A"/>
    <w:rsid w:val="00311EA3"/>
    <w:rsid w:val="00312055"/>
    <w:rsid w:val="003276F3"/>
    <w:rsid w:val="003348EB"/>
    <w:rsid w:val="003378C1"/>
    <w:rsid w:val="00343C01"/>
    <w:rsid w:val="00365C55"/>
    <w:rsid w:val="003702D5"/>
    <w:rsid w:val="00381D96"/>
    <w:rsid w:val="00393C54"/>
    <w:rsid w:val="003A6B34"/>
    <w:rsid w:val="003D5B15"/>
    <w:rsid w:val="003F2B29"/>
    <w:rsid w:val="00400F51"/>
    <w:rsid w:val="004217DF"/>
    <w:rsid w:val="00451DF0"/>
    <w:rsid w:val="00455959"/>
    <w:rsid w:val="00463107"/>
    <w:rsid w:val="00463F0E"/>
    <w:rsid w:val="00467426"/>
    <w:rsid w:val="004A105D"/>
    <w:rsid w:val="004A6F6F"/>
    <w:rsid w:val="004B052E"/>
    <w:rsid w:val="004E71E3"/>
    <w:rsid w:val="004F38D6"/>
    <w:rsid w:val="005010D2"/>
    <w:rsid w:val="005077B9"/>
    <w:rsid w:val="005105BB"/>
    <w:rsid w:val="00523B4D"/>
    <w:rsid w:val="00550431"/>
    <w:rsid w:val="00572612"/>
    <w:rsid w:val="00572CBD"/>
    <w:rsid w:val="005E0C80"/>
    <w:rsid w:val="005E23E5"/>
    <w:rsid w:val="005E7178"/>
    <w:rsid w:val="005F2565"/>
    <w:rsid w:val="00601389"/>
    <w:rsid w:val="006034EF"/>
    <w:rsid w:val="00624C31"/>
    <w:rsid w:val="006258E3"/>
    <w:rsid w:val="0063178C"/>
    <w:rsid w:val="00633D8B"/>
    <w:rsid w:val="0063636A"/>
    <w:rsid w:val="00645343"/>
    <w:rsid w:val="006547D2"/>
    <w:rsid w:val="006B4293"/>
    <w:rsid w:val="006C3F69"/>
    <w:rsid w:val="006E3509"/>
    <w:rsid w:val="006E6BF7"/>
    <w:rsid w:val="006F506E"/>
    <w:rsid w:val="00722F7F"/>
    <w:rsid w:val="0074390B"/>
    <w:rsid w:val="00754DCB"/>
    <w:rsid w:val="007620BF"/>
    <w:rsid w:val="007711D6"/>
    <w:rsid w:val="00775348"/>
    <w:rsid w:val="0078194F"/>
    <w:rsid w:val="00793C56"/>
    <w:rsid w:val="00796ED3"/>
    <w:rsid w:val="007D05ED"/>
    <w:rsid w:val="007F5081"/>
    <w:rsid w:val="00805239"/>
    <w:rsid w:val="00817A34"/>
    <w:rsid w:val="0085454D"/>
    <w:rsid w:val="00876D41"/>
    <w:rsid w:val="008E49DF"/>
    <w:rsid w:val="008F0A47"/>
    <w:rsid w:val="00935B75"/>
    <w:rsid w:val="00940DA6"/>
    <w:rsid w:val="00956665"/>
    <w:rsid w:val="009A26E0"/>
    <w:rsid w:val="009A4F9D"/>
    <w:rsid w:val="009A5AD3"/>
    <w:rsid w:val="009C6175"/>
    <w:rsid w:val="009E6401"/>
    <w:rsid w:val="009F5744"/>
    <w:rsid w:val="00A13989"/>
    <w:rsid w:val="00A159C0"/>
    <w:rsid w:val="00A21FFE"/>
    <w:rsid w:val="00A24D0C"/>
    <w:rsid w:val="00A25FBD"/>
    <w:rsid w:val="00A52B46"/>
    <w:rsid w:val="00A53119"/>
    <w:rsid w:val="00A5789C"/>
    <w:rsid w:val="00A76C53"/>
    <w:rsid w:val="00A7796B"/>
    <w:rsid w:val="00A80EAF"/>
    <w:rsid w:val="00A903E2"/>
    <w:rsid w:val="00A95407"/>
    <w:rsid w:val="00AC1A81"/>
    <w:rsid w:val="00AE0282"/>
    <w:rsid w:val="00AE1E57"/>
    <w:rsid w:val="00AF5BD6"/>
    <w:rsid w:val="00AF65A3"/>
    <w:rsid w:val="00B16024"/>
    <w:rsid w:val="00B339F4"/>
    <w:rsid w:val="00B45335"/>
    <w:rsid w:val="00B46AEA"/>
    <w:rsid w:val="00B6349F"/>
    <w:rsid w:val="00B85032"/>
    <w:rsid w:val="00BB2F76"/>
    <w:rsid w:val="00BB35A4"/>
    <w:rsid w:val="00BE2D92"/>
    <w:rsid w:val="00C468C9"/>
    <w:rsid w:val="00C67585"/>
    <w:rsid w:val="00CB3654"/>
    <w:rsid w:val="00CB642A"/>
    <w:rsid w:val="00CC523D"/>
    <w:rsid w:val="00CE451B"/>
    <w:rsid w:val="00CF1160"/>
    <w:rsid w:val="00CF25CA"/>
    <w:rsid w:val="00D02BA3"/>
    <w:rsid w:val="00D06171"/>
    <w:rsid w:val="00D068DE"/>
    <w:rsid w:val="00D07330"/>
    <w:rsid w:val="00D3794F"/>
    <w:rsid w:val="00D76EF1"/>
    <w:rsid w:val="00D95993"/>
    <w:rsid w:val="00DC5354"/>
    <w:rsid w:val="00DF4671"/>
    <w:rsid w:val="00E05FF1"/>
    <w:rsid w:val="00E06B70"/>
    <w:rsid w:val="00E12472"/>
    <w:rsid w:val="00E24FD7"/>
    <w:rsid w:val="00E378B6"/>
    <w:rsid w:val="00E53508"/>
    <w:rsid w:val="00E5607B"/>
    <w:rsid w:val="00E979FB"/>
    <w:rsid w:val="00ED2062"/>
    <w:rsid w:val="00ED21AB"/>
    <w:rsid w:val="00F10734"/>
    <w:rsid w:val="00F529DF"/>
    <w:rsid w:val="00F71335"/>
    <w:rsid w:val="00F7264E"/>
    <w:rsid w:val="00F802E2"/>
    <w:rsid w:val="00F81AE7"/>
    <w:rsid w:val="00F8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8471"/>
  <w15:docId w15:val="{DE4E8790-903A-4918-9C5D-DAE79039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F7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E6BF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E6B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6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6BF7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E6BF7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E6BF7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E6BF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E6BF7"/>
  </w:style>
  <w:style w:type="paragraph" w:styleId="Cabealho">
    <w:name w:val="header"/>
    <w:aliases w:val="Char"/>
    <w:basedOn w:val="Normal"/>
    <w:link w:val="CabealhoChar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4A105D"/>
  </w:style>
  <w:style w:type="paragraph" w:styleId="Rodap">
    <w:name w:val="footer"/>
    <w:basedOn w:val="Normal"/>
    <w:link w:val="Rodap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105D"/>
  </w:style>
  <w:style w:type="paragraph" w:styleId="Textodebalo">
    <w:name w:val="Balloon Text"/>
    <w:basedOn w:val="Normal"/>
    <w:link w:val="TextodebaloChar"/>
    <w:uiPriority w:val="99"/>
    <w:semiHidden/>
    <w:unhideWhenUsed/>
    <w:rsid w:val="004A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66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emEspaamento">
    <w:name w:val="No Spacing"/>
    <w:uiPriority w:val="1"/>
    <w:qFormat/>
    <w:rsid w:val="0027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D21A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D21AB"/>
    <w:rPr>
      <w:color w:val="605E5C"/>
      <w:shd w:val="clear" w:color="auto" w:fill="E1DFDD"/>
    </w:rPr>
  </w:style>
  <w:style w:type="paragraph" w:customStyle="1" w:styleId="Standard">
    <w:name w:val="Standard"/>
    <w:rsid w:val="001208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2</cp:revision>
  <cp:lastPrinted>2024-04-16T12:08:00Z</cp:lastPrinted>
  <dcterms:created xsi:type="dcterms:W3CDTF">2024-07-15T10:57:00Z</dcterms:created>
  <dcterms:modified xsi:type="dcterms:W3CDTF">2024-07-15T10:57:00Z</dcterms:modified>
</cp:coreProperties>
</file>