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0BDF" w14:textId="77777777" w:rsidR="003C443A" w:rsidRDefault="003C443A" w:rsidP="003C443A">
      <w:pPr>
        <w:spacing w:before="59"/>
        <w:jc w:val="both"/>
        <w:rPr>
          <w:rFonts w:ascii="Times New Roman"/>
          <w:sz w:val="24"/>
          <w:szCs w:val="24"/>
          <w:lang w:val="pt-BR"/>
        </w:rPr>
      </w:pPr>
    </w:p>
    <w:p w14:paraId="79600069" w14:textId="77777777" w:rsidR="003C443A" w:rsidRDefault="003C443A" w:rsidP="003C443A">
      <w:pPr>
        <w:spacing w:before="59"/>
        <w:jc w:val="both"/>
        <w:rPr>
          <w:rFonts w:ascii="Times New Roman"/>
          <w:sz w:val="24"/>
          <w:szCs w:val="24"/>
          <w:lang w:val="pt-BR"/>
        </w:rPr>
      </w:pPr>
    </w:p>
    <w:p w14:paraId="43526B8A" w14:textId="53831120" w:rsidR="004864FB" w:rsidRDefault="00CD7EB8" w:rsidP="004864FB">
      <w:pPr>
        <w:spacing w:before="59"/>
        <w:jc w:val="both"/>
        <w:rPr>
          <w:rFonts w:ascii="Times New Roman"/>
          <w:b/>
          <w:bCs/>
          <w:sz w:val="24"/>
          <w:szCs w:val="24"/>
          <w:lang w:val="pt-BR"/>
        </w:rPr>
      </w:pPr>
      <w:r>
        <w:rPr>
          <w:rFonts w:ascii="Times New Roman"/>
          <w:b/>
          <w:bCs/>
          <w:sz w:val="24"/>
          <w:szCs w:val="24"/>
          <w:lang w:val="pt-BR"/>
        </w:rPr>
        <w:t>REQUERIMENTO N</w:t>
      </w:r>
      <w:r>
        <w:rPr>
          <w:rFonts w:ascii="Times New Roman"/>
          <w:b/>
          <w:bCs/>
          <w:sz w:val="24"/>
          <w:szCs w:val="24"/>
          <w:lang w:val="pt-BR"/>
        </w:rPr>
        <w:t>º</w:t>
      </w:r>
      <w:r>
        <w:rPr>
          <w:rFonts w:ascii="Times New Roman"/>
          <w:b/>
          <w:bCs/>
          <w:sz w:val="24"/>
          <w:szCs w:val="24"/>
          <w:lang w:val="pt-BR"/>
        </w:rPr>
        <w:t xml:space="preserve"> _____/2025</w:t>
      </w:r>
    </w:p>
    <w:p w14:paraId="13BA2E0F" w14:textId="77777777" w:rsidR="00CD7EB8" w:rsidRDefault="00CD7EB8" w:rsidP="004864FB">
      <w:pPr>
        <w:spacing w:before="59"/>
        <w:jc w:val="both"/>
        <w:rPr>
          <w:rFonts w:ascii="Times New Roman"/>
          <w:b/>
          <w:bCs/>
          <w:sz w:val="24"/>
          <w:szCs w:val="24"/>
          <w:lang w:val="pt-BR"/>
        </w:rPr>
      </w:pPr>
    </w:p>
    <w:p w14:paraId="6E463462" w14:textId="086E03AA" w:rsidR="00CD7EB8" w:rsidRPr="00CD7EB8" w:rsidRDefault="00CD7EB8" w:rsidP="004864FB">
      <w:pPr>
        <w:spacing w:before="59"/>
        <w:jc w:val="both"/>
        <w:rPr>
          <w:rFonts w:ascii="Times New Roman"/>
          <w:sz w:val="24"/>
          <w:szCs w:val="24"/>
          <w:lang w:val="pt-BR"/>
        </w:rPr>
      </w:pPr>
      <w:r w:rsidRPr="00CD7EB8">
        <w:rPr>
          <w:rFonts w:ascii="Times New Roman"/>
          <w:sz w:val="24"/>
          <w:szCs w:val="24"/>
          <w:lang w:val="pt-BR"/>
        </w:rPr>
        <w:t>Senhora Presidente,</w:t>
      </w:r>
    </w:p>
    <w:p w14:paraId="35D4E7FF" w14:textId="77777777" w:rsidR="00CD7EB8" w:rsidRDefault="00CD7EB8" w:rsidP="004864FB">
      <w:pPr>
        <w:spacing w:before="59"/>
        <w:jc w:val="both"/>
        <w:rPr>
          <w:rFonts w:ascii="Times New Roman"/>
          <w:b/>
          <w:bCs/>
          <w:sz w:val="24"/>
          <w:szCs w:val="24"/>
          <w:lang w:val="pt-BR"/>
        </w:rPr>
      </w:pPr>
    </w:p>
    <w:p w14:paraId="5B50598B" w14:textId="2F96FF33" w:rsidR="00CD7EB8" w:rsidRPr="00CD7EB8" w:rsidRDefault="00CD7EB8" w:rsidP="004864FB">
      <w:pPr>
        <w:spacing w:before="59"/>
        <w:jc w:val="both"/>
        <w:rPr>
          <w:rFonts w:ascii="Times New Roman"/>
          <w:sz w:val="24"/>
          <w:szCs w:val="24"/>
          <w:lang w:val="pt-BR"/>
        </w:rPr>
      </w:pPr>
      <w:r w:rsidRPr="00CD7EB8">
        <w:rPr>
          <w:rFonts w:ascii="Times New Roman"/>
          <w:sz w:val="24"/>
          <w:szCs w:val="24"/>
          <w:lang w:val="pt-BR"/>
        </w:rPr>
        <w:t>Na forma do que disp</w:t>
      </w:r>
      <w:r w:rsidRPr="00CD7EB8">
        <w:rPr>
          <w:rFonts w:ascii="Times New Roman"/>
          <w:sz w:val="24"/>
          <w:szCs w:val="24"/>
          <w:lang w:val="pt-BR"/>
        </w:rPr>
        <w:t>õ</w:t>
      </w:r>
      <w:r w:rsidRPr="00CD7EB8">
        <w:rPr>
          <w:rFonts w:ascii="Times New Roman"/>
          <w:sz w:val="24"/>
          <w:szCs w:val="24"/>
          <w:lang w:val="pt-BR"/>
        </w:rPr>
        <w:t xml:space="preserve">e o </w:t>
      </w:r>
      <w:proofErr w:type="spellStart"/>
      <w:r w:rsidRPr="00CD7EB8">
        <w:rPr>
          <w:rFonts w:ascii="Times New Roman"/>
          <w:sz w:val="24"/>
          <w:szCs w:val="24"/>
          <w:lang w:val="pt-BR"/>
        </w:rPr>
        <w:t>pargr</w:t>
      </w:r>
      <w:r w:rsidRPr="00CD7EB8">
        <w:rPr>
          <w:rFonts w:ascii="Times New Roman"/>
          <w:sz w:val="24"/>
          <w:szCs w:val="24"/>
          <w:lang w:val="pt-BR"/>
        </w:rPr>
        <w:t>á</w:t>
      </w:r>
      <w:r w:rsidRPr="00CD7EB8">
        <w:rPr>
          <w:rFonts w:ascii="Times New Roman"/>
          <w:sz w:val="24"/>
          <w:szCs w:val="24"/>
          <w:lang w:val="pt-BR"/>
        </w:rPr>
        <w:t>fo</w:t>
      </w:r>
      <w:proofErr w:type="spellEnd"/>
      <w:r w:rsidRPr="00CD7EB8">
        <w:rPr>
          <w:rFonts w:ascii="Times New Roman"/>
          <w:sz w:val="24"/>
          <w:szCs w:val="24"/>
          <w:lang w:val="pt-BR"/>
        </w:rPr>
        <w:t xml:space="preserve"> </w:t>
      </w:r>
      <w:r w:rsidRPr="00CD7EB8">
        <w:rPr>
          <w:rFonts w:ascii="Times New Roman"/>
          <w:sz w:val="24"/>
          <w:szCs w:val="24"/>
          <w:lang w:val="pt-BR"/>
        </w:rPr>
        <w:t>ú</w:t>
      </w:r>
      <w:r w:rsidRPr="00CD7EB8">
        <w:rPr>
          <w:rFonts w:ascii="Times New Roman"/>
          <w:sz w:val="24"/>
          <w:szCs w:val="24"/>
          <w:lang w:val="pt-BR"/>
        </w:rPr>
        <w:t xml:space="preserve">nico do artigo 132 do Regimento Interno desta Assembleia, requeiro </w:t>
      </w:r>
      <w:r w:rsidRPr="00CD7EB8">
        <w:rPr>
          <w:rFonts w:ascii="Times New Roman"/>
          <w:sz w:val="24"/>
          <w:szCs w:val="24"/>
          <w:lang w:val="pt-BR"/>
        </w:rPr>
        <w:t>à</w:t>
      </w:r>
      <w:r w:rsidRPr="00CD7EB8">
        <w:rPr>
          <w:rFonts w:ascii="Times New Roman"/>
          <w:sz w:val="24"/>
          <w:szCs w:val="24"/>
          <w:lang w:val="pt-BR"/>
        </w:rPr>
        <w:t xml:space="preserve"> V. Exa. Que seja encaminhando o desarquivamento do Projeto de resolu</w:t>
      </w:r>
      <w:r w:rsidRPr="00CD7EB8">
        <w:rPr>
          <w:rFonts w:ascii="Times New Roman"/>
          <w:sz w:val="24"/>
          <w:szCs w:val="24"/>
          <w:lang w:val="pt-BR"/>
        </w:rPr>
        <w:t>çã</w:t>
      </w:r>
      <w:r w:rsidRPr="00CD7EB8">
        <w:rPr>
          <w:rFonts w:ascii="Times New Roman"/>
          <w:sz w:val="24"/>
          <w:szCs w:val="24"/>
          <w:lang w:val="pt-BR"/>
        </w:rPr>
        <w:t>o legislativa n</w:t>
      </w:r>
      <w:r w:rsidRPr="00CD7EB8">
        <w:rPr>
          <w:rFonts w:ascii="Times New Roman"/>
          <w:sz w:val="24"/>
          <w:szCs w:val="24"/>
          <w:lang w:val="pt-BR"/>
        </w:rPr>
        <w:t>º</w:t>
      </w:r>
      <w:r w:rsidRPr="00CD7EB8">
        <w:rPr>
          <w:rFonts w:ascii="Times New Roman"/>
          <w:sz w:val="24"/>
          <w:szCs w:val="24"/>
          <w:lang w:val="pt-BR"/>
        </w:rPr>
        <w:t xml:space="preserve"> 074/2019, de minha autoria, que disp</w:t>
      </w:r>
      <w:r w:rsidRPr="00CD7EB8">
        <w:rPr>
          <w:rFonts w:ascii="Times New Roman"/>
          <w:sz w:val="24"/>
          <w:szCs w:val="24"/>
          <w:lang w:val="pt-BR"/>
        </w:rPr>
        <w:t>õ</w:t>
      </w:r>
      <w:r w:rsidRPr="00CD7EB8">
        <w:rPr>
          <w:rFonts w:ascii="Times New Roman"/>
          <w:sz w:val="24"/>
          <w:szCs w:val="24"/>
          <w:lang w:val="pt-BR"/>
        </w:rPr>
        <w:t>e sobre a concess</w:t>
      </w:r>
      <w:r w:rsidRPr="00CD7EB8">
        <w:rPr>
          <w:rFonts w:ascii="Times New Roman"/>
          <w:sz w:val="24"/>
          <w:szCs w:val="24"/>
          <w:lang w:val="pt-BR"/>
        </w:rPr>
        <w:t>ã</w:t>
      </w:r>
      <w:r w:rsidRPr="00CD7EB8">
        <w:rPr>
          <w:rFonts w:ascii="Times New Roman"/>
          <w:sz w:val="24"/>
          <w:szCs w:val="24"/>
          <w:lang w:val="pt-BR"/>
        </w:rPr>
        <w:t>o de T</w:t>
      </w:r>
      <w:r w:rsidRPr="00CD7EB8">
        <w:rPr>
          <w:rFonts w:ascii="Times New Roman"/>
          <w:sz w:val="24"/>
          <w:szCs w:val="24"/>
          <w:lang w:val="pt-BR"/>
        </w:rPr>
        <w:t>í</w:t>
      </w:r>
      <w:r w:rsidRPr="00CD7EB8">
        <w:rPr>
          <w:rFonts w:ascii="Times New Roman"/>
          <w:sz w:val="24"/>
          <w:szCs w:val="24"/>
          <w:lang w:val="pt-BR"/>
        </w:rPr>
        <w:t>tulo de Cidad</w:t>
      </w:r>
      <w:r w:rsidRPr="00CD7EB8">
        <w:rPr>
          <w:rFonts w:ascii="Times New Roman"/>
          <w:sz w:val="24"/>
          <w:szCs w:val="24"/>
          <w:lang w:val="pt-BR"/>
        </w:rPr>
        <w:t>ã</w:t>
      </w:r>
      <w:r w:rsidRPr="00CD7EB8">
        <w:rPr>
          <w:rFonts w:ascii="Times New Roman"/>
          <w:sz w:val="24"/>
          <w:szCs w:val="24"/>
          <w:lang w:val="pt-BR"/>
        </w:rPr>
        <w:t>o Maranhense ao Senhor JOS</w:t>
      </w:r>
      <w:r w:rsidRPr="00CD7EB8">
        <w:rPr>
          <w:rFonts w:ascii="Times New Roman"/>
          <w:sz w:val="24"/>
          <w:szCs w:val="24"/>
          <w:lang w:val="pt-BR"/>
        </w:rPr>
        <w:t>É</w:t>
      </w:r>
      <w:r w:rsidRPr="00CD7EB8">
        <w:rPr>
          <w:rFonts w:ascii="Times New Roman"/>
          <w:sz w:val="24"/>
          <w:szCs w:val="24"/>
          <w:lang w:val="pt-BR"/>
        </w:rPr>
        <w:t xml:space="preserve"> REIS NETO.</w:t>
      </w:r>
    </w:p>
    <w:p w14:paraId="3FD0C5A8" w14:textId="3E75211F" w:rsidR="00A36CE3" w:rsidRPr="00A36CE3" w:rsidRDefault="00A36CE3" w:rsidP="00A36CE3">
      <w:pPr>
        <w:spacing w:before="59"/>
        <w:jc w:val="both"/>
        <w:rPr>
          <w:rFonts w:ascii="Times New Roman"/>
          <w:sz w:val="24"/>
          <w:szCs w:val="24"/>
          <w:lang w:val="pt-BR"/>
        </w:rPr>
      </w:pPr>
    </w:p>
    <w:p w14:paraId="7A9371F2" w14:textId="3F33BA0B" w:rsidR="004864FB" w:rsidRDefault="00CA5682" w:rsidP="004864FB">
      <w:pPr>
        <w:spacing w:before="59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sz w:val="24"/>
          <w:szCs w:val="24"/>
          <w:lang w:val="pt-BR"/>
        </w:rPr>
        <w:t>S</w:t>
      </w:r>
      <w:r>
        <w:rPr>
          <w:rFonts w:ascii="Times New Roman"/>
          <w:sz w:val="24"/>
          <w:szCs w:val="24"/>
          <w:lang w:val="pt-BR"/>
        </w:rPr>
        <w:t>ã</w:t>
      </w:r>
      <w:r>
        <w:rPr>
          <w:rFonts w:ascii="Times New Roman"/>
          <w:sz w:val="24"/>
          <w:szCs w:val="24"/>
          <w:lang w:val="pt-BR"/>
        </w:rPr>
        <w:t xml:space="preserve">o </w:t>
      </w:r>
      <w:proofErr w:type="spellStart"/>
      <w:r>
        <w:rPr>
          <w:rFonts w:ascii="Times New Roman"/>
          <w:sz w:val="24"/>
          <w:szCs w:val="24"/>
          <w:lang w:val="pt-BR"/>
        </w:rPr>
        <w:t>Luis</w:t>
      </w:r>
      <w:proofErr w:type="spellEnd"/>
      <w:r>
        <w:rPr>
          <w:rFonts w:ascii="Times New Roman"/>
          <w:sz w:val="24"/>
          <w:szCs w:val="24"/>
          <w:lang w:val="pt-BR"/>
        </w:rPr>
        <w:t>, 02 de julho de 2025.</w:t>
      </w:r>
    </w:p>
    <w:p w14:paraId="2AB0ED98" w14:textId="77777777" w:rsidR="00CA5682" w:rsidRDefault="00CA5682" w:rsidP="004864FB">
      <w:pPr>
        <w:spacing w:before="59"/>
        <w:jc w:val="both"/>
        <w:rPr>
          <w:rFonts w:ascii="Times New Roman"/>
          <w:sz w:val="24"/>
          <w:szCs w:val="24"/>
          <w:lang w:val="pt-BR"/>
        </w:rPr>
      </w:pPr>
    </w:p>
    <w:p w14:paraId="360097AF" w14:textId="77777777" w:rsidR="00CA5682" w:rsidRDefault="00CA5682" w:rsidP="004864FB">
      <w:pPr>
        <w:spacing w:before="59"/>
        <w:jc w:val="both"/>
        <w:rPr>
          <w:rFonts w:ascii="Times New Roman"/>
          <w:sz w:val="24"/>
          <w:szCs w:val="24"/>
          <w:lang w:val="pt-BR"/>
        </w:rPr>
      </w:pPr>
    </w:p>
    <w:p w14:paraId="0B33CCB1" w14:textId="77777777" w:rsidR="004864FB" w:rsidRDefault="004864FB" w:rsidP="003C443A">
      <w:pPr>
        <w:spacing w:before="59"/>
        <w:jc w:val="both"/>
        <w:rPr>
          <w:rFonts w:ascii="Times New Roman"/>
          <w:sz w:val="24"/>
          <w:szCs w:val="24"/>
          <w:lang w:val="pt-BR"/>
        </w:rPr>
      </w:pPr>
    </w:p>
    <w:p w14:paraId="42E4F388" w14:textId="7D0C35AA" w:rsidR="00EA4C4A" w:rsidRPr="003C443A" w:rsidRDefault="00000000" w:rsidP="003C443A">
      <w:pPr>
        <w:spacing w:before="59"/>
        <w:jc w:val="both"/>
        <w:rPr>
          <w:rFonts w:ascii="Times New Roman"/>
          <w:sz w:val="24"/>
          <w:szCs w:val="24"/>
        </w:rPr>
      </w:pPr>
      <w:r w:rsidRPr="003C443A">
        <w:rPr>
          <w:rFonts w:ascii="Times New Roman"/>
          <w:noProof/>
          <w:sz w:val="24"/>
          <w:szCs w:val="24"/>
        </w:rPr>
        <w:drawing>
          <wp:anchor distT="0" distB="0" distL="0" distR="0" simplePos="0" relativeHeight="487605760" behindDoc="1" locked="0" layoutInCell="1" allowOverlap="1" wp14:anchorId="32B08E12" wp14:editId="3A4717F7">
            <wp:simplePos x="0" y="0"/>
            <wp:positionH relativeFrom="page">
              <wp:posOffset>3007317</wp:posOffset>
            </wp:positionH>
            <wp:positionV relativeFrom="paragraph">
              <wp:posOffset>198742</wp:posOffset>
            </wp:positionV>
            <wp:extent cx="1578236" cy="270319"/>
            <wp:effectExtent l="0" t="0" r="0" b="0"/>
            <wp:wrapTopAndBottom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236" cy="27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4C4A" w:rsidRPr="003C443A">
      <w:headerReference w:type="default" r:id="rId8"/>
      <w:pgSz w:w="11910" w:h="16840"/>
      <w:pgMar w:top="3100" w:right="1559" w:bottom="280" w:left="1559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98A2" w14:textId="77777777" w:rsidR="008D48BA" w:rsidRDefault="008D48BA">
      <w:r>
        <w:separator/>
      </w:r>
    </w:p>
  </w:endnote>
  <w:endnote w:type="continuationSeparator" w:id="0">
    <w:p w14:paraId="4256D272" w14:textId="77777777" w:rsidR="008D48BA" w:rsidRDefault="008D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2412" w14:textId="77777777" w:rsidR="008D48BA" w:rsidRDefault="008D48BA">
      <w:r>
        <w:separator/>
      </w:r>
    </w:p>
  </w:footnote>
  <w:footnote w:type="continuationSeparator" w:id="0">
    <w:p w14:paraId="157A05E4" w14:textId="77777777" w:rsidR="008D48BA" w:rsidRDefault="008D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DA9" w14:textId="77777777" w:rsidR="00EA4C4A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0112" behindDoc="1" locked="0" layoutInCell="1" allowOverlap="1" wp14:anchorId="301DA186" wp14:editId="7BCA62D3">
              <wp:simplePos x="0" y="0"/>
              <wp:positionH relativeFrom="page">
                <wp:posOffset>2933699</wp:posOffset>
              </wp:positionH>
              <wp:positionV relativeFrom="page">
                <wp:posOffset>448055</wp:posOffset>
              </wp:positionV>
              <wp:extent cx="1693545" cy="1181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93545" cy="1181100"/>
                        <a:chOff x="0" y="0"/>
                        <a:chExt cx="1693545" cy="11811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59180"/>
                          <a:ext cx="1693164" cy="121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034" y="0"/>
                          <a:ext cx="1071432" cy="10500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85F3AD" id="Group 1" o:spid="_x0000_s1026" style="position:absolute;margin-left:231pt;margin-top:35.3pt;width:133.35pt;height:93pt;z-index:-15866368;mso-wrap-distance-left:0;mso-wrap-distance-right:0;mso-position-horizontal-relative:page;mso-position-vertical-relative:page" coordsize="16935,118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3bDhWECAAAfBwAADgAAAGRycy9lMm9Eb2MueG1s1JVd&#10;b9sgFIbvJ+0/IO4bmzjJEitOb7JGlaot6rYfQDC2Uc2HgHz9+x2wm2ZNpE7VJm0XtsDA4TkvL8fz&#10;24Ns0Y5bJ7QqMBmkGHHFdClUXeAf3+9uphg5T1VJW614gY/c4dvFxw/zvcn5UDe6LblFEES5fG8K&#10;3Hhv8iRxrOGSuoE2XMFgpa2kHrq2TkpL9xBdtskwTSfJXtvSWM24c/B12Q3iRYxfVZz5r1XluEdt&#10;gYHNx7eN7014J4s5zWtLTSNYj0HfQSGpULDpKdSSeoq2VlyEkoJZ7XTlB0zLRFeVYDzmANmQ9FU2&#10;K6u3JuZS5/vanGQCaV/p9O6w7MtuZc03s7YdPTQfNHtyoEuyN3V+Ph769cvkQ2VlWARJoENU9HhS&#10;lB88YvCRTGbZeDTGiMEYIVNC0l5z1sDBXKxjzec3ViY07zaOeCccI1gOTy8RtC4kettKsMpvLcd9&#10;EPlbMSS1T1tzA6dpqBcb0Qp/jM6EcwtQarcWLKgbOqDm2iJRFniIkaISLsS9pDVHw2DE5xlhftD/&#10;YvmmFeZOtG1QPbR7ULDzKztcybWz2lKzreTKd3fH8haYtXKNMA4jm3O54QBn70sCRwb31gOhsUL5&#10;7qI4b7lnTdi/Ao5HuF4BlOangQj9whlScL25rvqFpOMZmfaeOHcNmYx61wzJbBgnnI6e5sY6v+Ja&#10;otAAYAABvWlOdw+uR3qe0gvZUUQ8gOrEhsZ/Y5jsV8Nk/5phwNB/2TAZFI8MTHGlyqSfyCgLBKHK&#10;pOM0zcZBnz9qmFhvoArHsP0fI5T58z60z/9ri58AAAD//wMAUEsDBAoAAAAAAAAAIQDg8+fKYB8A&#10;AGAfAAAUAAAAZHJzL21lZGlhL2ltYWdlMS5wbmeJUE5HDQoaCgAAAA1JSERSAAABZAAAABoIBgAA&#10;AIBEJiUAAAAGYktHRAD/AP8A/6C9p5MAAAAJcEhZcwAADsQAAA7EAZUrDhsAAB8ASURBVHic7X13&#10;UBRJ+39vYNEVJIvkoKIiIHiiKElOESNBBcF4L6KigKCHp8epGO7EU0+OJEqSoCJJBRWzoEgSFRX0&#10;BBVJghwsmRV22Z3fH9Rc9a9rdnd20Xu/VS+fqq7aefrpp5+e6Xnm6fQsBcMwMIIRjGAE/2tobW1V&#10;sbKyelxdXW3g7Ox8dcGCBfc2b94cy2AwOK2trSpOTk7ZRUVFc/9NnSgjBnkEIxjB/xo4HA7Dyckp&#10;+9atW4tgupaWVsP06dNfNjc3q0lJSXGLi4vn/Jt6Uf/NykYwghGM4P8CMjMzV927d2+Bu7v7JSUl&#10;JRZOb2ho0Lp+/fqyZ8+efbdixYrL/7ZeIwZ5BCMYwf8cWlpaVENCQn5OTU31aGpqUk9KStqor69f&#10;o6am1mxgYFAdFRXls3v37hP/tl4jUxYjGMEIRvB/BPTq6mqD4QhQU1NrlpWV7RGUX11dbZCTk+PI&#10;4XAYsrKyPfb29ne1tLQaxowZ04fnYxhGmTx5chUAANTX12v39/ePGo5O0tLSAzo6OnWi+N6+fTtF&#10;UVGxfdy4cX+L4u3t7ZVpampSF8ZDo9F4o0aN6ldUVGwfPXr0F3F0FoSqqqrJL1++nN7S0qLK5/Op&#10;ysrKbbq6urWzZs16IiUlxZVUbmdnp/zff/89ThgPnU4fHD169BdlZeW24dSFo7W1VaWoqGju58+f&#10;x/f29sooKSmx1NTUmufMmVM8duzY7uHIrqur0xkYGJAWlK+kpMSCh6aCwGazmY2NjZrCeCZOnPie&#10;SqXyRckqLS2dbWJi8opMX+jo6FBobW1VEcWHg2x7yIDFYik1NzerGRkZVYri5XK5Uh8/ftQjyqNS&#10;qfyJEye+J8prampS7+3tlSHKU1NTa25ublYjo6uCgkKHvLx8pyAdUIwbN+5veXn5TjK8+fn58+bN&#10;m5dPhlcU2tvbFYuKiuY2NzerdXV1ySkqKrarqqq2zJ07t0hBQaFDYMHg4OCDPj4+kRQKhQ8AwMRN&#10;qamp7hiGATTx+XzK9u3boygUCl9LS6v+l19++TU4OPhgQEBA6IQJE96HhITsffXqlbG3t3d0Zmbm&#10;SrzczJkzyyTRA06GhoaviXRCk4eHx8UDBw4cIsNbWVk5LTg4+KCdnd0Dojq1tLTqjYyMKkaPHs0G&#10;AGBqampNzs7OV86dO/dDX18fk0wdeBoYGGCEh4f7TZw48Z2UlBRnx44dYcHBwQeDg4MPbt++PUpR&#10;UZElIyPT4+7unlpZWTlNHNl4Kikpmb1///7DWlpa9UTt0dPTqzEyMqpgMBgDVCqVp6+v/2HNmjUX&#10;0tLS3DgcjpQ4deXm5i62srIqoFKpPBcXl8t4W/bu3RsyZcqUv+h0OtfGxubh9evXl0rSFgzDQGRk&#10;pM+GDRuSpKWl+4naM3/+/Htk5Pz000+/E5WXlpbud3d3Tw0ODj5I9nnOnj27JDY21osMb2Fh4dyA&#10;gIBQdXX1T2jdNBpt0MjIqAJPY8aM6QUAYKqqqp9Xr159KSUlZV1HR4e8pPfuyJEj+1auXJlJhre1&#10;tVXZ09MzHu/naDpz5sxWonIXL1708Pb2jh47dmwXzisnJ9dpZWVV8PTp0xnBwcEHnZycrgp7p4OC&#10;gn67efPmora2NqXg4OCDNjY2DwXxW1hYFB84cOBQaWnpLDLtqqmp0RszZkwvi8VSlPQ+4n3d2tr6&#10;EY1GG1yyZMkNvK/7+/v/qa6u/olGow1aWVkVXLt2bRlR+X9+3L59eyFRJ66qqjLA04MHD+z27dt3&#10;xNDQ8LUwg8zn8yne3t7RAADMxsbmYWNjowacz2KxFGHDS2SQVVVVP1+6dGk1XvfRo0d/RvXbv3//&#10;4aqqKoNXr14ZHzlyZJ+qqupnsgb58+fPqgwGY2DcuHEt/f390uLc9B07doShuly4cGENhmGgp6dH&#10;JiwsbAd8j3R0dGpzcnKWk5FdWlo6S19f/wP+IhYUFFihPG/evJmKt5VKpfJ27959nMfjUSXpQGw2&#10;e7Srq2s62p579+7NxzAMtLe3K4SEhOzFdQIAYFOnTn2Tl5c3T5TslpaWcQ4ODrfwcocPH96P8vT2&#10;9o6BX6wFCxbcbWtrU5L0hSgsLJxLpVJ5aHsoFAq/trZWR9S9UFRUZBGVT0tLcxNHj6KiojkAAMzY&#10;2PiVOOX6+vqY5ubmT+C6VVRU/oZ5ampq9GxtbfNhHiMjo4rW1lZlce/XwMAAY/z48c10Op376dMn&#10;dbLlCgoKrPT09GrQ+8RgMAaKi4stBJWLjY31AgBgkydPfkukb1xc3CYi4yqof+/duzcE5ffw8Lgo&#10;7n0ICAgIBQBgJ06cCJSk33V0dMgvXrw4F9fh0qVLq1Ge7u5u2VWrVmXgPHZ2dg+amprUYJ5/ftTV&#10;1WmjDXN0dMwmqpzP51N+/PHHk4IM8oEDBw7hMgR1kvb2dgUzM7PnRAZZUVGRhXp+8fHxnqh+4eHh&#10;fjBPdXX1JFVV1c9kDPKhQ4cO4HISExM3inPzjx8/vluQQYZfLGtr60cwj6+vb4Qww5mSkrKOwWAM&#10;4Pzr169PFsT7+vVrQ0VFRRbOu3z58hwul0uXpDPhz5LIIOOJxWIpTps2rRLPp1KpvODg4IOCZFZW&#10;Vk5TU1Nrwvm1tbXrBHnWPT09MnPmzCnCefX09Grq6+u1JGkLhmGAyWT2GRgYVKFtOnTo0AFh5WJi&#10;YjZLSUlxFi1adBMt+/z5czNxdIBfvPv3738vTlk/P79wYQYZfwe3bNlyFuYzMTF5Ke7HLDExcSNe&#10;XtjzJEpZWVkriLxTdXX1T83NzeOJyvB4PKqqqurnkJCQvUT5Hz9+1EXlubi4XBakw507d+xR/t27&#10;dx8Xpx1dXV1jZWVluwEA2IQJE97z+XyKOOWbm5vHw/1t0aJFNwXxcrlcurOz8xWcd9y4cS1w3/qH&#10;URyDjGFDX1ZVVdXPqEFmsViKTCazD5fR2dkpJ0hGQ0ODJoPBGEANMtFXioxBxjAMhIaGBogyyBwO&#10;RwoeGpqZmT0X5wGQMcgYhoHGxkYNGRmZHphP0BC2oKDACjbGVCqV9/bt28nC9Dhx4kQgLNvHxydS&#10;nHbgiYxBxjAMJCUlbUD5iDz/trY2JdR7ioqK2i5Mh/LyclOY39TUtFzcqR48MZnMvuPHj+9Gp+H0&#10;9PRqhL1sxsbGr9zd3VM9PT3jh2OQa2trdWg02iCZ94gokTHIGDY0AkH19PT0jBenrunTp7+ADak4&#10;H3WiUTWerKysCgR9gE1MTF4eO3ZsD1Hef8Mg//HHH7vg8jdv3lxEtmx/f7/07NmzS+DyokaPjx8/&#10;toT5NTU1G/APmFjb3iorK43w3wwGg+Po6JiD8jQ1Namz2Wwmfn3q1KldguRpamo2urq6ZsA0KpXK&#10;9/T0TBBHLxhubm7pohZcLl++vAJeoCsvLzcrKCiwlrROQdDQ0Pjk7Ox8FaYFBQUd7evrGwPTuFyu&#10;1MaNG5M4HA4Dpzk5OWXjC52C8MMPPyTC11FRUT55eXl2X0F1Qri5uaWrqqq2wLRdu3ad4vF4NJgW&#10;GBh4El50UVZWbhP1TE1NTV+Ympq+wK9fvHhh+uuvv+6TVFd9ff0ae3v7uzDt48ePeg8fPrQl4s/L&#10;y7OrqKgw3rFjR7ikdeIIDw/fAd+T69evL6upqdEfrlwURIvR5eXlZmTL5+Xl2b18+XI6ft3U1KSe&#10;nZ3tJK4eq1evTkNpjx8/ttq5c2eouLL+bfB4PFpERIQfTIuOjt5Gtvzx48d/Ki0tnY1fq6qqttja&#10;2j4UVmb27Nml8HvU2NioGRAQ8CcAYu5DPnbs2F742tXVNUNDQ+OTsDInTpzYnZKSsh59aXFYWFiU&#10;wNchISE/KyoqtoujFwx1dfWmP//8M0AYT2RkpC9KCwsL85e0TmFYuHDhHfi6tbVVJS4uzgumxcfH&#10;b0JfWDKb0pWVldu0tLQaYFpQUNDR4egrDKNGjer38PBIhWnv37+fmJGR4YpfV1dXG6SkpKyHeZYs&#10;WZI7atSoflHyZ8yY8Ry+DgsL8xe1E0QYtm7dehalJSQkeBLxhoeH75g5c+bTOXPmFEtaHwAA9PT0&#10;yKLPl8/nU9GX/lsBwzAKWV4iZ+n06dPbxa0zLi7OC/6Y4oiKivJJSkraKK68fxOXL19eUVtbqwvT&#10;bty4sbS+vl5bVNnOzk75kydPBsI0S0vLQgqFggkrR6fTB52cnLJhWnp6uturV69MxDLIPT09svC1&#10;vb39XWtr6wKYpqurWwu/fF++fBm9YcOG5FmzZj0hOobo4+MTBRuf77///oE4OhFh/vz59wXlvXz5&#10;cnpJSYnFtGnTXsP0q1evOtfV1ekMt24UqJEBYOjmw9epqakeKA/6oRKESZMmvYOvS0pKLL5FO3AQ&#10;PR+4Penp6W7ox5eskUPbwmazmTk5OY6S6uro6JijpqbWDNOysrJWov24rq5O59q1a8u/hnccHx+/&#10;iUql8jU1NRthekJCgida73DR0dGhIGnZ6upqgxs3biw1NjaugOkPHjz4/u3bt1PEkcVkMtlXr151&#10;VlZWbkPzvL29zzx79uw7SfX81ggNDd2J3gMej0c7e/bsVlFlc3Nzl3R3d4+FaWS2DgIw5CXD1xiG&#10;UdLS0laTNsgtLS2qZB6UjIxM78aNG5NQ+vPnz2fMnTu3yMzMrPzq1avOOJ1CoWCivihfE5GRkb6r&#10;Vq3KPHjw4EGYzuPxaESe83BBtB+6rKzMHDdaX758GY0GMKFSqXwy+6gBGNrDidLu3bu3QFJ9RQE1&#10;mgAAAH9oierW09P7SEb2124LnU4fRKdK2Gw2My0tbTVMi4yM9FVWVm4jGnqLAz6fTw0PD9+xZcuW&#10;mE2bNsXDed3d3WMTExN/GI58FJcuXXJHaatWrcokUzYsLMzf0NDwTXx8/CY0T5whOw4dHZ269PR0&#10;NzqdPgjT+/v7R61YseJyW1ubsrgyvzVKS0tnFxcXz0lISPA0NDR8A+fFx8dvgqcQiUDUN0XNGOAg&#10;eifu3bu3gJRB5vP51MDAwJN8Pp8Uf0hIyM8qKiqtRHkvXrwwdXFxuWJjY/PozZs3hmTkfS10dHQo&#10;XLhwYe2uXbtOubi4XNHV1a2F8+Pi4rzQ+d3hQkZGphcdrnO5XCl8SNTU1KQ+ODhIh/NlZWV7yB7E&#10;IJreaWho0BqOzsJAZDQ/f/48Hl83IBrqkZ2C+hZt2bx5cyy6pnDu3Ln/4L/ZbDYzLi7Oa+vWrWcZ&#10;DAZnOHVduXLFpaGhQcvPzy/C09MzAa03IiLCT5wpBWGoq6vT+f333/fAtLVr1174+eefQ0SV7ejo&#10;UEhKStq4c+fOUHNz8zJ0uiEpKWkjvA5EFnZ2dnnoEB6AoT7h5uaWLmjaUhQGBwfpPT09skTpy5cv&#10;oyWRCcDQlI21tXXBzJkzn27evDkWzmtpaVHNyspaKaw8UV+Xk5PrIlM3kX2sr6/XFmpgi4uL5yxc&#10;uPCOoaHhm/Pnz68jUxEAQ6dpkpKSNgoyygAAUFBQYG1mZlb+LbxSQYiPj980Y8aM5+bm5mU0Go2H&#10;DlE7Ozvlk5OTN3zteonmT/GhTnt7uyIZfnFks1gsJXF1HE59AHyd9nyLtujo6NSh8/hFRUVz8ROq&#10;ycnJG9hsNnPbtm3Rw6kHgKHhr6ura4ampmajtrZ2vYODw204/927d5Nyc3OXiCu3v79/VExMzBY8&#10;eXt7nzEwMKjGp6YUFBQ6AgIC/kxKStpI5gTh2bNnt44ZM6Zv7dq1FwAY+mjB+V1dXXIXLlxYK66e&#10;AADg7+8fRjRCzsvLs/vpp5+OSyLz2rVry8eOHdtNlNC5WLKor6/XzsrKWrlr165TAACwfv36FGlp&#10;6QGYR9R8+tfu6+3t7YpCDbKBgUH1jz/++Ac6H0YGixcvvllYWGhpaWlZKIiHw+Ew/Pz8Ir7lQhQO&#10;Pp9PjY6O3oY/AAAA8PLyikOP7IaHh+/4Wl4MDiLPAB8OER07Rz1mYSAatTCZTLa4OpKFIC8Hbw9R&#10;RyPbnm/VFqLFPdxLjoiI8HN1dc0YP3785+HUUVZWZl5YWGgJ9y/U0AEg2eLx4OAgvaKiwvjkyZOB&#10;W7duPXv27Nmt+P1ev359Smtrq0poaOhOGo3GEyWLy+VKRUZG+m7bti0af1Zr1669gN5nSaYtcJw5&#10;c8Z75syZT1H6qVOndhGtl4iCtbV1QV5enh1RIvLIySAiIsJPV1e3Ft8ppqSkxEIX0h8/fmxVUVFh&#10;LEjG1+7rcnJyXUINspKSEsvBweH2vXv3Fkiy+jxp0qR3jx8/tiovLzcTthXk2LFje588eTJLXPni&#10;IDc3dwmGYRR4G5qsrGwPOtf39u3bKXfu3Fn4terFMIwi6Aw/AMRTAOIs/hANLcnE5pAURLpRqVQ+&#10;fj6fKL4C2fZ8q7YsW7bsurq6ehNMS05O3nD79m2HN2/eGH6NxbxTp07tsrKyegwbouXLl19DDf3d&#10;u3ftxZ2qk5GR6Y2IiPDLzMxchXpxqampHk+fPp1JVlZ6erpbW1ub8vbt20/jNDk5uS50+2l5ebmZ&#10;pLGAR40a1X/lyhUXdIskAENOkKiYMCiUlZXb5s2bl0+UTExMXomrX29vr0xsbOxmf3//MHhEQfQB&#10;FeYlE/V1Ye86DKKpUS0trQbSi3oHDhw4TIavra1N+cGDB9/DNFNT0xf5+fnzMjIyXNEVTQCGjNZw&#10;VtPJIDIy0nfFihWX379/P7G6utoAT4sXL76J8n7NLXAsFkuJyOPG55rk5OS60JVZDofDIPtgW1pa&#10;VFGaubl5maT6igJRABxTU9MXuKdvZmZWjuYTDe2I8K3aQqfTB9EPb1NTk7qXl1fc7NmzS2fNmvVk&#10;OPIbGxs1MzMzV7m4uFyB+1ZNTY3+okWLbqH84eHhOySpx8TE5NVvv/32C0wbHBykr1u37jzZ/hIa&#10;GrrT3t7+bmdnpzysK9HuGUm2wOHQ1NRszMzMXIWuhbDZbOZ/e4EvISHBc2BgQNrS0rIQvgfq6upN&#10;6Af0/Pnz6wQ5FER9nezOF6IAVjY2No/+OT0i6qQen8+nzJs3L4/o5MmzZ89m4L8rKiqM5s6dWyjs&#10;pEpZWdlMXV3dj3BdXl5escLKkD2pR5SqqqoMxAmeRKFQ+FVVVQaC5JE9qYdhGHj48KENymtvb38H&#10;5gkKCvoN5SkpKZlNpm0zZsx4BpdTUFBo//LlyyhxTiqRPamHYRhIT093RXl37tx5Cs+Hj+Li6ciR&#10;I/vI6LFnz55jaFmiWB6iEpPJ7INPf+L9myhGBdFzE/eknqCARIISk8nsExbERthJPT6fT/n+++/v&#10;ozLJnNB79OiRtTh6SktL9wuLj4Gf1BMWDuD06dPbiGT/t07q8Xg86oQJE96Lcx8iIyN9yN7PrVu3&#10;niHTR0NCQvaiZfPz821Je8gUCgWzsrJ6jNI/ffqkgZ7uKSkpsUA3W8OYOXPm08TExB/Q4de3QlRU&#10;lI+5uXlZVVXVZKK0f//+IzA/hmEUSb0YFETDSXR46OPjE4Wu8MOnfwSBx+PR0K2Inp6eCeIsCooL&#10;ovbAIQtXr16dhk4zkJ2Oev369TT42sTE5BVRn5ME2tra9ehoSE1NrRl9FuKir69vTExMzJajR48G&#10;Cepf6GEaNpvNjI2N3SxJfRQKBUtKStqIhnBMSEjwvHLliouwsqdOndplb29/V5CeMTExW2D+gYEB&#10;afSQi7jYtm1btJeXV9xwZHxNZGdnO7W2tqq8ePHClOge/PXXX1PR3T6CRgrW1tYF6A6VFy9emJLR&#10;4/79+/PhaxMTk1e2trYP/z8PAgjxkAWlI0eO7IPjFFRUVBgBALCAgIBQUWXXrFlzAa/L29s7Whiv&#10;pB5yX18fU05OrlNYaMeenh4ZJSWlNli2jIxMj6A4HOJ4yGiIQGVl5VYirwP1Ui0sLIpFta24uNgC&#10;LjN+/PhmScIHiuMhT548+S3Mp6+v/wGNOZGSkrIO5mEwGAOi9Orv75eGnwGFQuE/ePDATty2YBix&#10;h4xhGMjOznaE9SKKPodh4nnIUVFR26lUKq+lpWWcIH3y8/NtUXlaWlr1g4ODNCJ+MrEs0tLS3FCZ&#10;ysrKrWj0MDx9/PhRl0ql8s6dO/eDID0HBgYYcMAqAACmq6v7UZCeZDxkXC4cPAr8Fz1kW1vb/KCg&#10;oN+E6bt9+/YoVKag+BSPHj2yhkdeovoChmGgqalJDR2t4eE4h/UXTmw2mxkfH78JXTABYMgrLSsr&#10;MxdWXkZGphf/7e7ufmk4ughCWlraal1d3dqlS5feEKaHv79/GEzr7e2VEWerHxFKS0tnP3r0yAa/&#10;ZjKZ7IyMDFeiE00HDx48CG9OLykpsUDn4lGEhIT8jP+m0+mDiYmJPwzn2LkoXLt2bXlVVdVk/FpF&#10;RaU1KytrJbpCv27duvNwnA0Oh8M4ceLEbmGyY2NjN8Nb3Pbs2fO7nZ1d3ldUHyxduvQGvnFfWlp6&#10;gGj3hbiIiYnZ4ujomCNs8dHGxuYRehCgoaFBS5ItcDjc3NzS169fnwLT2tralD09PRMwgjWLuLg4&#10;L3l5+c6VK1dmCZLJYDA4a9asuQjTamtrdYez4wKXm5WVtZLITvybqKqqmvzw4UNbUVvl0BgxAAw9&#10;ZyJea2vrguDg4EP4NZ/Pp4o6AHT//v358C4LDw+P1GXLll0HAIB/rDaRh4zOdcKprKxs5sSJE98B&#10;ALAnT56Y43TcQwZgaD4Tnl+GE5fLpZuampYDALDAwMATorweSTzkDx8+6GtqajYI+8LiqbS0dBYq&#10;f8qUKX8RRawi6yEvWLDgLp6voaHR+PDhQxthOjQ3N4+HPdDJkye/FeSdXLlyxRlAX2VBfxRAJpHx&#10;kDs7O+XgCG6WlpaPhXkCg4ODtNWrV1/C+aWkpDiC5uUbGho05eXlO3DezZs3x0jalvr6ei06nc5N&#10;SUlZR5QfHBx8EACAbdiwIUmQDLIe8t27dxcAALBbt245iNIrOTl5PSrT2dn5ChEv2WhvXV1dY9G1&#10;GAAAFh0d7Q3zPXv2bIasrGy3r69vhCg9a2trdfBQlPB7zGazR6O8+EhoYGCAQebZFBcXW+B/IPBv&#10;e8gcDkfK1tY2X15evoNM7HA03rS0tHS/sHjacIx0FRWVvwXNvbNYLEV4DtvJyekqbGP+Ybx69aoT&#10;2jAAAHb69OltOTk5y/GUnp7u6u/v/yf8zwxwYGvcIGtra9dNnTr1jaKiIuvGjRtL4IUmLpdLx+PF&#10;kpnawDAM+Pr6RqC6zZgx41l7e7sCEX9FRYWRtrZ2HQAAmzNnTtG7d+8mCpMPf0jg5O/v/yfKu2zZ&#10;smson5mZ2XP8HmVmZq7EA14zmcw+Ly+vWLL/6MBisRR9fHwi6XQ6FwCA/f777z91d3fLwjwXLlxY&#10;g4c4nTp16htJh/YYNvQhNjY2foW2x9HRMRtvz8WLFz3w2M5jx47t2rlz5ykyoTEHBwdp4eHhfvhU&#10;hIuLy2X0zwrKy8tNJ02aVI2/+JGRkT6SBtsfGBhg4NNghoaGr4nClzY0NGjSaLTBp0+ffkcko62t&#10;TYnoX1R+++23IJivoKDASkFBoR0AgO3bt++IqLCVubm5i1GZ0tLS/RkZGatgvpqaGj20fiqVyktO&#10;Tl5PJLegoMAKHf4ymcw+vE80NzePxx0fe3v7O4KmNPDU3Nw8XkNDoxHV1c/PLxw2vBwORwoP3blv&#10;374jghwHNOEB6AUZ5F9++eVXtG5tbe263t7eMSgvh8ORWrt27XmUf+7cuYWwPlwul44vnDOZzD5R&#10;C8V8Pp8Cx7PGk7W19SNBhpbP51NiYmI2433dwcHh1vv37yfAPE+fPv0OjxEuLy/f8ccff+xCHT6K&#10;u7t7KgBD22fIHo2GQaFQsLS0tNX4pvTKykqjTZs2xRcWFlrSaDReenq6W3Jy8gbUTdfW1q5fs2bN&#10;xcOHDx8QJLuystII3+Yj6Fw5nU4fpFKp/MDAwJPffffdMwCGjrBevHhxDVwfjUbj0Wg0XnBw8KEp&#10;U6a8xekVFRXGR48eDeLxeDRBhx4YDAbH19c3IjIy0k+YLjBUVFRa58+ff3/JkiW5+P8HioOamhr9&#10;7Oxspzt37iz88OHDhM7OTnk2m81UUFDokJOT67KwsChZunTpjWXLll2X5P/ubt++7ZCYmPgDn8+n&#10;ktnMrq6u3mRvb3/XwcHhtriLsZ2dnfI5OTmOt2/fdigvLzfr6uqS6+zslJeRkemVl5fvNDQ0fLN4&#10;8eKbK1euzJL0f+ICAwNPNjY2anK5XCmchj/zX3/9dd+ECRM+4PQzZ854e3t7n4HLX758eUVGRoYr&#10;hmEUWAYMfOHV0tLycX5+vh0GTQ1ISUlx9fX1a44ePRoEl8nPz5939uzZrYLeLwqFgqmoqLQuW7bs&#10;+vnz59cJ6ocUCgXD60C3vkVERPjl5+fPg2lUKpWvoaHR2NTUpAHLw9+X6OjobfB/zXV1dcl5e3uf&#10;EdYfpKSkuAEBAaFhYWEB6H2SkpLiKisrt5E5eevr6xuppaXVsGfPnt8BAADDMAo+VSLo3ZKSkuJS&#10;KBRs8eLFN+3t7e/u2rXrlLBnhfP/5z//OXfp0iX3rq4uOTwPv5ceHh6paAjhY8eO7X358uV0QXrQ&#10;aDTe0qVLbxCdRgRgaNvb5cuXV+Tm5i6pqKgw7u7uHtvT0yMrLy/fKS8v32lsbFzh4OBw28nJKZto&#10;evH/ASLyVVZMntL9AAAAAElFTkSuQmCCUEsDBAoAAAAAAAAAIQAB9JwfqBQAAKgUAAAVAAAAZHJz&#10;L21lZGlhL2ltYWdlMi5qcGVn/9j/4AAQSkZJRgABAQEAYABgAAD/2wBDAAMCAgMCAgMDAwMEAwME&#10;BQgFBQQEBQoHBwYIDAoMDAsKCwsNDhIQDQ4RDgsLEBYQERMUFRUVDA8XGBYUGBIUFRT/2wBDAQME&#10;BAUEBQkFBQkUDQsNFBQUFBQUFBQUFBQUFBQUFBQUFBQUFBQUFBQUFBQUFBQUFBQUFBQUFBQUFBQU&#10;FBQUFBT/wAARCABuAH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kNADB8vNcF8UPihY/DLS4ry7tbu9adikEdrFv8A3mON/wDc&#10;GSiZ9ZBXeluQK8Q/aBudP1PSdLuLW6S9e0uJPtFrbSDzHt8+XIf+ASGOvDznF1MJgalej8cTWmue&#10;ZJ8ORr2o/EC/1KTTWt7a4j2X0moRyJIh3y4jj7f88uvGzFbHxO8UeK/DGo2cmj6Wt7pqxyb0jikn&#10;mnkHl4QYHycb/XfgdK0fhMtvpXhnTtMfVFvr64gfUIkkn83/AEZ5P3Zj/wCmeNgra8dSaquhK2k3&#10;qWd6kiSfvNh8+MH54/n6cd68PDYOdPJeWFef89/tfzWNJz/eHD/CX4uX/j/WLnTNQ05bGT7ILyPy&#10;j0HmY8t//QPrFJXr5+VQe4r5S+HvjHUfAtxdxLo13qd/d+abVrm3+zxwbJI3uIj7eZJ+7r6nhmju&#10;7dZYnWSNxvR06Gp4WzVZphOWtU56kPj/APApW/8ASQrQ9nMtDpS0lLX3RzBRRRQAUUUUAFFFFADR&#10;ge1BwaxfEHiXTvDcHm390kO/OyPd+8kPoidXP0qvp/jbQ9Re2ij1CGO5nH7u2lbZIf8AgB5rkeJo&#10;qp7J1Fz9hmf8ULvUbPwhfNp0Mc0pQrMZZ/L8uPu+a+OdXuW13w14k0WxgSLXNUs7+9gTWfPNndyQ&#10;Sf6uOT95/rPtHmeZH/rI/wB5/wBNK+2/F2lx654a1Oxe1+3R3EDxG38zy/M9t/avm/T/AIO3N3om&#10;uanf2ljc6hHBcW9hH4gjCWwu/Pzk+37sdPkr894jwOKxuZYXk+D3v8H/AG+dlCfJAwNG8d+DtG8c&#10;fDrX7/xtY2WrXCWmnahZS3ccdxDdmz2SR3EY/wBXH+73/wDPPzIo62vjN8YPA2q+OJrLVvF+k2+m&#10;6L5clwftEbyf6vzHjtxn53k8yOP8+8da+m/Brw58LPAF/cXOl2cvjDXvMnu5ZJDG5/6d/N++YI04&#10;8vnfj3ri/gZ8Nvh/430PTYtS0nTtKurPI0G4sJ3jkto5PLSSCP8Ag7RjAz16VjVdBShlNR2nP3+X&#10;/wBs/wC3uX8w/vnJeAdL8UeHL+PSrmaCKP8Ad3H2aOO4uPLuI/8Al4/1f/LT/ln/APa6+tvhj4tv&#10;fEcd3Yy6dbaZb2McEcENtL5pi5k/dv6fu0iP/A68u8ReAZPEA0218N+JoPEd5Y3EoeO5kMskdv5k&#10;eI/9Z5jx+ZjzJPM74/1f7uvdfB2jS6F4a0+zngtbaeOCP7QtnHsiMmPnx+Nc/DGS43L8diKqqWp+&#10;7tGNp/j9kdapCcDoFwR1zRnnrXF6j8TvDljdGGTU4pHEnlOLfEmyTghDju/asnQPjFb6lfW1veaX&#10;daaLmUW6SEb0jk5+STH3D06/309a++rZ1l9CvDDzrw55+Zzezn2PTqKQdKWvdMgooooAKQ0tIaAP&#10;LviV4Y1K61BdW021+13C2vkW5j2Ga1n/AHn7z5/k2HzMP34HWvDrjTrp9bjtZTf2txrX2c+biOTz&#10;P3f7yST/AJZ+ZHH/AMtP+mdfXzMNpzXzjr19HLrmg6lBvkisLCS8/wCunmR/u4//ACHX83eJeBp5&#10;fXp5jQb56nn/ACxXL+J62Bn7T92zq/hf4wvrTXv+Ee1G7kuYHj32csmcx9XEX+r/ALn/AD0kMn7u&#10;Stj4o2s9zNpMkMVtfkPJH9hvABECcZn/AOAJ5if9tK8XfxjZ/CTToJdc1230i3sLiQWmoXrQRiT9&#10;35cnmeZJH/y0MkcdfMX7Tf7QHi3xr8JtY13wItxF4Lkv/wCy9T8YXN5HHe30n7wSQW6RyEx2+Uj+&#10;vmR/8s6+t4Mwmd8dZUskoU3Oc58ntpaQh196f2p9ox94zr+zwlT2jPbvjN8TbSw8LQjV7/SrPT7j&#10;z9PsbYO88l5aRuHjP7j7kn+r8v7n3/3lcB8D/iZoa+Kk0Kyu4dJnvLuTVI/tEEkUf2xPs/l/J5kn&#10;7vy4/wDpn/20rhPBTfAjVPBmgXXiTSPitqfiGTT7f7dexaRe3EbzeWPN8uTZynmZ/SvI9f1Gzi8W&#10;6ldaA93a6bHeyS6dLcjy7mOP/ln5n9ySuPNuE8bl0p08XXc6m3PfrHSP5HJxFnOW5RgaFTCe/UnP&#10;37/yf3D9Q/h55C+J7S41PUYLe3jkkj0Wx8j7PLGPL/eW8g/6Z4rV+OHiG9WOx8Pabdy2c2pJIJbi&#10;O382OM4GyKcn7kcn7wcfPx8nINfnR8L/ANpzxP8AD66kh1L/AIqzRJ0jjns9Qk8zEcf/ADzevs+w&#10;8c2fjbQp7vSr/wDtLTruOOznkk1OO48uP/0Z5nl+ZJ5clfKVs7xvDmSVMrcLS+xUh/5Nz3+1/wCl&#10;HFlWZ4POKnPT3/kK1h4VtYdestPW+ufscejJOHilzHHgyR/u4/7mH/d/9s69Z8L/AAq1Gxa3g1W/&#10;hubcPHeXFzHkT3E+eY5O3l15ZDHdR3tyEH/Hv4ZktI/L/wBZ5kckkcn/ALTr6oypjAJwafhzlWFz&#10;SrXxOMj7SdPkcf8Ayb/gHv4upOnpAnHSlpB0pa/ppHjBRRRQAUUUh6UAVbphFCzk/cXNfKFxrptJ&#10;tKnuIPKlS3t7OMSfu/3lvHHP5cn/AG0k8uvo/wCIlytn4K1aQgkPAYfl9ZPk/wDZ6+UfiX4wsfBN&#10;lqmt6ubu40+11LyPKs8/aH/f/vJN/wD1zk/8hx/8846/A/EqCxmLwOCXXm/FxPayqhUr1PZ0Pjme&#10;Y/HD4A+Ofjg1vaaj4w8HroNvIktpYvrJSSTZGY47iT93/rP9Z/38krzNv2F/FLaV/ZX/AAmnhk6b&#10;n/jz/wCEkf7P/wB8eX/sVpXN3+x1dTyzz/A/W5ZJP3jySarc/P8A+TlQ5/Y5B+X4F6uP+4tc/wDy&#10;ZX67kuZRyLL6eAwWMlCENfclKGv3H6dTyniSnDkjlMJ/46dN/wDtx714Ytfj74P8NaVoOk/EX4eQ&#10;afplpHZ2kcl5G5jjjjEcecR+wr41+Ik99J488Svqd7Be6h/aFx9oubUfu5ZfM/eSR16h/wAYcZGf&#10;gZq//g1uP/kyvIPEjaTHr+px6HYf2doxuJP7Ps5JPM+z2/8Ayzj/AO/dfN53Wo4i04V+c/G/E7DZ&#10;rTwND+0cDCj7/wBiEIdPJsx0l29q734Q/FS++FnieO9RPtOlTyR/b9OH/LeP/wCLrgdwzndTklC5&#10;5JyK+Nr0YYim6NRXiz+esNXrYOoq9G6kj9H/AA14og8R6xpccEiTXN3HeSf6P/q5P9Hj8z95/wBN&#10;JI/Mr6xt3R7ZXjO9X6Gvzg/ZM8Vyapp2jWMo8y50/W47OS5k/wCfeSO4kjj/AO/kclfoV4NupL3w&#10;jo1zKPnktInf8UFaeHWE/s/GY7C/4Pzkf0HHFfX8JTxEftnQjpS0maWv3EkKKKKACkPSlpCQATnF&#10;JuyuBz3jLTG1jwvqdmMGSWCQR/7/APB+uK+cNN8iX4p6BG6R3Gn3l+l55ckf/PSP93/6Mr1H4lfE&#10;660OFINMFzGJAX+2xIJ5JAn/ACzt4wJC8j8gfJXjnxDkuprLRtZs4N15oFx5n/TS4jj/AHlvJ+7/&#10;AOmfmSV/PPFmeZbVz3A1KM+f2M7T/k6HrYeFRU52PpYeFtIYzCHS7O4dR/qZrVIx/wCgVwCeLtDm&#10;8a2+hp4b0yAPcT27yylI5YzHEZDIY/LwY/3fl799XfG/xo8PeD/B2leItQnmay1eDzLWKOPa5Gzz&#10;C5f/AJZog9fXvXkUNzHrHiSXU9Sk03V7iPVBcPBbpnT4/wDj3/5eDHz/AMtI/wDln5kn/LOv1LO8&#10;dWwtPCVMPtUrQh/25IxhXrz/AOXr+9/5nu2k3PhfVdZezXRbcq8ckkE8llH5Vx5cgjkKP/H99K43&#10;w54e0mTSQ76bZy/vJP8Al3j/AOekldh4KtdZl1x76933VrcWsclrejEVvAh/5YR2/wDrPfzJKwPD&#10;POjRf9dZ/wD0bJX5d4yv2OVYf2Wnv9P8Jvg6jrztWd/XX87kn/CM6P8A9Amy/wDAdP8ACj/hGdH/&#10;AOgTZf8AgOn+Fam2jbX8efWK38z+9/5ns+xpfyr7l/keP6j4fjh+PWktb2sdvp8em+fJHF8n7yM3&#10;H7z/AMiR/wDfyvpTwvax2Ph3SraH/VwW8afklfNltqT6zr/iC9hkMNxNG9naSvxs3/8ALT/tnHH5&#10;lamm+LNX8D3WB9k8PG+kuLj7NqEu+z8pPL/1fl/6t/n/AEr+kuA+JqWR1p08dtOEF5+7f/5I83FU&#10;FNfuz6WPuPypegrG0HxFY+IVuBau4eB/LmjdSro/vW0DnpX9V4fEUsTTVahPngzw3oG6inUV1kke&#10;MgGuD+KN9dx6bb2llHHcSzP5txDJJ5e+2T/Wc/8AA0rvCeleH/FzTbfxreXmltcpBZwWvkXdxfQJ&#10;LBbyeqeZ0k8uT7//AFzr4XjTHLAZJXqKfJf3P/AtDqoU+eZxuiSHSoLPWYlvtL324HkaqHktPLkf&#10;fGkflySeX5fyR1Nqes6ZHcwXl3I5tpD9nngEm/7J5kkf7zzP+WieZH/rP+WdXIfhNYam8f2bwprV&#10;zGh3/aTJHZxyf9s/Mj/9F1Sv/hcmnxeYbPWfDvlySeXJ9njuI/8AppJ/o/8Az0/6aV/KU+HcylD6&#10;3PC1Lf4H/wDtfge6q9NaFP8A4Qu08S6d/wAIr4n+xarb2t/9s0y2cvZ4l/59z/0wkjkkH/2yvTdL&#10;8IWemeL9DljULDaWs8YsrdSlpbxweWkYQH78kfmY8z/rp0rzu8tpYdOJkR9cstnlyXGnz+Z9z/lp&#10;5f8AB/q/9X/q/wDrnVCbUUluL1U8W3d9qlxb+VafareT7RYPJ/y0juP+ufmf6uv0vIuP44DA/VMz&#10;w/tJU9n/AMPquU4qmFVSfPTPYvi98QR8L/Beo6+ltLcTzjy4JbaMyASGP927p9R/KvB/g548tdJ1&#10;keHNSuktpbpPNt7aTUEk2SSSf8s/4/3n+s5/9qVX+KVtrnjnwfbwyahJJY+HdUkOmOI5PtElx5cn&#10;2c/6z/WW8nl/vP8ArpXPt8H9C169EOgeILu3sY4/MSy1i+uLiSS4/dyffeT/AJ528f8A37rj4yz7&#10;A8RwhH2j5LfyfBO39evkGFpzoM+m57pLcR73SPe+z5653xTqwU/2ZBJ+8f8A1/l/6zH/ADzj/wBt&#10;64LVNcttM05rLxNqjxa1qSSWlvdw2b3eyTzH/eQQfvPk2SJ/37q7JbTanbXtloZu9OEnmeZqBuI4&#10;5I5JP+mkf7uP/tn+8r8IpZV7KSnJ317fiu/+Z63tBLS6S91S5nSD7Tb2nmW/2l/kt55/3fmSSP8A&#10;88I/Ljj/AO2darXEUz6hbXEsGmedH5d1eaoUFxdp/sR/wf5/d1naH8KZ9XlgmW31XxGiyRvBJcTn&#10;TbKNP9z/AFj/APLT+/XoVv8ACq+spA1tZ+HYoo/nRBbv5gP/AF09f9v9K/Q6fBud4uKq4fCTa/8A&#10;Af8A0pq/3focft6cDO+E+vrH4iltrm8NzdXcRF/M0Z8h50/1flyD5P8AVh/+/Ve3bQgz6V4NoFul&#10;rrrXP9my2Wo6c/mT6Mj77SaTqJE6J5n/AE0r3K1u47yBJYXEkbpvR+xFf0B4d4zny6pl9b+JRlaU&#10;H9n+meTioe/zlvJoo4or9cvE4hCPwrzvxD8NJdW1SS4S7tBZXE/2ie2vrT7Rl/L8v5PnGK9FK8U0&#10;LXkZjleFzWHsMbDnhuXCpKn8BU02y/svT7e18yS48iNI/Nk5d8etXsClor1lFJJLYzOS1jwDperT&#10;SXcVv/Z2ouOdRtD5U/TucfP/AMDzXDeKfgg2qTx3en3UENwj+Y+9Nkkv+/JiRP8AyHXsZUdabyeh&#10;xXzGYcN5TmVT2uKoKUvu/wAjWFepT6nzn4d/Zp1Syv8A7VNrcelQiOCNNPt83keY+kjiQRxl/uc+&#10;X2r0j4g/DB/GV488GoLYSC38qOMwCQCTzBJ5n/jgr0VTkZoPSnS4dy2jhZ4GNP3J7/8ADh7ed+c+&#10;eNJ+CWsWd5J5FtbadFLI+JLq/Mvlg9ESOOOP93/seZXq2n/DrTLG8S6uA2oSR/8AHulwiGK3/wCu&#10;aY4rsSCTwf0oIOOvNcGW8JZNlVT21Ghep/NP3v6+41nXnMeBxQRxS0V9t0OU4WP4eWtpHc28N7Nb&#10;w3EkknljYGjL9dhxxXZRxLCAq9MYp5UDGeaccZrxcDlWBwNWpWwtPknU+LzNZ1Jz3Y7PtRSZ96K9&#10;nlMT/9lQSwMEFAAGAAgAAAAhAJTiYgHhAAAACgEAAA8AAABkcnMvZG93bnJldi54bWxMj0FLw0AU&#10;hO+C/2F5gje7SbRJiXkppainItgK4m2bfU1Cs29Ddpuk/971pMdhhplvivVsOjHS4FrLCPEiAkFc&#10;Wd1yjfB5eH1YgXBesVadZUK4koN1eXtTqFzbiT9o3PtahBJ2uUJovO9zKV3VkFFuYXvi4J3sYJQP&#10;cqilHtQUyk0nkyhKpVEth4VG9bRtqDrvLwbhbVLT5jF+GXfn0/b6fVi+f+1iQry/mzfPIDzN/i8M&#10;v/gBHcrAdLQX1k50CE9pEr54hCxKQYRAlqwyEEeEZJmmIMtC/r9Q/gA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DzdsOFYQIAAB8HAAAOAAAA&#10;AAAAAAAAAAAAAEQCAABkcnMvZTJvRG9jLnhtbFBLAQItAAoAAAAAAAAAIQDg8+fKYB8AAGAfAAAU&#10;AAAAAAAAAAAAAAAAANEEAABkcnMvbWVkaWEvaW1hZ2UxLnBuZ1BLAQItAAoAAAAAAAAAIQAB9Jwf&#10;qBQAAKgUAAAVAAAAAAAAAAAAAAAAAGMkAABkcnMvbWVkaWEvaW1hZ2UyLmpwZWdQSwECLQAUAAYA&#10;CAAAACEAlOJiAeEAAAAKAQAADwAAAAAAAAAAAAAAAAA+OQAAZHJzL2Rvd25yZXYueG1sUEsBAi0A&#10;FAAGAAgAAAAhAIyaf7vIAAAApgEAABkAAAAAAAAAAAAAAAAATDoAAGRycy9fcmVscy9lMm9Eb2Mu&#10;eG1sLnJlbHNQSwUGAAAAAAcABwC/AQAAS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591;width:16931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4TwwAAANoAAAAPAAAAZHJzL2Rvd25yZXYueG1sRI9BawIx&#10;FITvQv9DeAVvmq0HWbZGEUEq9NJqpT2+bl43S5OXNYnr9t8bQehxmJlvmMVqcFb0FGLrWcHTtABB&#10;XHvdcqPg47CdlCBiQtZoPZOCP4qwWj6MFlhpf+F36vepERnCsUIFJqWukjLWhhzGqe+Is/fjg8OU&#10;ZWikDnjJcGflrCjm0mHLecFgRxtD9e/+7BT051fffZZH+3L6Ksrw1hzX5tsqNX4c1s8gEg3pP3xv&#10;77SCGdyu5Bsgl1cAAAD//wMAUEsBAi0AFAAGAAgAAAAhANvh9svuAAAAhQEAABMAAAAAAAAAAAAA&#10;AAAAAAAAAFtDb250ZW50X1R5cGVzXS54bWxQSwECLQAUAAYACAAAACEAWvQsW78AAAAVAQAACwAA&#10;AAAAAAAAAAAAAAAfAQAAX3JlbHMvLnJlbHNQSwECLQAUAAYACAAAACEAsOWuE8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3110;width:10714;height:1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/MsxAAAANoAAAAPAAAAZHJzL2Rvd25yZXYueG1sRI9BawIx&#10;FITvhf6H8Aq9adIt1rI1SlsQxYPiVoTeHpvnZnHzsmyirv/eFIQeh5n5hpnMeteIM3Wh9qzhZahA&#10;EJfe1Fxp2P3MB+8gQkQ22HgmDVcKMJs+PkwwN/7CWzoXsRIJwiFHDTbGNpcylJYchqFviZN38J3D&#10;mGRXSdPhJcFdIzOl3qTDmtOCxZa+LZXH4uQ0ZHKk9qvDb3Mc2818vVY2Wyy+tH5+6j8/QETq43/4&#10;3l4aDa/wdyXdADm9AQAA//8DAFBLAQItABQABgAIAAAAIQDb4fbL7gAAAIUBAAATAAAAAAAAAAAA&#10;AAAAAAAAAABbQ29udGVudF9UeXBlc10ueG1sUEsBAi0AFAAGAAgAAAAhAFr0LFu/AAAAFQEAAAsA&#10;AAAAAAAAAAAAAAAAHwEAAF9yZWxzLy5yZWxzUEsBAi0AFAAGAAgAAAAhAHG/8yz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1E3E2DFE" wp14:editId="52772E22">
          <wp:simplePos x="0" y="0"/>
          <wp:positionH relativeFrom="page">
            <wp:posOffset>2104644</wp:posOffset>
          </wp:positionH>
          <wp:positionV relativeFrom="page">
            <wp:posOffset>1694687</wp:posOffset>
          </wp:positionV>
          <wp:extent cx="3352800" cy="28346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19BB"/>
    <w:multiLevelType w:val="multilevel"/>
    <w:tmpl w:val="ACF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8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4A"/>
    <w:rsid w:val="000029AF"/>
    <w:rsid w:val="002038A9"/>
    <w:rsid w:val="002A2146"/>
    <w:rsid w:val="003334BD"/>
    <w:rsid w:val="003C443A"/>
    <w:rsid w:val="004864FB"/>
    <w:rsid w:val="00601474"/>
    <w:rsid w:val="0064606D"/>
    <w:rsid w:val="008D48BA"/>
    <w:rsid w:val="00A36CE3"/>
    <w:rsid w:val="00B270C2"/>
    <w:rsid w:val="00C134FA"/>
    <w:rsid w:val="00CA5682"/>
    <w:rsid w:val="00CD7EB8"/>
    <w:rsid w:val="00CF358A"/>
    <w:rsid w:val="00D06077"/>
    <w:rsid w:val="00D670A8"/>
    <w:rsid w:val="00EA4C4A"/>
    <w:rsid w:val="00E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D642"/>
  <w15:docId w15:val="{8D3DEB58-49E4-4463-A2B2-01458426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49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C134FA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C134F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F35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Adelmo Soares</dc:creator>
  <cp:lastModifiedBy>Adelmo Soares</cp:lastModifiedBy>
  <cp:revision>2</cp:revision>
  <cp:lastPrinted>2025-07-02T14:12:00Z</cp:lastPrinted>
  <dcterms:created xsi:type="dcterms:W3CDTF">2025-07-02T16:03:00Z</dcterms:created>
  <dcterms:modified xsi:type="dcterms:W3CDTF">2025-07-02T16:03:00Z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2025-06-24T00:00:00Z</vt:filetime>
  </property>
</Properties>
</file>