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849B" w14:textId="77777777" w:rsidR="00111061" w:rsidRDefault="00000000">
      <w:pPr>
        <w:pStyle w:val="Corpodetexto"/>
        <w:ind w:left="3886"/>
        <w:rPr>
          <w:sz w:val="20"/>
        </w:rPr>
      </w:pPr>
      <w:r>
        <w:rPr>
          <w:noProof/>
          <w:sz w:val="20"/>
        </w:rPr>
        <w:drawing>
          <wp:inline distT="0" distB="0" distL="0" distR="0" wp14:anchorId="049CD922" wp14:editId="10429777">
            <wp:extent cx="882649" cy="6583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7E529" w14:textId="77777777" w:rsidR="00111061" w:rsidRDefault="00000000">
      <w:pPr>
        <w:pStyle w:val="Ttulo"/>
      </w:pPr>
      <w:r>
        <w:rPr>
          <w:w w:val="90"/>
        </w:rPr>
        <w:t>Assembleia</w:t>
      </w:r>
      <w:r>
        <w:rPr>
          <w:spacing w:val="10"/>
        </w:rPr>
        <w:t xml:space="preserve"> </w:t>
      </w:r>
      <w:r>
        <w:rPr>
          <w:w w:val="90"/>
        </w:rPr>
        <w:t>Legislativa</w:t>
      </w:r>
      <w:r>
        <w:rPr>
          <w:spacing w:val="10"/>
        </w:rPr>
        <w:t xml:space="preserve"> </w:t>
      </w:r>
      <w:r>
        <w:rPr>
          <w:w w:val="90"/>
        </w:rPr>
        <w:t>do</w:t>
      </w:r>
      <w:r>
        <w:rPr>
          <w:spacing w:val="11"/>
        </w:rPr>
        <w:t xml:space="preserve"> </w:t>
      </w:r>
      <w:r>
        <w:rPr>
          <w:w w:val="90"/>
        </w:rPr>
        <w:t>Estado</w:t>
      </w:r>
      <w:r>
        <w:rPr>
          <w:spacing w:val="14"/>
        </w:rPr>
        <w:t xml:space="preserve"> </w:t>
      </w:r>
      <w:r>
        <w:rPr>
          <w:w w:val="90"/>
        </w:rPr>
        <w:t>do</w:t>
      </w:r>
      <w:r>
        <w:rPr>
          <w:spacing w:val="10"/>
        </w:rPr>
        <w:t xml:space="preserve"> </w:t>
      </w:r>
      <w:r>
        <w:rPr>
          <w:spacing w:val="-2"/>
          <w:w w:val="90"/>
        </w:rPr>
        <w:t>Maranhão</w:t>
      </w:r>
    </w:p>
    <w:p w14:paraId="743F07DE" w14:textId="77777777" w:rsidR="00111061" w:rsidRDefault="00000000">
      <w:pPr>
        <w:pStyle w:val="Ttulo1"/>
        <w:spacing w:line="211" w:lineRule="exact"/>
        <w:ind w:right="11"/>
      </w:pPr>
      <w:r>
        <w:t>Instalada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fevereiro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1835</w:t>
      </w:r>
    </w:p>
    <w:p w14:paraId="311DD5C5" w14:textId="77777777" w:rsidR="00111061" w:rsidRDefault="00000000">
      <w:pPr>
        <w:spacing w:line="281" w:lineRule="exact"/>
        <w:ind w:right="10"/>
        <w:jc w:val="center"/>
        <w:rPr>
          <w:sz w:val="28"/>
        </w:rPr>
      </w:pPr>
      <w:r>
        <w:rPr>
          <w:sz w:val="28"/>
        </w:rPr>
        <w:t>Gabinete</w:t>
      </w:r>
      <w:r>
        <w:rPr>
          <w:spacing w:val="10"/>
          <w:sz w:val="28"/>
        </w:rPr>
        <w:t xml:space="preserve"> </w:t>
      </w:r>
      <w:r>
        <w:rPr>
          <w:sz w:val="28"/>
        </w:rPr>
        <w:t>do</w:t>
      </w:r>
      <w:r>
        <w:rPr>
          <w:spacing w:val="10"/>
          <w:sz w:val="28"/>
        </w:rPr>
        <w:t xml:space="preserve"> </w:t>
      </w:r>
      <w:r>
        <w:rPr>
          <w:sz w:val="28"/>
        </w:rPr>
        <w:t>Deputado</w:t>
      </w:r>
      <w:r>
        <w:rPr>
          <w:spacing w:val="10"/>
          <w:sz w:val="28"/>
        </w:rPr>
        <w:t xml:space="preserve"> </w:t>
      </w:r>
      <w:r>
        <w:rPr>
          <w:sz w:val="28"/>
        </w:rPr>
        <w:t>Othelino</w:t>
      </w:r>
      <w:r>
        <w:rPr>
          <w:spacing w:val="10"/>
          <w:sz w:val="28"/>
        </w:rPr>
        <w:t xml:space="preserve"> </w:t>
      </w:r>
      <w:r>
        <w:rPr>
          <w:spacing w:val="-4"/>
          <w:sz w:val="28"/>
        </w:rPr>
        <w:t>Neto</w:t>
      </w:r>
    </w:p>
    <w:p w14:paraId="609EC5CC" w14:textId="77777777" w:rsidR="00111061" w:rsidRDefault="00111061">
      <w:pPr>
        <w:pStyle w:val="Corpodetexto"/>
      </w:pPr>
    </w:p>
    <w:p w14:paraId="46171E24" w14:textId="77777777" w:rsidR="00111061" w:rsidRDefault="00111061">
      <w:pPr>
        <w:pStyle w:val="Corpodetexto"/>
      </w:pPr>
    </w:p>
    <w:p w14:paraId="7FEC2EA7" w14:textId="77777777" w:rsidR="00111061" w:rsidRDefault="00111061">
      <w:pPr>
        <w:pStyle w:val="Corpodetexto"/>
      </w:pPr>
    </w:p>
    <w:p w14:paraId="22C6CC3C" w14:textId="77777777" w:rsidR="00111061" w:rsidRDefault="00111061">
      <w:pPr>
        <w:pStyle w:val="Corpodetexto"/>
      </w:pPr>
    </w:p>
    <w:p w14:paraId="3F95CE2C" w14:textId="77777777" w:rsidR="00111061" w:rsidRDefault="00111061">
      <w:pPr>
        <w:pStyle w:val="Corpodetexto"/>
        <w:spacing w:before="65"/>
      </w:pPr>
    </w:p>
    <w:p w14:paraId="7113468C" w14:textId="77777777" w:rsidR="00111061" w:rsidRDefault="00000000">
      <w:pPr>
        <w:pStyle w:val="Ttulo1"/>
        <w:tabs>
          <w:tab w:val="left" w:pos="2580"/>
        </w:tabs>
        <w:spacing w:before="1"/>
      </w:pPr>
      <w:r>
        <w:t>REQUERIMENTO</w:t>
      </w:r>
      <w:r>
        <w:rPr>
          <w:spacing w:val="-1"/>
        </w:rPr>
        <w:t xml:space="preserve"> </w:t>
      </w:r>
      <w:r>
        <w:rPr>
          <w:spacing w:val="-5"/>
        </w:rPr>
        <w:t>Nº</w:t>
      </w:r>
      <w:r>
        <w:tab/>
        <w:t>b</w:t>
      </w:r>
      <w:r>
        <w:rPr>
          <w:spacing w:val="30"/>
        </w:rPr>
        <w:t xml:space="preserve">  </w:t>
      </w:r>
      <w:r>
        <w:rPr>
          <w:spacing w:val="-2"/>
        </w:rPr>
        <w:t>/2025</w:t>
      </w:r>
    </w:p>
    <w:p w14:paraId="0B865D87" w14:textId="77777777" w:rsidR="00111061" w:rsidRDefault="00111061">
      <w:pPr>
        <w:pStyle w:val="Corpodetexto"/>
        <w:rPr>
          <w:b/>
        </w:rPr>
      </w:pPr>
    </w:p>
    <w:p w14:paraId="3CBEB07A" w14:textId="77777777" w:rsidR="00111061" w:rsidRDefault="00111061">
      <w:pPr>
        <w:pStyle w:val="Corpodetexto"/>
        <w:rPr>
          <w:b/>
        </w:rPr>
      </w:pPr>
    </w:p>
    <w:p w14:paraId="7A850724" w14:textId="77777777" w:rsidR="00111061" w:rsidRDefault="00111061">
      <w:pPr>
        <w:pStyle w:val="Corpodetexto"/>
        <w:rPr>
          <w:b/>
        </w:rPr>
      </w:pPr>
    </w:p>
    <w:p w14:paraId="5C6FF393" w14:textId="77777777" w:rsidR="00111061" w:rsidRDefault="00111061">
      <w:pPr>
        <w:pStyle w:val="Corpodetexto"/>
        <w:rPr>
          <w:b/>
        </w:rPr>
      </w:pPr>
    </w:p>
    <w:p w14:paraId="4DE04636" w14:textId="77777777" w:rsidR="00111061" w:rsidRDefault="00111061">
      <w:pPr>
        <w:pStyle w:val="Corpodetexto"/>
        <w:rPr>
          <w:b/>
        </w:rPr>
      </w:pPr>
    </w:p>
    <w:p w14:paraId="2FF27077" w14:textId="77777777" w:rsidR="00111061" w:rsidRDefault="00000000">
      <w:pPr>
        <w:pStyle w:val="Corpodetexto"/>
        <w:ind w:left="1234"/>
      </w:pPr>
      <w:r>
        <w:t>Senhora</w:t>
      </w:r>
      <w:r>
        <w:rPr>
          <w:spacing w:val="-3"/>
        </w:rPr>
        <w:t xml:space="preserve"> </w:t>
      </w:r>
      <w:r>
        <w:rPr>
          <w:spacing w:val="-2"/>
        </w:rPr>
        <w:t>Presidente,</w:t>
      </w:r>
    </w:p>
    <w:p w14:paraId="02D15FD3" w14:textId="77777777" w:rsidR="00111061" w:rsidRDefault="00111061">
      <w:pPr>
        <w:pStyle w:val="Corpodetexto"/>
      </w:pPr>
    </w:p>
    <w:p w14:paraId="3555C5EB" w14:textId="77777777" w:rsidR="00111061" w:rsidRDefault="00111061">
      <w:pPr>
        <w:pStyle w:val="Corpodetexto"/>
      </w:pPr>
    </w:p>
    <w:p w14:paraId="36969EEB" w14:textId="77777777" w:rsidR="00111061" w:rsidRDefault="00000000">
      <w:pPr>
        <w:spacing w:line="360" w:lineRule="auto"/>
        <w:ind w:left="102" w:right="110" w:firstLine="1132"/>
        <w:jc w:val="both"/>
        <w:rPr>
          <w:b/>
          <w:sz w:val="24"/>
        </w:rPr>
      </w:pPr>
      <w:r>
        <w:rPr>
          <w:sz w:val="24"/>
        </w:rPr>
        <w:t xml:space="preserve">Nos termos do art. 155 do Regimento Interno desta Casa Legislativa, requeiro a Vossa Excelência que, após ouvida a Mesa, seja convocada a prestar esclarecimentos a esta Casa, a Sra. Cricielle Aguiar Muniz, Diretora Geral do </w:t>
      </w:r>
      <w:r>
        <w:rPr>
          <w:b/>
          <w:sz w:val="24"/>
        </w:rPr>
        <w:t>Instituto Estadual de Educação, Ciência e Tecnologia do Maranhão (IEMA), acerca de denúncias feitas sobre suposta contratação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pessoas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objetivo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político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eleitoral,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apoiar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pré-candidatura a Deputada Estadual.</w:t>
      </w:r>
    </w:p>
    <w:p w14:paraId="4B5B5FFB" w14:textId="77777777" w:rsidR="00111061" w:rsidRDefault="00000000">
      <w:pPr>
        <w:pStyle w:val="Corpodetexto"/>
        <w:spacing w:before="1" w:line="360" w:lineRule="auto"/>
        <w:ind w:left="102" w:right="116" w:firstLine="1132"/>
        <w:jc w:val="both"/>
      </w:pPr>
      <w:r>
        <w:t>Ressalto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estariam</w:t>
      </w:r>
      <w:r>
        <w:rPr>
          <w:spacing w:val="-13"/>
        </w:rPr>
        <w:t xml:space="preserve"> </w:t>
      </w:r>
      <w:r>
        <w:t>sendo</w:t>
      </w:r>
      <w:r>
        <w:rPr>
          <w:spacing w:val="-13"/>
        </w:rPr>
        <w:t xml:space="preserve"> </w:t>
      </w:r>
      <w:r>
        <w:t>utilizados</w:t>
      </w:r>
      <w:r>
        <w:rPr>
          <w:spacing w:val="-13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públicos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educação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custear o pagamento das referidas contratações.</w:t>
      </w:r>
    </w:p>
    <w:p w14:paraId="0B7E0C62" w14:textId="77777777" w:rsidR="00111061" w:rsidRDefault="00000000">
      <w:pPr>
        <w:pStyle w:val="Corpodetexto"/>
        <w:spacing w:line="360" w:lineRule="auto"/>
        <w:ind w:left="102" w:right="118" w:firstLine="1132"/>
        <w:jc w:val="both"/>
      </w:pPr>
      <w:r>
        <w:t>PLENÁRIO DEPUTADO NAGIB HAICKEL DO PALÁCIO MANOEL BECKMAN, EM 26 DE AGOSTO DE 2025.</w:t>
      </w:r>
    </w:p>
    <w:p w14:paraId="7DADCA2A" w14:textId="77777777" w:rsidR="00111061" w:rsidRDefault="00111061">
      <w:pPr>
        <w:spacing w:line="360" w:lineRule="auto"/>
        <w:jc w:val="both"/>
        <w:sectPr w:rsidR="00111061">
          <w:type w:val="continuous"/>
          <w:pgSz w:w="11910" w:h="16850"/>
          <w:pgMar w:top="420" w:right="1160" w:bottom="280" w:left="1600" w:header="720" w:footer="720" w:gutter="0"/>
          <w:cols w:space="720"/>
        </w:sectPr>
      </w:pPr>
    </w:p>
    <w:p w14:paraId="0F31A0CD" w14:textId="77777777" w:rsidR="00111061" w:rsidRDefault="00000000">
      <w:pPr>
        <w:spacing w:before="68" w:line="244" w:lineRule="auto"/>
        <w:ind w:left="2444"/>
        <w:rPr>
          <w:rFonts w:ascii="Myriad Pro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7632" behindDoc="1" locked="0" layoutInCell="1" allowOverlap="1" wp14:anchorId="65B97259" wp14:editId="1664B128">
                <wp:simplePos x="0" y="0"/>
                <wp:positionH relativeFrom="page">
                  <wp:posOffset>3722048</wp:posOffset>
                </wp:positionH>
                <wp:positionV relativeFrom="paragraph">
                  <wp:posOffset>47236</wp:posOffset>
                </wp:positionV>
                <wp:extent cx="652780" cy="6483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780" cy="648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" h="648335">
                              <a:moveTo>
                                <a:pt x="117588" y="510884"/>
                              </a:moveTo>
                              <a:lnTo>
                                <a:pt x="60818" y="547797"/>
                              </a:lnTo>
                              <a:lnTo>
                                <a:pt x="24663" y="583464"/>
                              </a:lnTo>
                              <a:lnTo>
                                <a:pt x="44" y="636930"/>
                              </a:lnTo>
                              <a:lnTo>
                                <a:pt x="0" y="637110"/>
                              </a:lnTo>
                              <a:lnTo>
                                <a:pt x="4183" y="645518"/>
                              </a:lnTo>
                              <a:lnTo>
                                <a:pt x="7932" y="647741"/>
                              </a:lnTo>
                              <a:lnTo>
                                <a:pt x="51733" y="647741"/>
                              </a:lnTo>
                              <a:lnTo>
                                <a:pt x="53561" y="646411"/>
                              </a:lnTo>
                              <a:lnTo>
                                <a:pt x="12622" y="646411"/>
                              </a:lnTo>
                              <a:lnTo>
                                <a:pt x="18373" y="622245"/>
                              </a:lnTo>
                              <a:lnTo>
                                <a:pt x="39694" y="588114"/>
                              </a:lnTo>
                              <a:lnTo>
                                <a:pt x="73710" y="549262"/>
                              </a:lnTo>
                              <a:lnTo>
                                <a:pt x="117588" y="510884"/>
                              </a:lnTo>
                              <a:close/>
                            </a:path>
                            <a:path w="652780" h="648335">
                              <a:moveTo>
                                <a:pt x="279022" y="0"/>
                              </a:moveTo>
                              <a:lnTo>
                                <a:pt x="265964" y="8719"/>
                              </a:lnTo>
                              <a:lnTo>
                                <a:pt x="259258" y="28899"/>
                              </a:lnTo>
                              <a:lnTo>
                                <a:pt x="256913" y="50417"/>
                              </a:lnTo>
                              <a:lnTo>
                                <a:pt x="256787" y="51570"/>
                              </a:lnTo>
                              <a:lnTo>
                                <a:pt x="258261" y="98240"/>
                              </a:lnTo>
                              <a:lnTo>
                                <a:pt x="266317" y="149582"/>
                              </a:lnTo>
                              <a:lnTo>
                                <a:pt x="279022" y="203955"/>
                              </a:lnTo>
                              <a:lnTo>
                                <a:pt x="274929" y="222496"/>
                              </a:lnTo>
                              <a:lnTo>
                                <a:pt x="245587" y="300546"/>
                              </a:lnTo>
                              <a:lnTo>
                                <a:pt x="222609" y="353066"/>
                              </a:lnTo>
                              <a:lnTo>
                                <a:pt x="195605" y="409923"/>
                              </a:lnTo>
                              <a:lnTo>
                                <a:pt x="165712" y="467621"/>
                              </a:lnTo>
                              <a:lnTo>
                                <a:pt x="134064" y="522666"/>
                              </a:lnTo>
                              <a:lnTo>
                                <a:pt x="101796" y="571562"/>
                              </a:lnTo>
                              <a:lnTo>
                                <a:pt x="70043" y="610815"/>
                              </a:lnTo>
                              <a:lnTo>
                                <a:pt x="39940" y="636930"/>
                              </a:lnTo>
                              <a:lnTo>
                                <a:pt x="12622" y="646411"/>
                              </a:lnTo>
                              <a:lnTo>
                                <a:pt x="53561" y="646411"/>
                              </a:lnTo>
                              <a:lnTo>
                                <a:pt x="75654" y="630345"/>
                              </a:lnTo>
                              <a:lnTo>
                                <a:pt x="106055" y="597504"/>
                              </a:lnTo>
                              <a:lnTo>
                                <a:pt x="141238" y="549262"/>
                              </a:lnTo>
                              <a:lnTo>
                                <a:pt x="181364" y="484310"/>
                              </a:lnTo>
                              <a:lnTo>
                                <a:pt x="187719" y="482317"/>
                              </a:lnTo>
                              <a:lnTo>
                                <a:pt x="181364" y="482317"/>
                              </a:lnTo>
                              <a:lnTo>
                                <a:pt x="220443" y="411566"/>
                              </a:lnTo>
                              <a:lnTo>
                                <a:pt x="248935" y="354145"/>
                              </a:lnTo>
                              <a:lnTo>
                                <a:pt x="268850" y="307917"/>
                              </a:lnTo>
                              <a:lnTo>
                                <a:pt x="282195" y="270746"/>
                              </a:lnTo>
                              <a:lnTo>
                                <a:pt x="290980" y="240494"/>
                              </a:lnTo>
                              <a:lnTo>
                                <a:pt x="314299" y="240494"/>
                              </a:lnTo>
                              <a:lnTo>
                                <a:pt x="299617" y="201962"/>
                              </a:lnTo>
                              <a:lnTo>
                                <a:pt x="304416" y="168080"/>
                              </a:lnTo>
                              <a:lnTo>
                                <a:pt x="290980" y="168080"/>
                              </a:lnTo>
                              <a:lnTo>
                                <a:pt x="283340" y="138931"/>
                              </a:lnTo>
                              <a:lnTo>
                                <a:pt x="278192" y="110780"/>
                              </a:lnTo>
                              <a:lnTo>
                                <a:pt x="275285" y="84372"/>
                              </a:lnTo>
                              <a:lnTo>
                                <a:pt x="274372" y="60455"/>
                              </a:lnTo>
                              <a:lnTo>
                                <a:pt x="274501" y="54476"/>
                              </a:lnTo>
                              <a:lnTo>
                                <a:pt x="274590" y="50417"/>
                              </a:lnTo>
                              <a:lnTo>
                                <a:pt x="276116" y="33466"/>
                              </a:lnTo>
                              <a:lnTo>
                                <a:pt x="280257" y="15892"/>
                              </a:lnTo>
                              <a:lnTo>
                                <a:pt x="288323" y="3986"/>
                              </a:lnTo>
                              <a:lnTo>
                                <a:pt x="304504" y="3986"/>
                              </a:lnTo>
                              <a:lnTo>
                                <a:pt x="295963" y="664"/>
                              </a:lnTo>
                              <a:lnTo>
                                <a:pt x="279022" y="0"/>
                              </a:lnTo>
                              <a:close/>
                            </a:path>
                            <a:path w="652780" h="648335">
                              <a:moveTo>
                                <a:pt x="645737" y="480988"/>
                              </a:moveTo>
                              <a:lnTo>
                                <a:pt x="627136" y="480988"/>
                              </a:lnTo>
                              <a:lnTo>
                                <a:pt x="619828" y="487632"/>
                              </a:lnTo>
                              <a:lnTo>
                                <a:pt x="619828" y="505569"/>
                              </a:lnTo>
                              <a:lnTo>
                                <a:pt x="627136" y="512213"/>
                              </a:lnTo>
                              <a:lnTo>
                                <a:pt x="645737" y="512213"/>
                              </a:lnTo>
                              <a:lnTo>
                                <a:pt x="649059" y="508891"/>
                              </a:lnTo>
                              <a:lnTo>
                                <a:pt x="629129" y="508891"/>
                              </a:lnTo>
                              <a:lnTo>
                                <a:pt x="623150" y="503576"/>
                              </a:lnTo>
                              <a:lnTo>
                                <a:pt x="623150" y="489625"/>
                              </a:lnTo>
                              <a:lnTo>
                                <a:pt x="629129" y="484310"/>
                              </a:lnTo>
                              <a:lnTo>
                                <a:pt x="649059" y="484310"/>
                              </a:lnTo>
                              <a:lnTo>
                                <a:pt x="645737" y="480988"/>
                              </a:lnTo>
                              <a:close/>
                            </a:path>
                            <a:path w="652780" h="648335">
                              <a:moveTo>
                                <a:pt x="649059" y="484310"/>
                              </a:moveTo>
                              <a:lnTo>
                                <a:pt x="643744" y="484310"/>
                              </a:lnTo>
                              <a:lnTo>
                                <a:pt x="648395" y="489625"/>
                              </a:lnTo>
                              <a:lnTo>
                                <a:pt x="648395" y="503576"/>
                              </a:lnTo>
                              <a:lnTo>
                                <a:pt x="643744" y="508891"/>
                              </a:lnTo>
                              <a:lnTo>
                                <a:pt x="649059" y="508891"/>
                              </a:lnTo>
                              <a:lnTo>
                                <a:pt x="652381" y="505569"/>
                              </a:lnTo>
                              <a:lnTo>
                                <a:pt x="652381" y="487632"/>
                              </a:lnTo>
                              <a:lnTo>
                                <a:pt x="649059" y="484310"/>
                              </a:lnTo>
                              <a:close/>
                            </a:path>
                            <a:path w="652780" h="648335">
                              <a:moveTo>
                                <a:pt x="640423" y="486303"/>
                              </a:moveTo>
                              <a:lnTo>
                                <a:pt x="629793" y="486303"/>
                              </a:lnTo>
                              <a:lnTo>
                                <a:pt x="629793" y="505569"/>
                              </a:lnTo>
                              <a:lnTo>
                                <a:pt x="633115" y="505569"/>
                              </a:lnTo>
                              <a:lnTo>
                                <a:pt x="633115" y="498261"/>
                              </a:lnTo>
                              <a:lnTo>
                                <a:pt x="641530" y="498261"/>
                              </a:lnTo>
                              <a:lnTo>
                                <a:pt x="641087" y="497597"/>
                              </a:lnTo>
                              <a:lnTo>
                                <a:pt x="639094" y="496933"/>
                              </a:lnTo>
                              <a:lnTo>
                                <a:pt x="643080" y="495604"/>
                              </a:lnTo>
                              <a:lnTo>
                                <a:pt x="633115" y="495604"/>
                              </a:lnTo>
                              <a:lnTo>
                                <a:pt x="633115" y="490289"/>
                              </a:lnTo>
                              <a:lnTo>
                                <a:pt x="642637" y="490289"/>
                              </a:lnTo>
                              <a:lnTo>
                                <a:pt x="642526" y="489625"/>
                              </a:lnTo>
                              <a:lnTo>
                                <a:pt x="642416" y="488960"/>
                              </a:lnTo>
                              <a:lnTo>
                                <a:pt x="640423" y="486303"/>
                              </a:lnTo>
                              <a:close/>
                            </a:path>
                            <a:path w="652780" h="648335">
                              <a:moveTo>
                                <a:pt x="641530" y="498261"/>
                              </a:moveTo>
                              <a:lnTo>
                                <a:pt x="637101" y="498261"/>
                              </a:lnTo>
                              <a:lnTo>
                                <a:pt x="638430" y="500254"/>
                              </a:lnTo>
                              <a:lnTo>
                                <a:pt x="639094" y="502247"/>
                              </a:lnTo>
                              <a:lnTo>
                                <a:pt x="639758" y="505569"/>
                              </a:lnTo>
                              <a:lnTo>
                                <a:pt x="643080" y="505569"/>
                              </a:lnTo>
                              <a:lnTo>
                                <a:pt x="642416" y="502247"/>
                              </a:lnTo>
                              <a:lnTo>
                                <a:pt x="642416" y="499590"/>
                              </a:lnTo>
                              <a:lnTo>
                                <a:pt x="641530" y="498261"/>
                              </a:lnTo>
                              <a:close/>
                            </a:path>
                            <a:path w="652780" h="648335">
                              <a:moveTo>
                                <a:pt x="642637" y="490289"/>
                              </a:moveTo>
                              <a:lnTo>
                                <a:pt x="637765" y="490289"/>
                              </a:lnTo>
                              <a:lnTo>
                                <a:pt x="639094" y="490953"/>
                              </a:lnTo>
                              <a:lnTo>
                                <a:pt x="639094" y="494940"/>
                              </a:lnTo>
                              <a:lnTo>
                                <a:pt x="637101" y="495604"/>
                              </a:lnTo>
                              <a:lnTo>
                                <a:pt x="643080" y="495604"/>
                              </a:lnTo>
                              <a:lnTo>
                                <a:pt x="643080" y="492946"/>
                              </a:lnTo>
                              <a:lnTo>
                                <a:pt x="642748" y="490953"/>
                              </a:lnTo>
                              <a:lnTo>
                                <a:pt x="642637" y="490289"/>
                              </a:lnTo>
                              <a:close/>
                            </a:path>
                            <a:path w="652780" h="648335">
                              <a:moveTo>
                                <a:pt x="314299" y="240494"/>
                              </a:moveTo>
                              <a:lnTo>
                                <a:pt x="290980" y="240494"/>
                              </a:lnTo>
                              <a:lnTo>
                                <a:pt x="319430" y="300089"/>
                              </a:lnTo>
                              <a:lnTo>
                                <a:pt x="349251" y="344313"/>
                              </a:lnTo>
                              <a:lnTo>
                                <a:pt x="378466" y="375814"/>
                              </a:lnTo>
                              <a:lnTo>
                                <a:pt x="405098" y="397238"/>
                              </a:lnTo>
                              <a:lnTo>
                                <a:pt x="427170" y="411232"/>
                              </a:lnTo>
                              <a:lnTo>
                                <a:pt x="379667" y="420410"/>
                              </a:lnTo>
                              <a:lnTo>
                                <a:pt x="330314" y="432044"/>
                              </a:lnTo>
                              <a:lnTo>
                                <a:pt x="280133" y="446198"/>
                              </a:lnTo>
                              <a:lnTo>
                                <a:pt x="230143" y="462934"/>
                              </a:lnTo>
                              <a:lnTo>
                                <a:pt x="181364" y="482317"/>
                              </a:lnTo>
                              <a:lnTo>
                                <a:pt x="187719" y="482317"/>
                              </a:lnTo>
                              <a:lnTo>
                                <a:pt x="230594" y="468870"/>
                              </a:lnTo>
                              <a:lnTo>
                                <a:pt x="283906" y="455344"/>
                              </a:lnTo>
                              <a:lnTo>
                                <a:pt x="339642" y="443891"/>
                              </a:lnTo>
                              <a:lnTo>
                                <a:pt x="396142" y="434670"/>
                              </a:lnTo>
                              <a:lnTo>
                                <a:pt x="451750" y="427840"/>
                              </a:lnTo>
                              <a:lnTo>
                                <a:pt x="501634" y="427840"/>
                              </a:lnTo>
                              <a:lnTo>
                                <a:pt x="490946" y="423190"/>
                              </a:lnTo>
                              <a:lnTo>
                                <a:pt x="536007" y="421124"/>
                              </a:lnTo>
                              <a:lnTo>
                                <a:pt x="638830" y="421124"/>
                              </a:lnTo>
                              <a:lnTo>
                                <a:pt x="621572" y="411813"/>
                              </a:lnTo>
                              <a:lnTo>
                                <a:pt x="596793" y="406581"/>
                              </a:lnTo>
                              <a:lnTo>
                                <a:pt x="461715" y="406581"/>
                              </a:lnTo>
                              <a:lnTo>
                                <a:pt x="446301" y="397758"/>
                              </a:lnTo>
                              <a:lnTo>
                                <a:pt x="401925" y="368049"/>
                              </a:lnTo>
                              <a:lnTo>
                                <a:pt x="368936" y="334530"/>
                              </a:lnTo>
                              <a:lnTo>
                                <a:pt x="340806" y="294223"/>
                              </a:lnTo>
                              <a:lnTo>
                                <a:pt x="317657" y="249307"/>
                              </a:lnTo>
                              <a:lnTo>
                                <a:pt x="314299" y="240494"/>
                              </a:lnTo>
                              <a:close/>
                            </a:path>
                            <a:path w="652780" h="648335">
                              <a:moveTo>
                                <a:pt x="501634" y="427840"/>
                              </a:moveTo>
                              <a:lnTo>
                                <a:pt x="451750" y="427840"/>
                              </a:lnTo>
                              <a:lnTo>
                                <a:pt x="495347" y="447542"/>
                              </a:lnTo>
                              <a:lnTo>
                                <a:pt x="538446" y="462386"/>
                              </a:lnTo>
                              <a:lnTo>
                                <a:pt x="578058" y="471750"/>
                              </a:lnTo>
                              <a:lnTo>
                                <a:pt x="611192" y="475009"/>
                              </a:lnTo>
                              <a:lnTo>
                                <a:pt x="624904" y="474116"/>
                              </a:lnTo>
                              <a:lnTo>
                                <a:pt x="635191" y="471355"/>
                              </a:lnTo>
                              <a:lnTo>
                                <a:pt x="642115" y="466601"/>
                              </a:lnTo>
                              <a:lnTo>
                                <a:pt x="643286" y="464379"/>
                              </a:lnTo>
                              <a:lnTo>
                                <a:pt x="625143" y="464379"/>
                              </a:lnTo>
                              <a:lnTo>
                                <a:pt x="598849" y="461400"/>
                              </a:lnTo>
                              <a:lnTo>
                                <a:pt x="566266" y="453003"/>
                              </a:lnTo>
                              <a:lnTo>
                                <a:pt x="529571" y="439996"/>
                              </a:lnTo>
                              <a:lnTo>
                                <a:pt x="501634" y="427840"/>
                              </a:lnTo>
                              <a:close/>
                            </a:path>
                            <a:path w="652780" h="648335">
                              <a:moveTo>
                                <a:pt x="645737" y="459729"/>
                              </a:moveTo>
                              <a:lnTo>
                                <a:pt x="641087" y="461722"/>
                              </a:lnTo>
                              <a:lnTo>
                                <a:pt x="633779" y="464379"/>
                              </a:lnTo>
                              <a:lnTo>
                                <a:pt x="643286" y="464379"/>
                              </a:lnTo>
                              <a:lnTo>
                                <a:pt x="645737" y="459729"/>
                              </a:lnTo>
                              <a:close/>
                            </a:path>
                            <a:path w="652780" h="648335">
                              <a:moveTo>
                                <a:pt x="638830" y="421124"/>
                              </a:moveTo>
                              <a:lnTo>
                                <a:pt x="536007" y="421124"/>
                              </a:lnTo>
                              <a:lnTo>
                                <a:pt x="588355" y="422609"/>
                              </a:lnTo>
                              <a:lnTo>
                                <a:pt x="631361" y="431691"/>
                              </a:lnTo>
                              <a:lnTo>
                                <a:pt x="648395" y="452421"/>
                              </a:lnTo>
                              <a:lnTo>
                                <a:pt x="650388" y="447771"/>
                              </a:lnTo>
                              <a:lnTo>
                                <a:pt x="652377" y="445778"/>
                              </a:lnTo>
                              <a:lnTo>
                                <a:pt x="652377" y="441127"/>
                              </a:lnTo>
                              <a:lnTo>
                                <a:pt x="644294" y="424072"/>
                              </a:lnTo>
                              <a:lnTo>
                                <a:pt x="638830" y="421124"/>
                              </a:lnTo>
                              <a:close/>
                            </a:path>
                            <a:path w="652780" h="648335">
                              <a:moveTo>
                                <a:pt x="541436" y="401931"/>
                              </a:moveTo>
                              <a:lnTo>
                                <a:pt x="523655" y="402377"/>
                              </a:lnTo>
                              <a:lnTo>
                                <a:pt x="504316" y="403509"/>
                              </a:lnTo>
                              <a:lnTo>
                                <a:pt x="461715" y="406581"/>
                              </a:lnTo>
                              <a:lnTo>
                                <a:pt x="596793" y="406581"/>
                              </a:lnTo>
                              <a:lnTo>
                                <a:pt x="586518" y="404412"/>
                              </a:lnTo>
                              <a:lnTo>
                                <a:pt x="541436" y="401931"/>
                              </a:lnTo>
                              <a:close/>
                            </a:path>
                            <a:path w="652780" h="648335">
                              <a:moveTo>
                                <a:pt x="310910" y="54476"/>
                              </a:moveTo>
                              <a:lnTo>
                                <a:pt x="307329" y="74095"/>
                              </a:lnTo>
                              <a:lnTo>
                                <a:pt x="303187" y="99320"/>
                              </a:lnTo>
                              <a:lnTo>
                                <a:pt x="297925" y="130523"/>
                              </a:lnTo>
                              <a:lnTo>
                                <a:pt x="291072" y="167582"/>
                              </a:lnTo>
                              <a:lnTo>
                                <a:pt x="290980" y="168080"/>
                              </a:lnTo>
                              <a:lnTo>
                                <a:pt x="304416" y="168080"/>
                              </a:lnTo>
                              <a:lnTo>
                                <a:pt x="305025" y="163782"/>
                              </a:lnTo>
                              <a:lnTo>
                                <a:pt x="308004" y="127222"/>
                              </a:lnTo>
                              <a:lnTo>
                                <a:pt x="309613" y="91161"/>
                              </a:lnTo>
                              <a:lnTo>
                                <a:pt x="310910" y="54476"/>
                              </a:lnTo>
                              <a:close/>
                            </a:path>
                            <a:path w="652780" h="648335">
                              <a:moveTo>
                                <a:pt x="304504" y="3986"/>
                              </a:moveTo>
                              <a:lnTo>
                                <a:pt x="288323" y="3986"/>
                              </a:lnTo>
                              <a:lnTo>
                                <a:pt x="295496" y="8511"/>
                              </a:lnTo>
                              <a:lnTo>
                                <a:pt x="302414" y="15892"/>
                              </a:lnTo>
                              <a:lnTo>
                                <a:pt x="307848" y="26781"/>
                              </a:lnTo>
                              <a:lnTo>
                                <a:pt x="310910" y="42518"/>
                              </a:lnTo>
                              <a:lnTo>
                                <a:pt x="313402" y="17937"/>
                              </a:lnTo>
                              <a:lnTo>
                                <a:pt x="307921" y="5314"/>
                              </a:lnTo>
                              <a:lnTo>
                                <a:pt x="304504" y="39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52289" id="Graphic 2" o:spid="_x0000_s1026" style="position:absolute;margin-left:293.05pt;margin-top:3.7pt;width:51.4pt;height:51.0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780,648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" path="m117588,510884l60818,547797,24663,583464,44,636930,,637110r4183,8408l7932,647741r43801,l53561,646411r-40939,l18373,622245,39694,588114,73710,549262r43878,-38378xem279022,l265964,8719r-6706,20180l256913,50417r-126,1153l258261,98240r8056,51342l279022,203955r-4093,18541l245587,300546r-22978,52520l195605,409923r-29893,57698l134064,522666r-32268,48896l70043,610815,39940,636930r-27318,9481l53561,646411,75654,630345r30401,-32841l141238,549262r40126,-64952l187719,482317r-6355,l220443,411566r28492,-57421l268850,307917r13345,-37171l290980,240494r23319,l299617,201962r4799,-33882l290980,168080r-7640,-29149l278192,110780,275285,84372r-913,-23917l274501,54476r89,-4059l276116,33466r4141,-17574l288323,3986r16181,l295963,664,279022,xem645737,480988r-18601,l619828,487632r,17937l627136,512213r18601,l649059,508891r-19930,l623150,503576r,-13951l629129,484310r19930,l645737,480988xem649059,484310r-5315,l648395,489625r,13951l643744,508891r5315,l652381,505569r,-17937l649059,484310xem640423,486303r-10630,l629793,505569r3322,l633115,498261r8415,l641087,497597r-1993,-664l643080,495604r-9965,l633115,490289r9522,l642526,489625r-110,-665l640423,486303xem641530,498261r-4429,l638430,500254r664,1993l639758,505569r3322,l642416,502247r,-2657l641530,498261xem642637,490289r-4872,l639094,490953r,3987l637101,495604r5979,l643080,492946r-332,-1993l642637,490289xem314299,240494r-23319,l319430,300089r29821,44224l378466,375814r26632,21424l427170,411232r-47503,9178l330314,432044r-50181,14154l230143,462934r-48779,19383l187719,482317r42875,-13447l283906,455344r55736,-11453l396142,434670r55608,-6830l501634,427840r-10688,-4650l536007,421124r102823,l621572,411813r-24779,-5232l461715,406581r-15414,-8823l401925,368049,368936,334530,340806,294223,317657,249307r-3358,-8813xem501634,427840r-49884,l495347,447542r43099,14844l578058,471750r33134,3259l624904,474116r10287,-2761l642115,466601r1171,-2222l625143,464379r-26294,-2979l566266,453003,529571,439996,501634,427840xem645737,459729r-4650,1993l633779,464379r9507,l645737,459729xem638830,421124r-102823,l588355,422609r43006,9082l648395,452421r1993,-4650l652377,445778r,-4651l644294,424072r-5464,-2948xem541436,401931r-17781,446l504316,403509r-42601,3072l596793,406581r-10275,-2169l541436,401931xem310910,54476r-3581,19619l303187,99320r-5262,31203l291072,167582r-92,498l304416,168080r609,-4298l308004,127222r1609,-36061l310910,54476xem304504,3986r-16181,l295496,8511r6918,7381l307848,26781r3062,15737l313402,17937,307921,5314,304504,3986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/>
          <w:sz w:val="27"/>
        </w:rPr>
        <w:t xml:space="preserve">OTHELINO NOVA </w:t>
      </w:r>
      <w:r>
        <w:rPr>
          <w:rFonts w:ascii="Myriad Pro"/>
          <w:spacing w:val="-4"/>
          <w:sz w:val="27"/>
        </w:rPr>
        <w:t xml:space="preserve">ALVES </w:t>
      </w:r>
      <w:r>
        <w:rPr>
          <w:rFonts w:ascii="Myriad Pro"/>
          <w:spacing w:val="-2"/>
          <w:sz w:val="27"/>
        </w:rPr>
        <w:t>NETO:58572538372</w:t>
      </w:r>
    </w:p>
    <w:p w14:paraId="7DF28F8B" w14:textId="77777777" w:rsidR="00111061" w:rsidRDefault="00000000">
      <w:pPr>
        <w:spacing w:before="76" w:line="247" w:lineRule="auto"/>
        <w:ind w:left="65" w:right="1627"/>
        <w:rPr>
          <w:rFonts w:ascii="Myriad Pro"/>
          <w:sz w:val="16"/>
        </w:rPr>
      </w:pPr>
      <w:r>
        <w:br w:type="column"/>
      </w:r>
      <w:r>
        <w:rPr>
          <w:rFonts w:ascii="Myriad Pro"/>
          <w:spacing w:val="-2"/>
          <w:w w:val="105"/>
          <w:sz w:val="16"/>
        </w:rPr>
        <w:t>Assinado</w:t>
      </w:r>
      <w:r>
        <w:rPr>
          <w:rFonts w:ascii="Myriad Pro"/>
          <w:spacing w:val="-6"/>
          <w:w w:val="105"/>
          <w:sz w:val="16"/>
        </w:rPr>
        <w:t xml:space="preserve"> </w:t>
      </w:r>
      <w:r>
        <w:rPr>
          <w:rFonts w:ascii="Myriad Pro"/>
          <w:spacing w:val="-2"/>
          <w:w w:val="105"/>
          <w:sz w:val="16"/>
        </w:rPr>
        <w:t>de</w:t>
      </w:r>
      <w:r>
        <w:rPr>
          <w:rFonts w:ascii="Myriad Pro"/>
          <w:spacing w:val="-6"/>
          <w:w w:val="105"/>
          <w:sz w:val="16"/>
        </w:rPr>
        <w:t xml:space="preserve"> </w:t>
      </w:r>
      <w:r>
        <w:rPr>
          <w:rFonts w:ascii="Myriad Pro"/>
          <w:spacing w:val="-2"/>
          <w:w w:val="105"/>
          <w:sz w:val="16"/>
        </w:rPr>
        <w:t>forma</w:t>
      </w:r>
      <w:r>
        <w:rPr>
          <w:rFonts w:ascii="Myriad Pro"/>
          <w:spacing w:val="-6"/>
          <w:w w:val="105"/>
          <w:sz w:val="16"/>
        </w:rPr>
        <w:t xml:space="preserve"> </w:t>
      </w:r>
      <w:r>
        <w:rPr>
          <w:rFonts w:ascii="Myriad Pro"/>
          <w:spacing w:val="-2"/>
          <w:w w:val="105"/>
          <w:sz w:val="16"/>
        </w:rPr>
        <w:t>digital</w:t>
      </w:r>
      <w:r>
        <w:rPr>
          <w:rFonts w:ascii="Myriad Pro"/>
          <w:spacing w:val="-6"/>
          <w:w w:val="105"/>
          <w:sz w:val="16"/>
        </w:rPr>
        <w:t xml:space="preserve"> </w:t>
      </w:r>
      <w:r>
        <w:rPr>
          <w:rFonts w:ascii="Myriad Pro"/>
          <w:spacing w:val="-2"/>
          <w:w w:val="105"/>
          <w:sz w:val="16"/>
        </w:rPr>
        <w:t>por</w:t>
      </w:r>
      <w:r>
        <w:rPr>
          <w:rFonts w:ascii="Myriad Pro"/>
          <w:spacing w:val="40"/>
          <w:w w:val="105"/>
          <w:sz w:val="16"/>
        </w:rPr>
        <w:t xml:space="preserve"> </w:t>
      </w:r>
      <w:r>
        <w:rPr>
          <w:rFonts w:ascii="Myriad Pro"/>
          <w:w w:val="105"/>
          <w:sz w:val="16"/>
        </w:rPr>
        <w:t>OTHELINO NOVA ALVES</w:t>
      </w:r>
      <w:r>
        <w:rPr>
          <w:rFonts w:ascii="Myriad Pro"/>
          <w:spacing w:val="40"/>
          <w:w w:val="105"/>
          <w:sz w:val="16"/>
        </w:rPr>
        <w:t xml:space="preserve"> </w:t>
      </w:r>
      <w:r>
        <w:rPr>
          <w:rFonts w:ascii="Myriad Pro"/>
          <w:spacing w:val="-2"/>
          <w:w w:val="105"/>
          <w:sz w:val="16"/>
        </w:rPr>
        <w:t>NETO:58572538372</w:t>
      </w:r>
    </w:p>
    <w:p w14:paraId="5D79B4BD" w14:textId="77777777" w:rsidR="00111061" w:rsidRDefault="00000000">
      <w:pPr>
        <w:spacing w:line="192" w:lineRule="exact"/>
        <w:ind w:left="65"/>
        <w:rPr>
          <w:rFonts w:ascii="Myriad Pro"/>
          <w:sz w:val="16"/>
        </w:rPr>
      </w:pPr>
      <w:r>
        <w:rPr>
          <w:rFonts w:ascii="Myriad Pro"/>
          <w:sz w:val="16"/>
        </w:rPr>
        <w:t>Dados:</w:t>
      </w:r>
      <w:r>
        <w:rPr>
          <w:rFonts w:ascii="Myriad Pro"/>
          <w:spacing w:val="18"/>
          <w:sz w:val="16"/>
        </w:rPr>
        <w:t xml:space="preserve"> </w:t>
      </w:r>
      <w:r>
        <w:rPr>
          <w:rFonts w:ascii="Myriad Pro"/>
          <w:sz w:val="16"/>
        </w:rPr>
        <w:t>2025.08.25</w:t>
      </w:r>
      <w:r>
        <w:rPr>
          <w:rFonts w:ascii="Myriad Pro"/>
          <w:spacing w:val="19"/>
          <w:sz w:val="16"/>
        </w:rPr>
        <w:t xml:space="preserve"> </w:t>
      </w:r>
      <w:r>
        <w:rPr>
          <w:rFonts w:ascii="Myriad Pro"/>
          <w:spacing w:val="-2"/>
          <w:sz w:val="16"/>
        </w:rPr>
        <w:t>15:08:22</w:t>
      </w:r>
    </w:p>
    <w:p w14:paraId="2117B092" w14:textId="77777777" w:rsidR="00111061" w:rsidRDefault="00000000">
      <w:pPr>
        <w:spacing w:before="6"/>
        <w:ind w:left="65"/>
        <w:rPr>
          <w:rFonts w:ascii="Myriad Pro"/>
          <w:sz w:val="16"/>
        </w:rPr>
      </w:pPr>
      <w:r>
        <w:rPr>
          <w:rFonts w:ascii="Myriad Pro"/>
          <w:sz w:val="16"/>
        </w:rPr>
        <w:t>-</w:t>
      </w:r>
      <w:r>
        <w:rPr>
          <w:rFonts w:ascii="Myriad Pro"/>
          <w:spacing w:val="-2"/>
          <w:sz w:val="16"/>
        </w:rPr>
        <w:t>03'00'</w:t>
      </w:r>
    </w:p>
    <w:p w14:paraId="24DD98D3" w14:textId="77777777" w:rsidR="00111061" w:rsidRDefault="00111061">
      <w:pPr>
        <w:rPr>
          <w:rFonts w:ascii="Myriad Pro"/>
          <w:sz w:val="16"/>
        </w:rPr>
        <w:sectPr w:rsidR="00111061">
          <w:type w:val="continuous"/>
          <w:pgSz w:w="11910" w:h="16850"/>
          <w:pgMar w:top="420" w:right="1160" w:bottom="280" w:left="1600" w:header="720" w:footer="720" w:gutter="0"/>
          <w:cols w:num="2" w:space="720" w:equalWidth="0">
            <w:col w:w="4713" w:space="40"/>
            <w:col w:w="4397"/>
          </w:cols>
        </w:sectPr>
      </w:pPr>
    </w:p>
    <w:p w14:paraId="643C8A93" w14:textId="77777777" w:rsidR="00111061" w:rsidRDefault="00000000">
      <w:pPr>
        <w:pStyle w:val="Ttulo1"/>
        <w:spacing w:before="113"/>
        <w:ind w:right="7"/>
      </w:pPr>
      <w:r>
        <w:t>OTHELINO</w:t>
      </w:r>
      <w:r>
        <w:rPr>
          <w:spacing w:val="-2"/>
        </w:rPr>
        <w:t xml:space="preserve"> </w:t>
      </w:r>
      <w:r>
        <w:rPr>
          <w:spacing w:val="-4"/>
        </w:rPr>
        <w:t>NETO</w:t>
      </w:r>
    </w:p>
    <w:p w14:paraId="019D24E3" w14:textId="77777777" w:rsidR="00111061" w:rsidRDefault="00000000">
      <w:pPr>
        <w:pStyle w:val="Corpodetexto"/>
        <w:ind w:right="13"/>
        <w:jc w:val="center"/>
      </w:pPr>
      <w:r>
        <w:t>Deputado</w:t>
      </w:r>
      <w:r>
        <w:rPr>
          <w:spacing w:val="-2"/>
        </w:rPr>
        <w:t xml:space="preserve"> Estadual</w:t>
      </w:r>
    </w:p>
    <w:sectPr w:rsidR="00111061">
      <w:type w:val="continuous"/>
      <w:pgSz w:w="11910" w:h="16850"/>
      <w:pgMar w:top="420" w:right="11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61"/>
    <w:rsid w:val="00111061"/>
    <w:rsid w:val="003F1EB7"/>
    <w:rsid w:val="00B8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051C"/>
  <w15:docId w15:val="{DD09EC33-5266-4F67-A2B6-52182287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365" w:lineRule="exact"/>
      <w:ind w:right="14"/>
      <w:jc w:val="center"/>
    </w:pPr>
    <w:rPr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Monteiro da Silva</dc:creator>
  <cp:lastModifiedBy>Alessandro Monteiro da Silva</cp:lastModifiedBy>
  <cp:revision>2</cp:revision>
  <dcterms:created xsi:type="dcterms:W3CDTF">2025-08-25T18:48:00Z</dcterms:created>
  <dcterms:modified xsi:type="dcterms:W3CDTF">2025-08-25T18:48:00Z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