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C1FB" w14:textId="11D55E71" w:rsidR="001042BE" w:rsidRPr="00B076B5" w:rsidRDefault="001042BE" w:rsidP="001042BE"/>
    <w:p w14:paraId="4194C8E7" w14:textId="03EC1412" w:rsidR="001042BE" w:rsidRPr="00B076B5" w:rsidRDefault="001042BE" w:rsidP="001042BE"/>
    <w:p w14:paraId="12CABB54" w14:textId="06812F41" w:rsidR="001042BE" w:rsidRPr="00B076B5" w:rsidRDefault="001042BE" w:rsidP="001042BE"/>
    <w:p w14:paraId="24FE8AC2" w14:textId="541E0C84" w:rsidR="001042BE" w:rsidRPr="00B076B5" w:rsidRDefault="001042BE" w:rsidP="001042BE"/>
    <w:p w14:paraId="1FD30E34" w14:textId="389A80D3" w:rsidR="001042BE" w:rsidRPr="00B076B5" w:rsidRDefault="001042BE" w:rsidP="001042BE"/>
    <w:p w14:paraId="1A4CE53D" w14:textId="73A78DD1" w:rsidR="001042BE" w:rsidRPr="00B076B5" w:rsidRDefault="001042BE" w:rsidP="001042BE"/>
    <w:p w14:paraId="4513675B" w14:textId="1470F7DC" w:rsidR="00872BEC" w:rsidRPr="00B076B5" w:rsidRDefault="00872BEC" w:rsidP="00872BEC"/>
    <w:p w14:paraId="0DF456FF" w14:textId="4A071168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 xml:space="preserve">REQUERIMENTO Nº </w:t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  <w:t>_________/202</w:t>
      </w:r>
      <w:r w:rsidR="00D75692" w:rsidRPr="00B076B5">
        <w:rPr>
          <w:rFonts w:eastAsia="Times New Roman"/>
          <w:b/>
          <w:color w:val="000000"/>
          <w:sz w:val="28"/>
          <w:szCs w:val="28"/>
        </w:rPr>
        <w:t>5</w:t>
      </w:r>
    </w:p>
    <w:p w14:paraId="71BA2B1B" w14:textId="448BB1D4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>Senhor</w:t>
      </w:r>
      <w:r w:rsidRPr="00B076B5">
        <w:rPr>
          <w:color w:val="000000"/>
          <w:sz w:val="28"/>
          <w:szCs w:val="28"/>
        </w:rPr>
        <w:t>a</w:t>
      </w:r>
      <w:r w:rsidRPr="00B076B5">
        <w:rPr>
          <w:rFonts w:eastAsia="Times New Roman"/>
          <w:color w:val="000000"/>
          <w:sz w:val="28"/>
          <w:szCs w:val="28"/>
        </w:rPr>
        <w:t xml:space="preserve"> </w:t>
      </w:r>
      <w:r w:rsidR="00D75692" w:rsidRPr="00B076B5">
        <w:rPr>
          <w:rFonts w:eastAsia="Times New Roman"/>
          <w:color w:val="000000"/>
          <w:sz w:val="28"/>
          <w:szCs w:val="28"/>
        </w:rPr>
        <w:t xml:space="preserve"> </w:t>
      </w:r>
      <w:r w:rsidRPr="00B076B5">
        <w:rPr>
          <w:rFonts w:eastAsia="Times New Roman"/>
          <w:color w:val="000000"/>
          <w:sz w:val="28"/>
          <w:szCs w:val="28"/>
        </w:rPr>
        <w:t>Presidente,</w:t>
      </w:r>
    </w:p>
    <w:p w14:paraId="0E14AD0A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4A3F006B" w14:textId="113B3E42" w:rsidR="00E66553" w:rsidRPr="00B076B5" w:rsidRDefault="00E66553" w:rsidP="00B076B5">
      <w:pPr>
        <w:shd w:val="clear" w:color="auto" w:fill="FFFFFF"/>
        <w:spacing w:before="100" w:beforeAutospacing="1" w:after="360"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>Nos termos do que dispõe o Regimento Interno deste Poder, requeiro a Vossa Excelência que, após a deliberação da Mesa, seja</w:t>
      </w:r>
      <w:r w:rsidR="009330DA">
        <w:rPr>
          <w:rFonts w:eastAsia="Times New Roman"/>
          <w:color w:val="000000"/>
          <w:sz w:val="28"/>
          <w:szCs w:val="28"/>
        </w:rPr>
        <w:t xml:space="preserve"> </w:t>
      </w:r>
      <w:r w:rsidRPr="00B076B5">
        <w:rPr>
          <w:rFonts w:eastAsia="Times New Roman"/>
          <w:color w:val="000000"/>
          <w:sz w:val="28"/>
          <w:szCs w:val="28"/>
        </w:rPr>
        <w:t xml:space="preserve"> justificada a minha ausência na sess</w:t>
      </w:r>
      <w:r w:rsidR="00D12759">
        <w:rPr>
          <w:rFonts w:eastAsia="Times New Roman"/>
          <w:color w:val="000000"/>
          <w:sz w:val="28"/>
          <w:szCs w:val="28"/>
        </w:rPr>
        <w:t>ão</w:t>
      </w:r>
      <w:r w:rsidRPr="00B076B5">
        <w:rPr>
          <w:rFonts w:eastAsia="Times New Roman"/>
          <w:color w:val="000000"/>
          <w:sz w:val="28"/>
          <w:szCs w:val="28"/>
        </w:rPr>
        <w:t xml:space="preserve"> plenária</w:t>
      </w:r>
      <w:r w:rsidR="00B076B5">
        <w:rPr>
          <w:rFonts w:eastAsia="Times New Roman"/>
          <w:color w:val="000000"/>
          <w:sz w:val="28"/>
          <w:szCs w:val="28"/>
        </w:rPr>
        <w:t xml:space="preserve"> do</w:t>
      </w:r>
      <w:r w:rsidR="00D12759">
        <w:rPr>
          <w:rFonts w:eastAsia="Times New Roman"/>
          <w:color w:val="000000"/>
          <w:sz w:val="28"/>
          <w:szCs w:val="28"/>
        </w:rPr>
        <w:t xml:space="preserve"> </w:t>
      </w:r>
      <w:r w:rsidRPr="00B076B5">
        <w:rPr>
          <w:rFonts w:eastAsia="Times New Roman"/>
          <w:color w:val="000000"/>
          <w:sz w:val="28"/>
          <w:szCs w:val="28"/>
        </w:rPr>
        <w:t xml:space="preserve">dia </w:t>
      </w:r>
      <w:r w:rsidR="009330DA">
        <w:rPr>
          <w:color w:val="000000"/>
          <w:sz w:val="28"/>
          <w:szCs w:val="28"/>
        </w:rPr>
        <w:t>16</w:t>
      </w:r>
      <w:r w:rsidR="005A32DE">
        <w:rPr>
          <w:color w:val="000000"/>
          <w:sz w:val="28"/>
          <w:szCs w:val="28"/>
        </w:rPr>
        <w:t>,</w:t>
      </w:r>
      <w:r w:rsidR="00D75692" w:rsidRPr="00B076B5">
        <w:rPr>
          <w:color w:val="000000"/>
          <w:sz w:val="28"/>
          <w:szCs w:val="28"/>
        </w:rPr>
        <w:t xml:space="preserve"> de </w:t>
      </w:r>
      <w:r w:rsidR="009330DA">
        <w:rPr>
          <w:color w:val="000000"/>
          <w:sz w:val="28"/>
          <w:szCs w:val="28"/>
        </w:rPr>
        <w:t>setembro</w:t>
      </w:r>
      <w:r w:rsidRPr="00B076B5">
        <w:rPr>
          <w:rFonts w:eastAsia="Times New Roman"/>
          <w:color w:val="000000"/>
          <w:sz w:val="28"/>
          <w:szCs w:val="28"/>
        </w:rPr>
        <w:t xml:space="preserve"> do ano em curso</w:t>
      </w:r>
      <w:r w:rsidRPr="00B076B5">
        <w:rPr>
          <w:color w:val="000000"/>
          <w:sz w:val="28"/>
          <w:szCs w:val="28"/>
        </w:rPr>
        <w:t xml:space="preserve">, </w:t>
      </w:r>
      <w:r w:rsidR="00457AB0" w:rsidRPr="00B076B5">
        <w:rPr>
          <w:color w:val="000000"/>
          <w:sz w:val="28"/>
          <w:szCs w:val="28"/>
        </w:rPr>
        <w:t xml:space="preserve">por </w:t>
      </w:r>
      <w:r w:rsidR="00B076B5" w:rsidRPr="00B076B5">
        <w:rPr>
          <w:color w:val="000000"/>
          <w:sz w:val="28"/>
          <w:szCs w:val="28"/>
        </w:rPr>
        <w:t xml:space="preserve">motivo de </w:t>
      </w:r>
      <w:r w:rsidR="00B076B5">
        <w:rPr>
          <w:color w:val="000000"/>
          <w:sz w:val="28"/>
          <w:szCs w:val="28"/>
        </w:rPr>
        <w:t xml:space="preserve">agenda </w:t>
      </w:r>
      <w:r w:rsidR="009330DA">
        <w:rPr>
          <w:color w:val="000000"/>
          <w:sz w:val="28"/>
          <w:szCs w:val="28"/>
        </w:rPr>
        <w:t>externa com membros do Ministério Público</w:t>
      </w:r>
      <w:r w:rsidR="00B076B5">
        <w:rPr>
          <w:color w:val="000000"/>
          <w:sz w:val="28"/>
          <w:szCs w:val="28"/>
        </w:rPr>
        <w:t>.</w:t>
      </w:r>
    </w:p>
    <w:p w14:paraId="6DFFF404" w14:textId="54D58DFD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 xml:space="preserve">Assembleia Legislativa do Maranhão, em </w:t>
      </w:r>
      <w:r w:rsidR="009330DA">
        <w:rPr>
          <w:color w:val="000000"/>
          <w:sz w:val="28"/>
          <w:szCs w:val="28"/>
        </w:rPr>
        <w:t>17</w:t>
      </w:r>
      <w:r w:rsidR="00B076B5">
        <w:rPr>
          <w:color w:val="000000"/>
          <w:sz w:val="28"/>
          <w:szCs w:val="28"/>
        </w:rPr>
        <w:t xml:space="preserve"> </w:t>
      </w:r>
      <w:r w:rsidR="00D75692" w:rsidRPr="00B076B5">
        <w:rPr>
          <w:color w:val="000000"/>
          <w:sz w:val="28"/>
          <w:szCs w:val="28"/>
        </w:rPr>
        <w:t xml:space="preserve">de </w:t>
      </w:r>
      <w:r w:rsidR="009330DA">
        <w:rPr>
          <w:color w:val="000000"/>
          <w:sz w:val="28"/>
          <w:szCs w:val="28"/>
        </w:rPr>
        <w:t>setembro</w:t>
      </w:r>
      <w:r w:rsidR="00D12759">
        <w:rPr>
          <w:color w:val="000000"/>
          <w:sz w:val="28"/>
          <w:szCs w:val="28"/>
        </w:rPr>
        <w:t xml:space="preserve"> </w:t>
      </w:r>
      <w:r w:rsidRPr="00B076B5">
        <w:rPr>
          <w:rFonts w:eastAsia="Times New Roman"/>
          <w:color w:val="000000"/>
          <w:sz w:val="28"/>
          <w:szCs w:val="28"/>
        </w:rPr>
        <w:t>de 202</w:t>
      </w:r>
      <w:r w:rsidR="00D75692" w:rsidRPr="00B076B5">
        <w:rPr>
          <w:color w:val="000000"/>
          <w:sz w:val="28"/>
          <w:szCs w:val="28"/>
        </w:rPr>
        <w:t>5</w:t>
      </w:r>
      <w:r w:rsidRPr="00B076B5">
        <w:rPr>
          <w:rFonts w:eastAsia="Times New Roman"/>
          <w:color w:val="000000"/>
          <w:sz w:val="28"/>
          <w:szCs w:val="28"/>
        </w:rPr>
        <w:t>.</w:t>
      </w:r>
    </w:p>
    <w:p w14:paraId="0F4133EB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53717897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432C17DD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 xml:space="preserve">                                                                Daniella</w:t>
      </w:r>
    </w:p>
    <w:p w14:paraId="0D9C5F6A" w14:textId="53763AC9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>Deputada Estadual-PSB</w:t>
      </w:r>
    </w:p>
    <w:p w14:paraId="4D5C42E1" w14:textId="43052F16" w:rsidR="00872BEC" w:rsidRPr="00872BEC" w:rsidRDefault="00872BEC" w:rsidP="00872BEC">
      <w:pPr>
        <w:tabs>
          <w:tab w:val="left" w:pos="6615"/>
        </w:tabs>
      </w:pPr>
    </w:p>
    <w:sectPr w:rsidR="00872BEC" w:rsidRPr="00872BEC" w:rsidSect="006E3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799D" w14:textId="77777777" w:rsidR="00666906" w:rsidRPr="00B076B5" w:rsidRDefault="00666906" w:rsidP="001042BE">
      <w:r w:rsidRPr="00B076B5">
        <w:separator/>
      </w:r>
    </w:p>
  </w:endnote>
  <w:endnote w:type="continuationSeparator" w:id="0">
    <w:p w14:paraId="4BF7F32D" w14:textId="77777777" w:rsidR="00666906" w:rsidRPr="00B076B5" w:rsidRDefault="00666906" w:rsidP="001042BE">
      <w:r w:rsidRPr="00B076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708E" w14:textId="77777777" w:rsidR="001042BE" w:rsidRPr="00B076B5" w:rsidRDefault="001042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DA50" w14:textId="780E8385" w:rsidR="001042BE" w:rsidRPr="00B076B5" w:rsidRDefault="001042BE">
    <w:pPr>
      <w:pStyle w:val="Rodap"/>
    </w:pPr>
    <w:r w:rsidRPr="00B076B5">
      <w:rPr>
        <w:noProof/>
      </w:rPr>
      <w:drawing>
        <wp:inline distT="0" distB="0" distL="0" distR="0" wp14:anchorId="5FD8837E" wp14:editId="35FB1C51">
          <wp:extent cx="5400040" cy="622300"/>
          <wp:effectExtent l="0" t="0" r="0" b="635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08641" w14:textId="77777777" w:rsidR="001042BE" w:rsidRPr="00B076B5" w:rsidRDefault="001042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1F54" w14:textId="77777777" w:rsidR="001042BE" w:rsidRPr="00B076B5" w:rsidRDefault="001042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6FCD" w14:textId="77777777" w:rsidR="00666906" w:rsidRPr="00B076B5" w:rsidRDefault="00666906" w:rsidP="001042BE">
      <w:r w:rsidRPr="00B076B5">
        <w:separator/>
      </w:r>
    </w:p>
  </w:footnote>
  <w:footnote w:type="continuationSeparator" w:id="0">
    <w:p w14:paraId="76653F03" w14:textId="77777777" w:rsidR="00666906" w:rsidRPr="00B076B5" w:rsidRDefault="00666906" w:rsidP="001042BE">
      <w:r w:rsidRPr="00B076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3ABE" w14:textId="3CCC5A5E" w:rsidR="001042BE" w:rsidRPr="00B076B5" w:rsidRDefault="00000000">
    <w:pPr>
      <w:pStyle w:val="Cabealho"/>
    </w:pPr>
    <w:r>
      <w:pict w14:anchorId="06B39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6" o:spid="_x0000_s1045" type="#_x0000_t75" style="position:absolute;margin-left:0;margin-top:0;width:424.75pt;height:474.85pt;z-index:-251656192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009" w14:textId="32888D89" w:rsidR="001042BE" w:rsidRPr="00B076B5" w:rsidRDefault="00000000" w:rsidP="001042BE">
    <w:pPr>
      <w:pStyle w:val="Cabealho"/>
      <w:tabs>
        <w:tab w:val="clear" w:pos="4252"/>
        <w:tab w:val="clear" w:pos="8504"/>
        <w:tab w:val="left" w:pos="2445"/>
      </w:tabs>
    </w:pPr>
    <w:r>
      <w:pict w14:anchorId="3BAA8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7" o:spid="_x0000_s1046" type="#_x0000_t75" style="position:absolute;margin-left:0;margin-top:0;width:424.75pt;height:474.85pt;z-index:-251655168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  <w:r w:rsidR="001042BE" w:rsidRPr="00B076B5">
      <w:tab/>
    </w:r>
    <w:r w:rsidR="001042BE" w:rsidRPr="00B076B5">
      <w:rPr>
        <w:noProof/>
      </w:rPr>
      <w:drawing>
        <wp:anchor distT="0" distB="0" distL="114300" distR="114300" simplePos="0" relativeHeight="251658240" behindDoc="0" locked="0" layoutInCell="1" allowOverlap="1" wp14:anchorId="7D4A0EC8" wp14:editId="23006AEF">
          <wp:simplePos x="2628900" y="447675"/>
          <wp:positionH relativeFrom="column">
            <wp:align>center</wp:align>
          </wp:positionH>
          <wp:positionV relativeFrom="paragraph">
            <wp:posOffset>0</wp:posOffset>
          </wp:positionV>
          <wp:extent cx="3823200" cy="1238400"/>
          <wp:effectExtent l="0" t="0" r="635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385A5" w14:textId="77777777" w:rsidR="001042BE" w:rsidRPr="00B076B5" w:rsidRDefault="001042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DA68" w14:textId="42A36A52" w:rsidR="001042BE" w:rsidRPr="00B076B5" w:rsidRDefault="00000000">
    <w:pPr>
      <w:pStyle w:val="Cabealho"/>
    </w:pPr>
    <w:r>
      <w:pict w14:anchorId="1232A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5" o:spid="_x0000_s1044" type="#_x0000_t75" style="position:absolute;margin-left:0;margin-top:0;width:424.75pt;height:474.85pt;z-index:-251657216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E"/>
    <w:rsid w:val="00073C53"/>
    <w:rsid w:val="0007786C"/>
    <w:rsid w:val="001042BE"/>
    <w:rsid w:val="00114393"/>
    <w:rsid w:val="001916F0"/>
    <w:rsid w:val="00221456"/>
    <w:rsid w:val="00223E21"/>
    <w:rsid w:val="00277163"/>
    <w:rsid w:val="00283435"/>
    <w:rsid w:val="002C3715"/>
    <w:rsid w:val="002C421F"/>
    <w:rsid w:val="002F5FFB"/>
    <w:rsid w:val="003D3EDC"/>
    <w:rsid w:val="00451250"/>
    <w:rsid w:val="00457AB0"/>
    <w:rsid w:val="004850CC"/>
    <w:rsid w:val="004D3C6B"/>
    <w:rsid w:val="00544508"/>
    <w:rsid w:val="00566BA6"/>
    <w:rsid w:val="00573853"/>
    <w:rsid w:val="00582E43"/>
    <w:rsid w:val="0059309A"/>
    <w:rsid w:val="005A32DE"/>
    <w:rsid w:val="00607478"/>
    <w:rsid w:val="00624943"/>
    <w:rsid w:val="00666906"/>
    <w:rsid w:val="006D6F79"/>
    <w:rsid w:val="006E3D2A"/>
    <w:rsid w:val="006F6125"/>
    <w:rsid w:val="00740FDF"/>
    <w:rsid w:val="0074521C"/>
    <w:rsid w:val="0081206D"/>
    <w:rsid w:val="00872BEC"/>
    <w:rsid w:val="008C4D10"/>
    <w:rsid w:val="009330DA"/>
    <w:rsid w:val="00A56426"/>
    <w:rsid w:val="00A64458"/>
    <w:rsid w:val="00AE284C"/>
    <w:rsid w:val="00B076B5"/>
    <w:rsid w:val="00B11EEE"/>
    <w:rsid w:val="00B376D3"/>
    <w:rsid w:val="00BC207E"/>
    <w:rsid w:val="00BF62F9"/>
    <w:rsid w:val="00C03E7C"/>
    <w:rsid w:val="00C56BF5"/>
    <w:rsid w:val="00D12759"/>
    <w:rsid w:val="00D2542F"/>
    <w:rsid w:val="00D5138D"/>
    <w:rsid w:val="00D75692"/>
    <w:rsid w:val="00DB0D15"/>
    <w:rsid w:val="00E537BC"/>
    <w:rsid w:val="00E66553"/>
    <w:rsid w:val="00E85C9D"/>
    <w:rsid w:val="00EB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6A62F"/>
  <w15:chartTrackingRefBased/>
  <w15:docId w15:val="{96F06BFD-96C0-4DB9-AA2D-BE2531D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F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2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042BE"/>
  </w:style>
  <w:style w:type="paragraph" w:styleId="Rodap">
    <w:name w:val="footer"/>
    <w:basedOn w:val="Normal"/>
    <w:link w:val="RodapChar"/>
    <w:uiPriority w:val="99"/>
    <w:unhideWhenUsed/>
    <w:rsid w:val="001042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0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LUTERCIO</dc:creator>
  <cp:keywords/>
  <dc:description/>
  <cp:lastModifiedBy>Lais Lima Carvalho</cp:lastModifiedBy>
  <cp:revision>6</cp:revision>
  <cp:lastPrinted>2025-09-17T14:47:00Z</cp:lastPrinted>
  <dcterms:created xsi:type="dcterms:W3CDTF">2025-08-07T14:33:00Z</dcterms:created>
  <dcterms:modified xsi:type="dcterms:W3CDTF">2025-09-17T14:50:00Z</dcterms:modified>
</cp:coreProperties>
</file>