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98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3897" cy="774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97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/>
        <w:t>Assembleia</w:t>
      </w:r>
      <w:r>
        <w:rPr>
          <w:spacing w:val="-18"/>
        </w:rPr>
        <w:t> </w:t>
      </w:r>
      <w:r>
        <w:rPr/>
        <w:t>Legislativa</w:t>
      </w:r>
      <w:r>
        <w:rPr>
          <w:spacing w:val="-15"/>
        </w:rPr>
        <w:t> </w:t>
      </w:r>
      <w:r>
        <w:rPr/>
        <w:t>do</w:t>
      </w:r>
      <w:r>
        <w:rPr>
          <w:spacing w:val="-20"/>
        </w:rPr>
        <w:t> </w:t>
      </w:r>
      <w:r>
        <w:rPr/>
        <w:t>Estado</w:t>
      </w:r>
      <w:r>
        <w:rPr>
          <w:spacing w:val="-18"/>
        </w:rPr>
        <w:t> </w:t>
      </w:r>
      <w:r>
        <w:rPr/>
        <w:t>do</w:t>
      </w:r>
      <w:r>
        <w:rPr>
          <w:spacing w:val="-18"/>
        </w:rPr>
        <w:t> </w:t>
      </w:r>
      <w:r>
        <w:rPr>
          <w:spacing w:val="-2"/>
        </w:rPr>
        <w:t>Maranhão</w:t>
      </w:r>
    </w:p>
    <w:p>
      <w:pPr>
        <w:pStyle w:val="Heading2"/>
        <w:spacing w:line="226" w:lineRule="exact"/>
      </w:pPr>
      <w:r>
        <w:rPr/>
        <w:t>Instalada</w:t>
      </w:r>
      <w:r>
        <w:rPr>
          <w:spacing w:val="-7"/>
        </w:rPr>
        <w:t> </w:t>
      </w:r>
      <w:r>
        <w:rPr/>
        <w:t>em</w:t>
      </w:r>
      <w:r>
        <w:rPr>
          <w:spacing w:val="-2"/>
        </w:rPr>
        <w:t> </w:t>
      </w:r>
      <w:r>
        <w:rPr/>
        <w:t>16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1835</w:t>
      </w:r>
    </w:p>
    <w:p>
      <w:pPr>
        <w:spacing w:line="303" w:lineRule="exact" w:before="0"/>
        <w:ind w:left="274" w:right="0" w:firstLine="0"/>
        <w:jc w:val="center"/>
        <w:rPr>
          <w:sz w:val="28"/>
        </w:rPr>
      </w:pPr>
      <w:r>
        <w:rPr>
          <w:sz w:val="28"/>
        </w:rPr>
        <w:t>Gabinete</w:t>
      </w:r>
      <w:r>
        <w:rPr>
          <w:spacing w:val="-16"/>
          <w:sz w:val="28"/>
        </w:rPr>
        <w:t> </w:t>
      </w:r>
      <w:r>
        <w:rPr>
          <w:sz w:val="28"/>
        </w:rPr>
        <w:t>do</w:t>
      </w:r>
      <w:r>
        <w:rPr>
          <w:spacing w:val="-18"/>
          <w:sz w:val="28"/>
        </w:rPr>
        <w:t> </w:t>
      </w:r>
      <w:r>
        <w:rPr>
          <w:sz w:val="28"/>
        </w:rPr>
        <w:t>Deputado</w:t>
      </w:r>
      <w:r>
        <w:rPr>
          <w:spacing w:val="-13"/>
          <w:sz w:val="28"/>
        </w:rPr>
        <w:t> </w:t>
      </w:r>
      <w:r>
        <w:rPr>
          <w:sz w:val="28"/>
        </w:rPr>
        <w:t>Othelino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Neto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4"/>
        <w:rPr>
          <w:sz w:val="28"/>
        </w:rPr>
      </w:pPr>
    </w:p>
    <w:p>
      <w:pPr>
        <w:pStyle w:val="Heading2"/>
        <w:tabs>
          <w:tab w:pos="3093" w:val="left" w:leader="none"/>
        </w:tabs>
        <w:ind w:left="273"/>
      </w:pPr>
      <w:r>
        <w:rPr/>
        <w:t>REQUERIMENTO </w:t>
      </w:r>
      <w:r>
        <w:rPr>
          <w:spacing w:val="-5"/>
        </w:rPr>
        <w:t>Nº</w:t>
      </w:r>
      <w:r>
        <w:rPr/>
        <w:tab/>
      </w:r>
      <w:r>
        <w:rPr>
          <w:spacing w:val="-4"/>
        </w:rPr>
        <w:t>/2026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0"/>
        <w:rPr>
          <w:b/>
        </w:rPr>
      </w:pPr>
    </w:p>
    <w:p>
      <w:pPr>
        <w:pStyle w:val="BodyText"/>
        <w:ind w:left="993"/>
      </w:pPr>
      <w:r>
        <w:rPr/>
        <w:t>Senhora</w:t>
      </w:r>
      <w:r>
        <w:rPr>
          <w:spacing w:val="-5"/>
        </w:rPr>
        <w:t> </w:t>
      </w:r>
      <w:r>
        <w:rPr>
          <w:spacing w:val="-2"/>
        </w:rPr>
        <w:t>Presidente,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285" w:right="6" w:firstLine="70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1484934</wp:posOffset>
                </wp:positionH>
                <wp:positionV relativeFrom="paragraph">
                  <wp:posOffset>-14140</wp:posOffset>
                </wp:positionV>
                <wp:extent cx="4326255" cy="43154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326255" cy="4315460"/>
                          <a:chExt cx="4326255" cy="43154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665" y="0"/>
                            <a:ext cx="3804539" cy="3795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4583" y="3015107"/>
                            <a:ext cx="127762" cy="148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038299" y="2460116"/>
                            <a:ext cx="695325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02310">
                                <a:moveTo>
                                  <a:pt x="680212" y="457454"/>
                                </a:moveTo>
                                <a:lnTo>
                                  <a:pt x="661416" y="447421"/>
                                </a:lnTo>
                                <a:lnTo>
                                  <a:pt x="634492" y="441706"/>
                                </a:lnTo>
                                <a:lnTo>
                                  <a:pt x="487807" y="441706"/>
                                </a:lnTo>
                                <a:lnTo>
                                  <a:pt x="471043" y="432054"/>
                                </a:lnTo>
                                <a:lnTo>
                                  <a:pt x="450342" y="418769"/>
                                </a:lnTo>
                                <a:lnTo>
                                  <a:pt x="450342" y="446786"/>
                                </a:lnTo>
                                <a:lnTo>
                                  <a:pt x="398653" y="456692"/>
                                </a:lnTo>
                                <a:lnTo>
                                  <a:pt x="345059" y="469392"/>
                                </a:lnTo>
                                <a:lnTo>
                                  <a:pt x="290576" y="484759"/>
                                </a:lnTo>
                                <a:lnTo>
                                  <a:pt x="236347" y="502920"/>
                                </a:lnTo>
                                <a:lnTo>
                                  <a:pt x="183261" y="524002"/>
                                </a:lnTo>
                                <a:lnTo>
                                  <a:pt x="219583" y="458851"/>
                                </a:lnTo>
                                <a:lnTo>
                                  <a:pt x="247523" y="404114"/>
                                </a:lnTo>
                                <a:lnTo>
                                  <a:pt x="268605" y="358267"/>
                                </a:lnTo>
                                <a:lnTo>
                                  <a:pt x="283845" y="320040"/>
                                </a:lnTo>
                                <a:lnTo>
                                  <a:pt x="302387" y="261239"/>
                                </a:lnTo>
                                <a:lnTo>
                                  <a:pt x="333248" y="326009"/>
                                </a:lnTo>
                                <a:lnTo>
                                  <a:pt x="365633" y="374015"/>
                                </a:lnTo>
                                <a:lnTo>
                                  <a:pt x="397383" y="408305"/>
                                </a:lnTo>
                                <a:lnTo>
                                  <a:pt x="426339" y="431546"/>
                                </a:lnTo>
                                <a:lnTo>
                                  <a:pt x="450342" y="446786"/>
                                </a:lnTo>
                                <a:lnTo>
                                  <a:pt x="450342" y="418769"/>
                                </a:lnTo>
                                <a:lnTo>
                                  <a:pt x="438404" y="411099"/>
                                </a:lnTo>
                                <a:lnTo>
                                  <a:pt x="387096" y="363474"/>
                                </a:lnTo>
                                <a:lnTo>
                                  <a:pt x="356489" y="319659"/>
                                </a:lnTo>
                                <a:lnTo>
                                  <a:pt x="331343" y="271018"/>
                                </a:lnTo>
                                <a:lnTo>
                                  <a:pt x="327660" y="261239"/>
                                </a:lnTo>
                                <a:lnTo>
                                  <a:pt x="311785" y="219456"/>
                                </a:lnTo>
                                <a:lnTo>
                                  <a:pt x="316992" y="182626"/>
                                </a:lnTo>
                                <a:lnTo>
                                  <a:pt x="302387" y="182626"/>
                                </a:lnTo>
                                <a:lnTo>
                                  <a:pt x="294132" y="151003"/>
                                </a:lnTo>
                                <a:lnTo>
                                  <a:pt x="288544" y="120396"/>
                                </a:lnTo>
                                <a:lnTo>
                                  <a:pt x="285369" y="91694"/>
                                </a:lnTo>
                                <a:lnTo>
                                  <a:pt x="284353" y="65659"/>
                                </a:lnTo>
                                <a:lnTo>
                                  <a:pt x="284607" y="54864"/>
                                </a:lnTo>
                                <a:lnTo>
                                  <a:pt x="286258" y="36449"/>
                                </a:lnTo>
                                <a:lnTo>
                                  <a:pt x="290703" y="17272"/>
                                </a:lnTo>
                                <a:lnTo>
                                  <a:pt x="299466" y="4318"/>
                                </a:lnTo>
                                <a:lnTo>
                                  <a:pt x="317119" y="4318"/>
                                </a:lnTo>
                                <a:lnTo>
                                  <a:pt x="307721" y="762"/>
                                </a:lnTo>
                                <a:lnTo>
                                  <a:pt x="267970" y="31496"/>
                                </a:lnTo>
                                <a:lnTo>
                                  <a:pt x="264795" y="73660"/>
                                </a:lnTo>
                                <a:lnTo>
                                  <a:pt x="265430" y="89535"/>
                                </a:lnTo>
                                <a:lnTo>
                                  <a:pt x="272034" y="143637"/>
                                </a:lnTo>
                                <a:lnTo>
                                  <a:pt x="279654" y="182118"/>
                                </a:lnTo>
                                <a:lnTo>
                                  <a:pt x="289433" y="221615"/>
                                </a:lnTo>
                                <a:lnTo>
                                  <a:pt x="285623" y="239395"/>
                                </a:lnTo>
                                <a:lnTo>
                                  <a:pt x="258445" y="313436"/>
                                </a:lnTo>
                                <a:lnTo>
                                  <a:pt x="236982" y="363855"/>
                                </a:lnTo>
                                <a:lnTo>
                                  <a:pt x="211455" y="419227"/>
                                </a:lnTo>
                                <a:lnTo>
                                  <a:pt x="182880" y="476758"/>
                                </a:lnTo>
                                <a:lnTo>
                                  <a:pt x="152273" y="533400"/>
                                </a:lnTo>
                                <a:lnTo>
                                  <a:pt x="120269" y="586486"/>
                                </a:lnTo>
                                <a:lnTo>
                                  <a:pt x="88138" y="632714"/>
                                </a:lnTo>
                                <a:lnTo>
                                  <a:pt x="56769" y="669417"/>
                                </a:lnTo>
                                <a:lnTo>
                                  <a:pt x="27178" y="693547"/>
                                </a:lnTo>
                                <a:lnTo>
                                  <a:pt x="0" y="702183"/>
                                </a:lnTo>
                                <a:lnTo>
                                  <a:pt x="44577" y="702183"/>
                                </a:lnTo>
                                <a:lnTo>
                                  <a:pt x="68453" y="684784"/>
                                </a:lnTo>
                                <a:lnTo>
                                  <a:pt x="101473" y="649097"/>
                                </a:lnTo>
                                <a:lnTo>
                                  <a:pt x="139700" y="596646"/>
                                </a:lnTo>
                                <a:lnTo>
                                  <a:pt x="183261" y="526161"/>
                                </a:lnTo>
                                <a:lnTo>
                                  <a:pt x="190119" y="524002"/>
                                </a:lnTo>
                                <a:lnTo>
                                  <a:pt x="227330" y="512064"/>
                                </a:lnTo>
                                <a:lnTo>
                                  <a:pt x="274574" y="499491"/>
                                </a:lnTo>
                                <a:lnTo>
                                  <a:pt x="324739" y="488188"/>
                                </a:lnTo>
                                <a:lnTo>
                                  <a:pt x="375666" y="478663"/>
                                </a:lnTo>
                                <a:lnTo>
                                  <a:pt x="426720" y="470789"/>
                                </a:lnTo>
                                <a:lnTo>
                                  <a:pt x="477012" y="464820"/>
                                </a:lnTo>
                                <a:lnTo>
                                  <a:pt x="531114" y="464820"/>
                                </a:lnTo>
                                <a:lnTo>
                                  <a:pt x="519557" y="459740"/>
                                </a:lnTo>
                                <a:lnTo>
                                  <a:pt x="568452" y="457454"/>
                                </a:lnTo>
                                <a:lnTo>
                                  <a:pt x="680212" y="457454"/>
                                </a:lnTo>
                                <a:close/>
                              </a:path>
                              <a:path w="695325" h="702310">
                                <a:moveTo>
                                  <a:pt x="684784" y="535559"/>
                                </a:moveTo>
                                <a:lnTo>
                                  <a:pt x="684403" y="533527"/>
                                </a:lnTo>
                                <a:lnTo>
                                  <a:pt x="684403" y="533400"/>
                                </a:lnTo>
                                <a:lnTo>
                                  <a:pt x="684276" y="532638"/>
                                </a:lnTo>
                                <a:lnTo>
                                  <a:pt x="684022" y="531241"/>
                                </a:lnTo>
                                <a:lnTo>
                                  <a:pt x="681863" y="528320"/>
                                </a:lnTo>
                                <a:lnTo>
                                  <a:pt x="680466" y="528320"/>
                                </a:lnTo>
                                <a:lnTo>
                                  <a:pt x="680466" y="533400"/>
                                </a:lnTo>
                                <a:lnTo>
                                  <a:pt x="680466" y="537718"/>
                                </a:lnTo>
                                <a:lnTo>
                                  <a:pt x="678307" y="538353"/>
                                </a:lnTo>
                                <a:lnTo>
                                  <a:pt x="673989" y="538353"/>
                                </a:lnTo>
                                <a:lnTo>
                                  <a:pt x="673989" y="532638"/>
                                </a:lnTo>
                                <a:lnTo>
                                  <a:pt x="679069" y="532638"/>
                                </a:lnTo>
                                <a:lnTo>
                                  <a:pt x="680466" y="533400"/>
                                </a:lnTo>
                                <a:lnTo>
                                  <a:pt x="680466" y="528320"/>
                                </a:lnTo>
                                <a:lnTo>
                                  <a:pt x="670306" y="528320"/>
                                </a:lnTo>
                                <a:lnTo>
                                  <a:pt x="670306" y="549275"/>
                                </a:lnTo>
                                <a:lnTo>
                                  <a:pt x="673989" y="549275"/>
                                </a:lnTo>
                                <a:lnTo>
                                  <a:pt x="673989" y="541274"/>
                                </a:lnTo>
                                <a:lnTo>
                                  <a:pt x="678307" y="541274"/>
                                </a:lnTo>
                                <a:lnTo>
                                  <a:pt x="679704" y="543433"/>
                                </a:lnTo>
                                <a:lnTo>
                                  <a:pt x="680466" y="545592"/>
                                </a:lnTo>
                                <a:lnTo>
                                  <a:pt x="681228" y="549275"/>
                                </a:lnTo>
                                <a:lnTo>
                                  <a:pt x="684784" y="549275"/>
                                </a:lnTo>
                                <a:lnTo>
                                  <a:pt x="684022" y="545592"/>
                                </a:lnTo>
                                <a:lnTo>
                                  <a:pt x="684022" y="542671"/>
                                </a:lnTo>
                                <a:lnTo>
                                  <a:pt x="683133" y="541274"/>
                                </a:lnTo>
                                <a:lnTo>
                                  <a:pt x="682625" y="540512"/>
                                </a:lnTo>
                                <a:lnTo>
                                  <a:pt x="680466" y="539877"/>
                                </a:lnTo>
                                <a:lnTo>
                                  <a:pt x="684784" y="538353"/>
                                </a:lnTo>
                                <a:lnTo>
                                  <a:pt x="684784" y="535559"/>
                                </a:lnTo>
                                <a:close/>
                              </a:path>
                              <a:path w="695325" h="702310">
                                <a:moveTo>
                                  <a:pt x="694817" y="529717"/>
                                </a:moveTo>
                                <a:lnTo>
                                  <a:pt x="691261" y="526161"/>
                                </a:lnTo>
                                <a:lnTo>
                                  <a:pt x="690499" y="525373"/>
                                </a:lnTo>
                                <a:lnTo>
                                  <a:pt x="690499" y="531876"/>
                                </a:lnTo>
                                <a:lnTo>
                                  <a:pt x="690499" y="547116"/>
                                </a:lnTo>
                                <a:lnTo>
                                  <a:pt x="685546" y="552831"/>
                                </a:lnTo>
                                <a:lnTo>
                                  <a:pt x="669671" y="552831"/>
                                </a:lnTo>
                                <a:lnTo>
                                  <a:pt x="663194" y="547116"/>
                                </a:lnTo>
                                <a:lnTo>
                                  <a:pt x="663194" y="531876"/>
                                </a:lnTo>
                                <a:lnTo>
                                  <a:pt x="669671" y="526161"/>
                                </a:lnTo>
                                <a:lnTo>
                                  <a:pt x="685546" y="526161"/>
                                </a:lnTo>
                                <a:lnTo>
                                  <a:pt x="690499" y="531876"/>
                                </a:lnTo>
                                <a:lnTo>
                                  <a:pt x="690499" y="525373"/>
                                </a:lnTo>
                                <a:lnTo>
                                  <a:pt x="687705" y="522478"/>
                                </a:lnTo>
                                <a:lnTo>
                                  <a:pt x="667512" y="522478"/>
                                </a:lnTo>
                                <a:lnTo>
                                  <a:pt x="659511" y="529717"/>
                                </a:lnTo>
                                <a:lnTo>
                                  <a:pt x="659511" y="549275"/>
                                </a:lnTo>
                                <a:lnTo>
                                  <a:pt x="667512" y="556387"/>
                                </a:lnTo>
                                <a:lnTo>
                                  <a:pt x="687705" y="556387"/>
                                </a:lnTo>
                                <a:lnTo>
                                  <a:pt x="691261" y="552831"/>
                                </a:lnTo>
                                <a:lnTo>
                                  <a:pt x="694817" y="549275"/>
                                </a:lnTo>
                                <a:lnTo>
                                  <a:pt x="694817" y="52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311" y="2896742"/>
                            <a:ext cx="217804" cy="79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337765" y="2464434"/>
                            <a:ext cx="273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78435">
                                <a:moveTo>
                                  <a:pt x="24511" y="54864"/>
                                </a:moveTo>
                                <a:lnTo>
                                  <a:pt x="20701" y="76200"/>
                                </a:lnTo>
                                <a:lnTo>
                                  <a:pt x="10414" y="137541"/>
                                </a:lnTo>
                                <a:lnTo>
                                  <a:pt x="2921" y="178308"/>
                                </a:lnTo>
                                <a:lnTo>
                                  <a:pt x="17526" y="178308"/>
                                </a:lnTo>
                                <a:lnTo>
                                  <a:pt x="18161" y="173609"/>
                                </a:lnTo>
                                <a:lnTo>
                                  <a:pt x="21336" y="133985"/>
                                </a:lnTo>
                                <a:lnTo>
                                  <a:pt x="23114" y="94742"/>
                                </a:lnTo>
                                <a:lnTo>
                                  <a:pt x="24511" y="54864"/>
                                </a:lnTo>
                                <a:close/>
                              </a:path>
                              <a:path w="27305" h="178435">
                                <a:moveTo>
                                  <a:pt x="27305" y="15240"/>
                                </a:moveTo>
                                <a:lnTo>
                                  <a:pt x="21336" y="1524"/>
                                </a:lnTo>
                                <a:lnTo>
                                  <a:pt x="17653" y="0"/>
                                </a:lnTo>
                                <a:lnTo>
                                  <a:pt x="0" y="0"/>
                                </a:lnTo>
                                <a:lnTo>
                                  <a:pt x="7747" y="4953"/>
                                </a:lnTo>
                                <a:lnTo>
                                  <a:pt x="15367" y="12954"/>
                                </a:lnTo>
                                <a:lnTo>
                                  <a:pt x="21209" y="24765"/>
                                </a:lnTo>
                                <a:lnTo>
                                  <a:pt x="24511" y="41910"/>
                                </a:lnTo>
                                <a:lnTo>
                                  <a:pt x="27305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701324"/>
                            <a:ext cx="61849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" h="614045">
                                <a:moveTo>
                                  <a:pt x="111382" y="483920"/>
                                </a:moveTo>
                                <a:lnTo>
                                  <a:pt x="57608" y="518885"/>
                                </a:lnTo>
                                <a:lnTo>
                                  <a:pt x="23362" y="552670"/>
                                </a:lnTo>
                                <a:lnTo>
                                  <a:pt x="42" y="603313"/>
                                </a:lnTo>
                                <a:lnTo>
                                  <a:pt x="0" y="603485"/>
                                </a:lnTo>
                                <a:lnTo>
                                  <a:pt x="3962" y="611449"/>
                                </a:lnTo>
                                <a:lnTo>
                                  <a:pt x="7509" y="613551"/>
                                </a:lnTo>
                                <a:lnTo>
                                  <a:pt x="49007" y="613551"/>
                                </a:lnTo>
                                <a:lnTo>
                                  <a:pt x="50735" y="612295"/>
                                </a:lnTo>
                                <a:lnTo>
                                  <a:pt x="11956" y="612295"/>
                                </a:lnTo>
                                <a:lnTo>
                                  <a:pt x="17403" y="589404"/>
                                </a:lnTo>
                                <a:lnTo>
                                  <a:pt x="37599" y="557075"/>
                                </a:lnTo>
                                <a:lnTo>
                                  <a:pt x="69820" y="520273"/>
                                </a:lnTo>
                                <a:lnTo>
                                  <a:pt x="111382" y="483920"/>
                                </a:lnTo>
                                <a:close/>
                              </a:path>
                              <a:path w="618490" h="614045">
                                <a:moveTo>
                                  <a:pt x="264298" y="0"/>
                                </a:moveTo>
                                <a:lnTo>
                                  <a:pt x="243356" y="47756"/>
                                </a:lnTo>
                                <a:lnTo>
                                  <a:pt x="242902" y="64187"/>
                                </a:lnTo>
                                <a:lnTo>
                                  <a:pt x="243355" y="78060"/>
                                </a:lnTo>
                                <a:lnTo>
                                  <a:pt x="249195" y="125227"/>
                                </a:lnTo>
                                <a:lnTo>
                                  <a:pt x="259814" y="176023"/>
                                </a:lnTo>
                                <a:lnTo>
                                  <a:pt x="264298" y="193190"/>
                                </a:lnTo>
                                <a:lnTo>
                                  <a:pt x="260421" y="210753"/>
                                </a:lnTo>
                                <a:lnTo>
                                  <a:pt x="232627" y="284684"/>
                                </a:lnTo>
                                <a:lnTo>
                                  <a:pt x="210862" y="334432"/>
                                </a:lnTo>
                                <a:lnTo>
                                  <a:pt x="185283" y="388288"/>
                                </a:lnTo>
                                <a:lnTo>
                                  <a:pt x="156967" y="442941"/>
                                </a:lnTo>
                                <a:lnTo>
                                  <a:pt x="126989" y="495080"/>
                                </a:lnTo>
                                <a:lnTo>
                                  <a:pt x="96424" y="541396"/>
                                </a:lnTo>
                                <a:lnTo>
                                  <a:pt x="66346" y="578577"/>
                                </a:lnTo>
                                <a:lnTo>
                                  <a:pt x="11956" y="612295"/>
                                </a:lnTo>
                                <a:lnTo>
                                  <a:pt x="50735" y="612295"/>
                                </a:lnTo>
                                <a:lnTo>
                                  <a:pt x="71662" y="597076"/>
                                </a:lnTo>
                                <a:lnTo>
                                  <a:pt x="100458" y="565969"/>
                                </a:lnTo>
                                <a:lnTo>
                                  <a:pt x="133785" y="520273"/>
                                </a:lnTo>
                                <a:lnTo>
                                  <a:pt x="171794" y="458749"/>
                                </a:lnTo>
                                <a:lnTo>
                                  <a:pt x="177813" y="456861"/>
                                </a:lnTo>
                                <a:lnTo>
                                  <a:pt x="171794" y="456861"/>
                                </a:lnTo>
                                <a:lnTo>
                                  <a:pt x="208810" y="389845"/>
                                </a:lnTo>
                                <a:lnTo>
                                  <a:pt x="235799" y="335454"/>
                                </a:lnTo>
                                <a:lnTo>
                                  <a:pt x="254663" y="291666"/>
                                </a:lnTo>
                                <a:lnTo>
                                  <a:pt x="267304" y="256456"/>
                                </a:lnTo>
                                <a:lnTo>
                                  <a:pt x="275625" y="227801"/>
                                </a:lnTo>
                                <a:lnTo>
                                  <a:pt x="297714" y="227801"/>
                                </a:lnTo>
                                <a:lnTo>
                                  <a:pt x="283806" y="191302"/>
                                </a:lnTo>
                                <a:lnTo>
                                  <a:pt x="288352" y="159209"/>
                                </a:lnTo>
                                <a:lnTo>
                                  <a:pt x="275625" y="159209"/>
                                </a:lnTo>
                                <a:lnTo>
                                  <a:pt x="268388" y="131599"/>
                                </a:lnTo>
                                <a:lnTo>
                                  <a:pt x="263511" y="104933"/>
                                </a:lnTo>
                                <a:lnTo>
                                  <a:pt x="260758" y="79919"/>
                                </a:lnTo>
                                <a:lnTo>
                                  <a:pt x="259893" y="57265"/>
                                </a:lnTo>
                                <a:lnTo>
                                  <a:pt x="260016" y="51601"/>
                                </a:lnTo>
                                <a:lnTo>
                                  <a:pt x="260100" y="47756"/>
                                </a:lnTo>
                                <a:lnTo>
                                  <a:pt x="261545" y="31700"/>
                                </a:lnTo>
                                <a:lnTo>
                                  <a:pt x="265468" y="15053"/>
                                </a:lnTo>
                                <a:lnTo>
                                  <a:pt x="273108" y="3775"/>
                                </a:lnTo>
                                <a:lnTo>
                                  <a:pt x="288436" y="3775"/>
                                </a:lnTo>
                                <a:lnTo>
                                  <a:pt x="280345" y="629"/>
                                </a:lnTo>
                                <a:lnTo>
                                  <a:pt x="264298" y="0"/>
                                </a:lnTo>
                                <a:close/>
                              </a:path>
                              <a:path w="618490" h="614045">
                                <a:moveTo>
                                  <a:pt x="611662" y="455602"/>
                                </a:moveTo>
                                <a:lnTo>
                                  <a:pt x="594042" y="455602"/>
                                </a:lnTo>
                                <a:lnTo>
                                  <a:pt x="587120" y="461895"/>
                                </a:lnTo>
                                <a:lnTo>
                                  <a:pt x="587120" y="478886"/>
                                </a:lnTo>
                                <a:lnTo>
                                  <a:pt x="594042" y="485179"/>
                                </a:lnTo>
                                <a:lnTo>
                                  <a:pt x="611662" y="485179"/>
                                </a:lnTo>
                                <a:lnTo>
                                  <a:pt x="614808" y="482032"/>
                                </a:lnTo>
                                <a:lnTo>
                                  <a:pt x="595930" y="482032"/>
                                </a:lnTo>
                                <a:lnTo>
                                  <a:pt x="590266" y="476998"/>
                                </a:lnTo>
                                <a:lnTo>
                                  <a:pt x="590266" y="463783"/>
                                </a:lnTo>
                                <a:lnTo>
                                  <a:pt x="595930" y="458749"/>
                                </a:lnTo>
                                <a:lnTo>
                                  <a:pt x="614808" y="458749"/>
                                </a:lnTo>
                                <a:lnTo>
                                  <a:pt x="611662" y="455602"/>
                                </a:lnTo>
                                <a:close/>
                              </a:path>
                              <a:path w="618490" h="614045">
                                <a:moveTo>
                                  <a:pt x="614808" y="458749"/>
                                </a:moveTo>
                                <a:lnTo>
                                  <a:pt x="609774" y="458749"/>
                                </a:lnTo>
                                <a:lnTo>
                                  <a:pt x="614179" y="463783"/>
                                </a:lnTo>
                                <a:lnTo>
                                  <a:pt x="614179" y="476998"/>
                                </a:lnTo>
                                <a:lnTo>
                                  <a:pt x="609774" y="482032"/>
                                </a:lnTo>
                                <a:lnTo>
                                  <a:pt x="614808" y="482032"/>
                                </a:lnTo>
                                <a:lnTo>
                                  <a:pt x="617955" y="478886"/>
                                </a:lnTo>
                                <a:lnTo>
                                  <a:pt x="617955" y="461895"/>
                                </a:lnTo>
                                <a:lnTo>
                                  <a:pt x="614808" y="458749"/>
                                </a:lnTo>
                                <a:close/>
                              </a:path>
                              <a:path w="618490" h="614045">
                                <a:moveTo>
                                  <a:pt x="606628" y="460637"/>
                                </a:moveTo>
                                <a:lnTo>
                                  <a:pt x="596559" y="460637"/>
                                </a:lnTo>
                                <a:lnTo>
                                  <a:pt x="596559" y="478886"/>
                                </a:lnTo>
                                <a:lnTo>
                                  <a:pt x="599706" y="478886"/>
                                </a:lnTo>
                                <a:lnTo>
                                  <a:pt x="599706" y="471964"/>
                                </a:lnTo>
                                <a:lnTo>
                                  <a:pt x="607676" y="471964"/>
                                </a:lnTo>
                                <a:lnTo>
                                  <a:pt x="607257" y="471335"/>
                                </a:lnTo>
                                <a:lnTo>
                                  <a:pt x="605369" y="470705"/>
                                </a:lnTo>
                                <a:lnTo>
                                  <a:pt x="609145" y="469447"/>
                                </a:lnTo>
                                <a:lnTo>
                                  <a:pt x="599706" y="469447"/>
                                </a:lnTo>
                                <a:lnTo>
                                  <a:pt x="599706" y="464412"/>
                                </a:lnTo>
                                <a:lnTo>
                                  <a:pt x="608725" y="464412"/>
                                </a:lnTo>
                                <a:lnTo>
                                  <a:pt x="608620" y="463783"/>
                                </a:lnTo>
                                <a:lnTo>
                                  <a:pt x="608516" y="463154"/>
                                </a:lnTo>
                                <a:lnTo>
                                  <a:pt x="606628" y="460637"/>
                                </a:lnTo>
                                <a:close/>
                              </a:path>
                              <a:path w="618490" h="614045">
                                <a:moveTo>
                                  <a:pt x="607676" y="471964"/>
                                </a:moveTo>
                                <a:lnTo>
                                  <a:pt x="603481" y="471964"/>
                                </a:lnTo>
                                <a:lnTo>
                                  <a:pt x="604740" y="473852"/>
                                </a:lnTo>
                                <a:lnTo>
                                  <a:pt x="605369" y="475740"/>
                                </a:lnTo>
                                <a:lnTo>
                                  <a:pt x="605998" y="478886"/>
                                </a:lnTo>
                                <a:lnTo>
                                  <a:pt x="609145" y="478886"/>
                                </a:lnTo>
                                <a:lnTo>
                                  <a:pt x="608516" y="475740"/>
                                </a:lnTo>
                                <a:lnTo>
                                  <a:pt x="608516" y="473222"/>
                                </a:lnTo>
                                <a:lnTo>
                                  <a:pt x="607676" y="471964"/>
                                </a:lnTo>
                                <a:close/>
                              </a:path>
                              <a:path w="618490" h="614045">
                                <a:moveTo>
                                  <a:pt x="608725" y="464412"/>
                                </a:moveTo>
                                <a:lnTo>
                                  <a:pt x="604111" y="464412"/>
                                </a:lnTo>
                                <a:lnTo>
                                  <a:pt x="605369" y="465042"/>
                                </a:lnTo>
                                <a:lnTo>
                                  <a:pt x="605369" y="468817"/>
                                </a:lnTo>
                                <a:lnTo>
                                  <a:pt x="603481" y="469447"/>
                                </a:lnTo>
                                <a:lnTo>
                                  <a:pt x="609145" y="469447"/>
                                </a:lnTo>
                                <a:lnTo>
                                  <a:pt x="609145" y="466930"/>
                                </a:lnTo>
                                <a:lnTo>
                                  <a:pt x="608830" y="465042"/>
                                </a:lnTo>
                                <a:lnTo>
                                  <a:pt x="608725" y="464412"/>
                                </a:lnTo>
                                <a:close/>
                              </a:path>
                              <a:path w="618490" h="614045">
                                <a:moveTo>
                                  <a:pt x="297714" y="227801"/>
                                </a:moveTo>
                                <a:lnTo>
                                  <a:pt x="275625" y="227801"/>
                                </a:lnTo>
                                <a:lnTo>
                                  <a:pt x="309587" y="295990"/>
                                </a:lnTo>
                                <a:lnTo>
                                  <a:pt x="344846" y="342410"/>
                                </a:lnTo>
                                <a:lnTo>
                                  <a:pt x="377746" y="371957"/>
                                </a:lnTo>
                                <a:lnTo>
                                  <a:pt x="404628" y="389527"/>
                                </a:lnTo>
                                <a:lnTo>
                                  <a:pt x="359632" y="398222"/>
                                </a:lnTo>
                                <a:lnTo>
                                  <a:pt x="312884" y="409242"/>
                                </a:lnTo>
                                <a:lnTo>
                                  <a:pt x="265350" y="422648"/>
                                </a:lnTo>
                                <a:lnTo>
                                  <a:pt x="217998" y="438501"/>
                                </a:lnTo>
                                <a:lnTo>
                                  <a:pt x="171794" y="456861"/>
                                </a:lnTo>
                                <a:lnTo>
                                  <a:pt x="177813" y="456861"/>
                                </a:lnTo>
                                <a:lnTo>
                                  <a:pt x="218426" y="444124"/>
                                </a:lnTo>
                                <a:lnTo>
                                  <a:pt x="268925" y="431312"/>
                                </a:lnTo>
                                <a:lnTo>
                                  <a:pt x="321719" y="420463"/>
                                </a:lnTo>
                                <a:lnTo>
                                  <a:pt x="375238" y="411729"/>
                                </a:lnTo>
                                <a:lnTo>
                                  <a:pt x="427911" y="405260"/>
                                </a:lnTo>
                                <a:lnTo>
                                  <a:pt x="475163" y="405260"/>
                                </a:lnTo>
                                <a:lnTo>
                                  <a:pt x="465039" y="400855"/>
                                </a:lnTo>
                                <a:lnTo>
                                  <a:pt x="507722" y="398898"/>
                                </a:lnTo>
                                <a:lnTo>
                                  <a:pt x="605119" y="398898"/>
                                </a:lnTo>
                                <a:lnTo>
                                  <a:pt x="588772" y="390078"/>
                                </a:lnTo>
                                <a:lnTo>
                                  <a:pt x="565300" y="385122"/>
                                </a:lnTo>
                                <a:lnTo>
                                  <a:pt x="437351" y="385122"/>
                                </a:lnTo>
                                <a:lnTo>
                                  <a:pt x="422749" y="376765"/>
                                </a:lnTo>
                                <a:lnTo>
                                  <a:pt x="380715" y="348624"/>
                                </a:lnTo>
                                <a:lnTo>
                                  <a:pt x="349468" y="316874"/>
                                </a:lnTo>
                                <a:lnTo>
                                  <a:pt x="322821" y="278694"/>
                                </a:lnTo>
                                <a:lnTo>
                                  <a:pt x="300895" y="236149"/>
                                </a:lnTo>
                                <a:lnTo>
                                  <a:pt x="297714" y="227801"/>
                                </a:lnTo>
                                <a:close/>
                              </a:path>
                              <a:path w="618490" h="614045">
                                <a:moveTo>
                                  <a:pt x="475163" y="405260"/>
                                </a:moveTo>
                                <a:lnTo>
                                  <a:pt x="427911" y="405260"/>
                                </a:lnTo>
                                <a:lnTo>
                                  <a:pt x="469208" y="423922"/>
                                </a:lnTo>
                                <a:lnTo>
                                  <a:pt x="510033" y="437982"/>
                                </a:lnTo>
                                <a:lnTo>
                                  <a:pt x="547554" y="446851"/>
                                </a:lnTo>
                                <a:lnTo>
                                  <a:pt x="578939" y="449939"/>
                                </a:lnTo>
                                <a:lnTo>
                                  <a:pt x="591928" y="449093"/>
                                </a:lnTo>
                                <a:lnTo>
                                  <a:pt x="601672" y="446478"/>
                                </a:lnTo>
                                <a:lnTo>
                                  <a:pt x="608230" y="441974"/>
                                </a:lnTo>
                                <a:lnTo>
                                  <a:pt x="609340" y="439870"/>
                                </a:lnTo>
                                <a:lnTo>
                                  <a:pt x="592154" y="439870"/>
                                </a:lnTo>
                                <a:lnTo>
                                  <a:pt x="567248" y="437048"/>
                                </a:lnTo>
                                <a:lnTo>
                                  <a:pt x="536384" y="429094"/>
                                </a:lnTo>
                                <a:lnTo>
                                  <a:pt x="501626" y="416773"/>
                                </a:lnTo>
                                <a:lnTo>
                                  <a:pt x="475163" y="405260"/>
                                </a:lnTo>
                                <a:close/>
                              </a:path>
                              <a:path w="618490" h="614045">
                                <a:moveTo>
                                  <a:pt x="611662" y="435465"/>
                                </a:moveTo>
                                <a:lnTo>
                                  <a:pt x="607257" y="437353"/>
                                </a:lnTo>
                                <a:lnTo>
                                  <a:pt x="600335" y="439870"/>
                                </a:lnTo>
                                <a:lnTo>
                                  <a:pt x="609340" y="439870"/>
                                </a:lnTo>
                                <a:lnTo>
                                  <a:pt x="611662" y="435465"/>
                                </a:lnTo>
                                <a:close/>
                              </a:path>
                              <a:path w="618490" h="614045">
                                <a:moveTo>
                                  <a:pt x="605119" y="398898"/>
                                </a:moveTo>
                                <a:lnTo>
                                  <a:pt x="507722" y="398898"/>
                                </a:lnTo>
                                <a:lnTo>
                                  <a:pt x="557308" y="400304"/>
                                </a:lnTo>
                                <a:lnTo>
                                  <a:pt x="598044" y="408907"/>
                                </a:lnTo>
                                <a:lnTo>
                                  <a:pt x="614179" y="428543"/>
                                </a:lnTo>
                                <a:lnTo>
                                  <a:pt x="616067" y="424138"/>
                                </a:lnTo>
                                <a:lnTo>
                                  <a:pt x="617944" y="422250"/>
                                </a:lnTo>
                                <a:lnTo>
                                  <a:pt x="617944" y="417845"/>
                                </a:lnTo>
                                <a:lnTo>
                                  <a:pt x="610295" y="401690"/>
                                </a:lnTo>
                                <a:lnTo>
                                  <a:pt x="605119" y="398898"/>
                                </a:lnTo>
                                <a:close/>
                              </a:path>
                              <a:path w="618490" h="614045">
                                <a:moveTo>
                                  <a:pt x="512865" y="380717"/>
                                </a:moveTo>
                                <a:lnTo>
                                  <a:pt x="496021" y="381140"/>
                                </a:lnTo>
                                <a:lnTo>
                                  <a:pt x="477703" y="382212"/>
                                </a:lnTo>
                                <a:lnTo>
                                  <a:pt x="437351" y="385122"/>
                                </a:lnTo>
                                <a:lnTo>
                                  <a:pt x="565300" y="385122"/>
                                </a:lnTo>
                                <a:lnTo>
                                  <a:pt x="555567" y="383067"/>
                                </a:lnTo>
                                <a:lnTo>
                                  <a:pt x="512865" y="380717"/>
                                </a:lnTo>
                                <a:close/>
                              </a:path>
                              <a:path w="618490" h="614045">
                                <a:moveTo>
                                  <a:pt x="294504" y="51601"/>
                                </a:moveTo>
                                <a:lnTo>
                                  <a:pt x="291111" y="70185"/>
                                </a:lnTo>
                                <a:lnTo>
                                  <a:pt x="287188" y="94078"/>
                                </a:lnTo>
                                <a:lnTo>
                                  <a:pt x="282203" y="123634"/>
                                </a:lnTo>
                                <a:lnTo>
                                  <a:pt x="275712" y="158737"/>
                                </a:lnTo>
                                <a:lnTo>
                                  <a:pt x="275625" y="159209"/>
                                </a:lnTo>
                                <a:lnTo>
                                  <a:pt x="288352" y="159209"/>
                                </a:lnTo>
                                <a:lnTo>
                                  <a:pt x="288929" y="155138"/>
                                </a:lnTo>
                                <a:lnTo>
                                  <a:pt x="291751" y="120508"/>
                                </a:lnTo>
                                <a:lnTo>
                                  <a:pt x="293275" y="86349"/>
                                </a:lnTo>
                                <a:lnTo>
                                  <a:pt x="294504" y="51601"/>
                                </a:lnTo>
                                <a:close/>
                              </a:path>
                              <a:path w="618490" h="614045">
                                <a:moveTo>
                                  <a:pt x="288436" y="3775"/>
                                </a:moveTo>
                                <a:lnTo>
                                  <a:pt x="273108" y="3775"/>
                                </a:lnTo>
                                <a:lnTo>
                                  <a:pt x="279902" y="8062"/>
                                </a:lnTo>
                                <a:lnTo>
                                  <a:pt x="286456" y="15053"/>
                                </a:lnTo>
                                <a:lnTo>
                                  <a:pt x="291603" y="25368"/>
                                </a:lnTo>
                                <a:lnTo>
                                  <a:pt x="294504" y="40274"/>
                                </a:lnTo>
                                <a:lnTo>
                                  <a:pt x="296863" y="16990"/>
                                </a:lnTo>
                                <a:lnTo>
                                  <a:pt x="291672" y="5034"/>
                                </a:lnTo>
                                <a:lnTo>
                                  <a:pt x="288436" y="3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924011pt;margin-top:-1.113452pt;width:340.65pt;height:339.8pt;mso-position-horizontal-relative:page;mso-position-vertical-relative:paragraph;z-index:-15777280" id="docshapegroup1" coordorigin="2338,-22" coordsize="6813,6796">
                <v:shape style="position:absolute;left:3160;top:-23;width:5992;height:5977" type="#_x0000_t75" id="docshape2" stroked="false">
                  <v:imagedata r:id="rId6" o:title=""/>
                </v:shape>
                <v:shape style="position:absolute;left:5526;top:4725;width:202;height:235" type="#_x0000_t75" id="docshape3" stroked="false">
                  <v:imagedata r:id="rId7" o:title=""/>
                </v:shape>
                <v:shape style="position:absolute;left:5548;top:3851;width:1095;height:1106" id="docshape4" coordorigin="5548,3852" coordsize="1095,1106" path="m6620,4572l6590,4557,6548,4548,6317,4548,6290,4532,6258,4511,6258,4556,6176,4571,6092,4591,6006,4615,5921,4644,5837,4677,5894,4575,5938,4488,5971,4416,5995,4356,6013,4306,6025,4263,6073,4365,6124,4441,6174,4495,6220,4532,6258,4556,6258,4511,6239,4499,6158,4424,6110,4355,6070,4279,6064,4263,6039,4198,6048,4140,6025,4140,6012,4090,6003,4042,5998,3996,5996,3955,5997,3938,5999,3909,6006,3879,6020,3859,6048,3859,6033,3853,6004,3852,5982,3867,5970,3902,5966,3940,5965,3968,5966,3993,5977,4078,5989,4139,6004,4201,5998,4229,5955,4346,5922,4425,5881,4512,5836,4603,5788,4692,5738,4776,5687,4848,5638,4906,5591,4944,5548,4958,5619,4958,5656,4930,5708,4874,5768,4792,5837,4681,5848,4677,5906,4658,5981,4639,6060,4621,6140,4606,6220,4593,6300,4584,6385,4584,6367,4576,6444,4572,6620,4572xm6627,4695l6626,4692,6626,4692,6626,4691,6626,4689,6622,4684,6620,4684,6620,4692,6620,4699,6617,4700,6610,4700,6610,4691,6618,4691,6620,4692,6620,4684,6604,4684,6604,4717,6610,4717,6610,4704,6617,4704,6619,4708,6620,4711,6621,4717,6627,4717,6626,4711,6626,4707,6624,4704,6623,4703,6620,4702,6627,4700,6627,4695xm6643,4686l6637,4681,6636,4679,6636,4690,6636,4714,6628,4723,6603,4723,6593,4714,6593,4690,6603,4681,6628,4681,6636,4690,6636,4679,6631,4675,6600,4675,6587,4686,6587,4717,6600,4728,6631,4728,6637,4723,6643,4717,6643,4686xe" filled="true" fillcolor="#ffd7d7" stroked="false">
                  <v:path arrowok="t"/>
                  <v:fill type="solid"/>
                </v:shape>
                <v:shape style="position:absolute;left:6299;top:4539;width:343;height:125" type="#_x0000_t75" id="docshape5" stroked="false">
                  <v:imagedata r:id="rId8" o:title=""/>
                </v:shape>
                <v:shape style="position:absolute;left:6020;top:3858;width:43;height:281" id="docshape6" coordorigin="6020,3859" coordsize="43,281" path="m6059,3945l6053,3979,6036,4075,6025,4140,6048,4140,6049,4132,6054,4070,6056,4008,6059,3945xm6063,3883l6054,3861,6048,3859,6020,3859,6032,3867,6044,3879,6053,3898,6059,3925,6063,3883xe" filled="true" fillcolor="#ffd7d7" stroked="false">
                  <v:path arrowok="t"/>
                  <v:fill type="solid"/>
                </v:shape>
                <v:shape style="position:absolute;left:2338;top:5806;width:974;height:967" id="docshape7" coordorigin="2338,5807" coordsize="974,967" path="m2514,6569l2429,6624,2375,6677,2347,6723,2339,6757,2338,6757,2345,6770,2350,6773,2416,6773,2418,6771,2357,6771,2366,6735,2398,6684,2448,6626,2514,6569xm2755,5807l2735,5820,2725,5850,2722,5882,2722,5884,2721,5908,2722,5930,2724,5953,2727,5978,2731,6004,2736,6030,2741,6057,2748,6084,2755,6111,2749,6138,2731,6188,2705,6255,2671,6333,2630,6418,2586,6504,2538,6586,2490,6659,2443,6718,2398,6757,2357,6771,2418,6771,2451,6747,2497,6698,2549,6626,2609,6529,2619,6526,2609,6526,2667,6421,2710,6335,2740,6266,2759,6210,2773,6165,2807,6165,2785,6108,2793,6057,2773,6057,2761,6014,2753,5972,2749,5932,2748,5897,2748,5888,2748,5882,2750,5857,2757,5830,2769,5813,2793,5813,2780,5808,2755,5807xm3302,6524l3274,6524,3263,6534,3263,6561,3274,6571,3302,6571,3307,6566,3277,6566,3268,6558,3268,6537,3277,6529,3307,6529,3302,6524xm3307,6529l3299,6529,3306,6537,3306,6558,3299,6566,3307,6566,3312,6561,3312,6534,3307,6529xm3294,6532l3278,6532,3278,6561,3283,6561,3283,6550,3295,6550,3295,6549,3292,6548,3298,6546,3283,6546,3283,6538,3297,6538,3297,6537,3297,6536,3294,6532xm3295,6550l3289,6550,3291,6553,3292,6556,3293,6561,3298,6561,3297,6556,3297,6552,3295,6550xm3297,6538l3290,6538,3292,6539,3292,6545,3289,6546,3298,6546,3298,6542,3297,6539,3297,6538xm2807,6165l2773,6165,2826,6273,2882,6346,2933,6392,2976,6420,2905,6434,2831,6451,2756,6472,2682,6497,2609,6526,2619,6526,2682,6506,2762,6486,2845,6469,2929,6455,3012,6445,3087,6445,3071,6438,3138,6435,3291,6435,3266,6421,3229,6413,3027,6413,3004,6400,2982,6386,2959,6371,2938,6356,2889,6306,2847,6245,2812,6178,2807,6165xm3087,6445l3012,6445,3077,6474,3142,6496,3201,6510,3250,6515,3271,6514,3286,6510,3296,6503,3298,6499,3271,6499,3232,6495,3183,6482,3128,6463,3087,6445xm3302,6492l3295,6495,3284,6499,3298,6499,3302,6492xm3291,6435l3138,6435,3216,6437,3280,6451,3306,6481,3309,6475,3312,6472,3312,6465,3300,6439,3291,6435xm3146,6406l3120,6407,3091,6408,3027,6413,3229,6413,3213,6410,3146,6406xm2802,5888l2797,5917,2791,5955,2783,6001,2773,6057,2773,6057,2793,6057,2793,6051,2798,5996,2800,5943,2802,5888xm2793,5813l2769,5813,2779,5819,2790,5830,2798,5847,2802,5870,2806,5833,2798,5815,2793,5813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Nos termos do art. 155 do Regimento Interno desta Casa Legislativa, requeiro a Vossa Excelência que, após deliberação do Plenário, seja convocado o Sr. Yuri Arruda Milhomem, Secretário de Estado da Cultura do Maranhão (SECMA), a prestar esclarecimentos acerca de pagamentos de Emendas Parlamentares para o</w:t>
      </w:r>
      <w:r>
        <w:rPr>
          <w:spacing w:val="40"/>
        </w:rPr>
        <w:t> </w:t>
      </w:r>
      <w:r>
        <w:rPr/>
        <w:t>carnaval e transferências voluntárias para os municípios.</w:t>
      </w:r>
    </w:p>
    <w:p>
      <w:pPr>
        <w:pStyle w:val="BodyText"/>
        <w:spacing w:before="139"/>
      </w:pPr>
    </w:p>
    <w:p>
      <w:pPr>
        <w:pStyle w:val="BodyText"/>
        <w:spacing w:line="360" w:lineRule="auto"/>
        <w:ind w:left="285" w:firstLine="1192"/>
      </w:pPr>
      <w:r>
        <w:rPr/>
        <w:t>PLENÁRIO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NAGIB</w:t>
      </w:r>
      <w:r>
        <w:rPr>
          <w:spacing w:val="40"/>
        </w:rPr>
        <w:t> </w:t>
      </w:r>
      <w:r>
        <w:rPr/>
        <w:t>HAICKEL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PALÁCIO</w:t>
      </w:r>
      <w:r>
        <w:rPr>
          <w:spacing w:val="40"/>
        </w:rPr>
        <w:t> </w:t>
      </w:r>
      <w:r>
        <w:rPr/>
        <w:t>MANUEL</w:t>
      </w:r>
      <w:r>
        <w:rPr>
          <w:spacing w:val="40"/>
        </w:rPr>
        <w:t> </w:t>
      </w:r>
      <w:r>
        <w:rPr/>
        <w:t>BECKMAN, EM</w:t>
      </w:r>
      <w:r>
        <w:rPr>
          <w:spacing w:val="40"/>
        </w:rPr>
        <w:t> </w:t>
      </w:r>
      <w:r>
        <w:rPr/>
        <w:t>24 DE FEVEREIRO DE 2026.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50"/>
          <w:pgMar w:top="680" w:bottom="280" w:left="1417" w:right="1275"/>
        </w:sectPr>
      </w:pPr>
    </w:p>
    <w:p>
      <w:pPr>
        <w:spacing w:line="252" w:lineRule="auto" w:before="143"/>
        <w:ind w:left="2359" w:right="0" w:firstLine="0"/>
        <w:jc w:val="left"/>
        <w:rPr>
          <w:rFonts w:ascii="Trebuchet MS"/>
          <w:sz w:val="27"/>
        </w:rPr>
      </w:pPr>
      <w:r>
        <w:rPr>
          <w:rFonts w:ascii="Trebuchet MS"/>
          <w:sz w:val="27"/>
        </w:rPr>
        <w:t>OTHELINO NOVA </w:t>
      </w:r>
      <w:r>
        <w:rPr>
          <w:rFonts w:ascii="Trebuchet MS"/>
          <w:spacing w:val="-2"/>
          <w:sz w:val="27"/>
        </w:rPr>
        <w:t>ALVES </w:t>
      </w:r>
      <w:r>
        <w:rPr>
          <w:rFonts w:ascii="Trebuchet MS"/>
          <w:spacing w:val="-8"/>
          <w:sz w:val="27"/>
        </w:rPr>
        <w:t>NETO:58572538372</w:t>
      </w:r>
    </w:p>
    <w:p>
      <w:pPr>
        <w:spacing w:line="247" w:lineRule="auto" w:before="100"/>
        <w:ind w:left="86" w:right="1582" w:firstLine="0"/>
        <w:jc w:val="left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pacing w:val="-6"/>
          <w:sz w:val="18"/>
        </w:rPr>
        <w:t>Assinado</w:t>
      </w:r>
      <w:r>
        <w:rPr>
          <w:rFonts w:ascii="Trebuchet MS"/>
          <w:spacing w:val="-19"/>
          <w:sz w:val="18"/>
        </w:rPr>
        <w:t> </w:t>
      </w:r>
      <w:r>
        <w:rPr>
          <w:rFonts w:ascii="Trebuchet MS"/>
          <w:spacing w:val="-6"/>
          <w:sz w:val="18"/>
        </w:rPr>
        <w:t>de</w:t>
      </w:r>
      <w:r>
        <w:rPr>
          <w:rFonts w:ascii="Trebuchet MS"/>
          <w:spacing w:val="-18"/>
          <w:sz w:val="18"/>
        </w:rPr>
        <w:t> </w:t>
      </w:r>
      <w:r>
        <w:rPr>
          <w:rFonts w:ascii="Trebuchet MS"/>
          <w:spacing w:val="-6"/>
          <w:sz w:val="18"/>
        </w:rPr>
        <w:t>forma</w:t>
      </w:r>
      <w:r>
        <w:rPr>
          <w:rFonts w:ascii="Trebuchet MS"/>
          <w:spacing w:val="-20"/>
          <w:sz w:val="18"/>
        </w:rPr>
        <w:t> </w:t>
      </w:r>
      <w:r>
        <w:rPr>
          <w:rFonts w:ascii="Trebuchet MS"/>
          <w:spacing w:val="-6"/>
          <w:sz w:val="18"/>
        </w:rPr>
        <w:t>digital</w:t>
      </w:r>
      <w:r>
        <w:rPr>
          <w:rFonts w:ascii="Trebuchet MS"/>
          <w:spacing w:val="-18"/>
          <w:sz w:val="18"/>
        </w:rPr>
        <w:t> </w:t>
      </w:r>
      <w:r>
        <w:rPr>
          <w:rFonts w:ascii="Trebuchet MS"/>
          <w:spacing w:val="-6"/>
          <w:sz w:val="18"/>
        </w:rPr>
        <w:t>por </w:t>
      </w:r>
      <w:r>
        <w:rPr>
          <w:rFonts w:ascii="Trebuchet MS"/>
          <w:sz w:val="18"/>
        </w:rPr>
        <w:t>OTHELINO NOVA ALVES </w:t>
      </w:r>
      <w:r>
        <w:rPr>
          <w:rFonts w:ascii="Trebuchet MS"/>
          <w:spacing w:val="-2"/>
          <w:sz w:val="18"/>
        </w:rPr>
        <w:t>NETO:58572538372</w:t>
      </w:r>
    </w:p>
    <w:p>
      <w:pPr>
        <w:spacing w:line="206" w:lineRule="exact" w:before="0"/>
        <w:ind w:left="86" w:right="0" w:firstLine="0"/>
        <w:jc w:val="left"/>
        <w:rPr>
          <w:rFonts w:ascii="Trebuchet MS"/>
          <w:sz w:val="18"/>
        </w:rPr>
      </w:pPr>
      <w:r>
        <w:rPr>
          <w:rFonts w:ascii="Trebuchet MS"/>
          <w:w w:val="90"/>
          <w:sz w:val="18"/>
        </w:rPr>
        <w:t>Dados:</w:t>
      </w:r>
      <w:r>
        <w:rPr>
          <w:rFonts w:ascii="Trebuchet MS"/>
          <w:spacing w:val="-2"/>
          <w:w w:val="90"/>
          <w:sz w:val="18"/>
        </w:rPr>
        <w:t> </w:t>
      </w:r>
      <w:r>
        <w:rPr>
          <w:rFonts w:ascii="Trebuchet MS"/>
          <w:w w:val="90"/>
          <w:sz w:val="18"/>
        </w:rPr>
        <w:t>2026.02.24</w:t>
      </w:r>
      <w:r>
        <w:rPr>
          <w:rFonts w:ascii="Trebuchet MS"/>
          <w:spacing w:val="-3"/>
          <w:w w:val="90"/>
          <w:sz w:val="18"/>
        </w:rPr>
        <w:t> </w:t>
      </w:r>
      <w:r>
        <w:rPr>
          <w:rFonts w:ascii="Trebuchet MS"/>
          <w:spacing w:val="-2"/>
          <w:w w:val="90"/>
          <w:sz w:val="18"/>
        </w:rPr>
        <w:t>15:44:00</w:t>
      </w:r>
    </w:p>
    <w:p>
      <w:pPr>
        <w:spacing w:before="5"/>
        <w:ind w:left="86" w:right="0" w:firstLine="0"/>
        <w:jc w:val="left"/>
        <w:rPr>
          <w:rFonts w:ascii="Trebuchet MS"/>
          <w:sz w:val="18"/>
        </w:rPr>
      </w:pPr>
      <w:r>
        <w:rPr>
          <w:rFonts w:ascii="Trebuchet MS"/>
          <w:spacing w:val="-2"/>
          <w:sz w:val="18"/>
        </w:rPr>
        <w:t>-03'00'</w:t>
      </w:r>
    </w:p>
    <w:p>
      <w:pPr>
        <w:spacing w:after="0"/>
        <w:jc w:val="left"/>
        <w:rPr>
          <w:rFonts w:ascii="Trebuchet MS"/>
          <w:sz w:val="18"/>
        </w:rPr>
        <w:sectPr>
          <w:type w:val="continuous"/>
          <w:pgSz w:w="11920" w:h="16850"/>
          <w:pgMar w:top="680" w:bottom="280" w:left="1417" w:right="1275"/>
          <w:cols w:num="2" w:equalWidth="0">
            <w:col w:w="4583" w:space="40"/>
            <w:col w:w="4605"/>
          </w:cols>
        </w:sectPr>
      </w:pPr>
    </w:p>
    <w:p>
      <w:pPr>
        <w:pStyle w:val="BodyText"/>
        <w:rPr>
          <w:rFonts w:ascii="Trebuchet MS"/>
          <w:sz w:val="13"/>
        </w:rPr>
      </w:pPr>
    </w:p>
    <w:p>
      <w:pPr>
        <w:pStyle w:val="BodyText"/>
        <w:rPr>
          <w:rFonts w:ascii="Trebuchet MS"/>
          <w:sz w:val="13"/>
        </w:rPr>
      </w:pPr>
    </w:p>
    <w:p>
      <w:pPr>
        <w:pStyle w:val="BodyText"/>
        <w:rPr>
          <w:rFonts w:ascii="Trebuchet MS"/>
          <w:sz w:val="13"/>
        </w:rPr>
      </w:pPr>
    </w:p>
    <w:p>
      <w:pPr>
        <w:pStyle w:val="BodyText"/>
        <w:rPr>
          <w:rFonts w:ascii="Trebuchet MS"/>
          <w:sz w:val="13"/>
        </w:rPr>
      </w:pPr>
    </w:p>
    <w:p>
      <w:pPr>
        <w:pStyle w:val="BodyText"/>
        <w:spacing w:before="15"/>
        <w:rPr>
          <w:rFonts w:ascii="Trebuchet MS"/>
          <w:sz w:val="13"/>
        </w:rPr>
      </w:pPr>
    </w:p>
    <w:p>
      <w:pPr>
        <w:spacing w:line="160" w:lineRule="atLeast" w:before="0"/>
        <w:ind w:left="1429" w:right="0" w:firstLine="0"/>
        <w:jc w:val="left"/>
        <w:rPr>
          <w:rFonts w:ascii="Myriad Pro"/>
          <w:sz w:val="13"/>
        </w:rPr>
      </w:pPr>
      <w:r>
        <w:rPr>
          <w:rFonts w:ascii="Myriad Pro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985293</wp:posOffset>
                </wp:positionH>
                <wp:positionV relativeFrom="paragraph">
                  <wp:posOffset>50002</wp:posOffset>
                </wp:positionV>
                <wp:extent cx="796925" cy="13716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9692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5" w:lineRule="exact" w:before="0"/>
                              <w:ind w:left="0" w:right="0" w:firstLine="0"/>
                              <w:jc w:val="left"/>
                              <w:rPr>
                                <w:rFonts w:ascii="Myriad Pro"/>
                                <w:sz w:val="18"/>
                              </w:rPr>
                            </w:pPr>
                            <w:r>
                              <w:rPr>
                                <w:rFonts w:ascii="Myriad Pro"/>
                                <w:sz w:val="18"/>
                              </w:rPr>
                              <w:t>LEANDRO</w:t>
                            </w:r>
                            <w:r>
                              <w:rPr>
                                <w:rFonts w:ascii="Myriad Pro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yriad Pro"/>
                                <w:spacing w:val="-4"/>
                                <w:sz w:val="18"/>
                              </w:rPr>
                              <w:t>BELLO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7.582199pt;margin-top:3.937182pt;width:62.75pt;height:10.8pt;mso-position-horizontal-relative:page;mso-position-vertical-relative:paragraph;z-index:15729664" type="#_x0000_t202" id="docshape8" filled="false" stroked="false">
                <v:textbox inset="0,0,0,0">
                  <w:txbxContent>
                    <w:p>
                      <w:pPr>
                        <w:spacing w:line="215" w:lineRule="exact" w:before="0"/>
                        <w:ind w:left="0" w:right="0" w:firstLine="0"/>
                        <w:jc w:val="left"/>
                        <w:rPr>
                          <w:rFonts w:ascii="Myriad Pro"/>
                          <w:sz w:val="18"/>
                        </w:rPr>
                      </w:pPr>
                      <w:r>
                        <w:rPr>
                          <w:rFonts w:ascii="Myriad Pro"/>
                          <w:sz w:val="18"/>
                        </w:rPr>
                        <w:t>LEANDRO</w:t>
                      </w:r>
                      <w:r>
                        <w:rPr>
                          <w:rFonts w:ascii="Myriad Pro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Myriad Pro"/>
                          <w:spacing w:val="-4"/>
                          <w:sz w:val="18"/>
                        </w:rPr>
                        <w:t>BELLO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yriad Pro"/>
          <w:sz w:val="13"/>
        </w:rPr>
        <w:t>Assinado de forma</w:t>
      </w:r>
      <w:r>
        <w:rPr>
          <w:rFonts w:ascii="Myriad Pro"/>
          <w:spacing w:val="40"/>
          <w:sz w:val="13"/>
        </w:rPr>
        <w:t> </w:t>
      </w:r>
      <w:r>
        <w:rPr>
          <w:rFonts w:ascii="Myriad Pro"/>
          <w:sz w:val="13"/>
        </w:rPr>
        <w:t>digital</w:t>
      </w:r>
      <w:r>
        <w:rPr>
          <w:rFonts w:ascii="Myriad Pro"/>
          <w:spacing w:val="-5"/>
          <w:sz w:val="13"/>
        </w:rPr>
        <w:t> </w:t>
      </w:r>
      <w:r>
        <w:rPr>
          <w:rFonts w:ascii="Myriad Pro"/>
          <w:sz w:val="13"/>
        </w:rPr>
        <w:t>por</w:t>
      </w:r>
      <w:r>
        <w:rPr>
          <w:rFonts w:ascii="Myriad Pro"/>
          <w:spacing w:val="-5"/>
          <w:sz w:val="13"/>
        </w:rPr>
        <w:t> </w:t>
      </w:r>
      <w:r>
        <w:rPr>
          <w:rFonts w:ascii="Myriad Pro"/>
          <w:sz w:val="13"/>
        </w:rPr>
        <w:t>LEANDRO</w:t>
      </w:r>
    </w:p>
    <w:p>
      <w:pPr>
        <w:pStyle w:val="Heading2"/>
        <w:spacing w:before="120"/>
        <w:ind w:left="1109"/>
        <w:jc w:val="left"/>
      </w:pPr>
      <w:r>
        <w:rPr>
          <w:b w:val="0"/>
        </w:rPr>
        <w:br w:type="column"/>
      </w:r>
      <w:r>
        <w:rPr/>
        <w:t>OTHELINO</w:t>
      </w:r>
      <w:r>
        <w:rPr>
          <w:spacing w:val="-4"/>
        </w:rPr>
        <w:t> NETO</w:t>
      </w:r>
    </w:p>
    <w:p>
      <w:pPr>
        <w:pStyle w:val="BodyText"/>
        <w:ind w:left="1222"/>
      </w:pPr>
      <w:r>
        <w:rPr/>
        <w:t>Deputado</w:t>
      </w:r>
      <w:r>
        <w:rPr>
          <w:spacing w:val="-5"/>
        </w:rPr>
        <w:t> </w:t>
      </w:r>
      <w:r>
        <w:rPr>
          <w:spacing w:val="-2"/>
        </w:rPr>
        <w:t>Estadual</w:t>
      </w:r>
    </w:p>
    <w:p>
      <w:pPr>
        <w:pStyle w:val="BodyText"/>
        <w:spacing w:after="0"/>
        <w:sectPr>
          <w:type w:val="continuous"/>
          <w:pgSz w:w="11920" w:h="16850"/>
          <w:pgMar w:top="680" w:bottom="280" w:left="1417" w:right="1275"/>
          <w:cols w:num="2" w:equalWidth="0">
            <w:col w:w="2583" w:space="40"/>
            <w:col w:w="6605"/>
          </w:cols>
        </w:sectPr>
      </w:pPr>
    </w:p>
    <w:p>
      <w:pPr>
        <w:spacing w:line="188" w:lineRule="exact" w:before="0"/>
        <w:ind w:left="134" w:right="0" w:firstLine="0"/>
        <w:jc w:val="left"/>
        <w:rPr>
          <w:rFonts w:ascii="Myriad Pro"/>
          <w:sz w:val="18"/>
        </w:rPr>
      </w:pPr>
      <w:r>
        <w:rPr>
          <w:rFonts w:ascii="Myriad Pro"/>
          <w:sz w:val="18"/>
        </w:rPr>
        <w:t>DE</w:t>
      </w:r>
      <w:r>
        <w:rPr>
          <w:rFonts w:ascii="Myriad Pro"/>
          <w:spacing w:val="-4"/>
          <w:sz w:val="18"/>
        </w:rPr>
        <w:t> </w:t>
      </w:r>
      <w:r>
        <w:rPr>
          <w:rFonts w:ascii="Myriad Pro"/>
          <w:sz w:val="18"/>
        </w:rPr>
        <w:t>SA</w:t>
      </w:r>
      <w:r>
        <w:rPr>
          <w:rFonts w:ascii="Myriad Pro"/>
          <w:spacing w:val="-3"/>
          <w:sz w:val="18"/>
        </w:rPr>
        <w:t> </w:t>
      </w:r>
      <w:r>
        <w:rPr>
          <w:rFonts w:ascii="Myriad Pro"/>
          <w:spacing w:val="-2"/>
          <w:sz w:val="18"/>
        </w:rPr>
        <w:t>ROSAS</w:t>
      </w:r>
    </w:p>
    <w:p>
      <w:pPr>
        <w:spacing w:before="0"/>
        <w:ind w:left="134" w:right="0" w:firstLine="0"/>
        <w:jc w:val="left"/>
        <w:rPr>
          <w:rFonts w:ascii="Myriad Pro"/>
          <w:sz w:val="18"/>
        </w:rPr>
      </w:pPr>
      <w:r>
        <w:rPr>
          <w:rFonts w:ascii="Myriad Pro"/>
          <w:spacing w:val="-2"/>
          <w:sz w:val="18"/>
        </w:rPr>
        <w:t>COSTA:0219893</w:t>
      </w:r>
      <w:r>
        <w:rPr>
          <w:rFonts w:ascii="Myriad Pro"/>
          <w:spacing w:val="40"/>
          <w:sz w:val="18"/>
        </w:rPr>
        <w:t> </w:t>
      </w:r>
      <w:r>
        <w:rPr>
          <w:rFonts w:ascii="Myriad Pro"/>
          <w:spacing w:val="-4"/>
          <w:sz w:val="18"/>
        </w:rPr>
        <w:t>9347</w:t>
      </w:r>
    </w:p>
    <w:p>
      <w:pPr>
        <w:spacing w:line="244" w:lineRule="auto" w:before="36"/>
        <w:ind w:left="61" w:right="6345" w:firstLine="0"/>
        <w:jc w:val="left"/>
        <w:rPr>
          <w:rFonts w:ascii="Myriad Pro"/>
          <w:sz w:val="13"/>
        </w:rPr>
      </w:pPr>
      <w:r>
        <w:rPr/>
        <w:br w:type="column"/>
      </w:r>
      <w:r>
        <w:rPr>
          <w:rFonts w:ascii="Myriad Pro"/>
          <w:sz w:val="13"/>
        </w:rPr>
        <w:t>BELLO DE SA ROSAS</w:t>
      </w:r>
      <w:r>
        <w:rPr>
          <w:rFonts w:ascii="Myriad Pro"/>
          <w:spacing w:val="40"/>
          <w:sz w:val="13"/>
        </w:rPr>
        <w:t> </w:t>
      </w:r>
      <w:r>
        <w:rPr>
          <w:rFonts w:ascii="Myriad Pro"/>
          <w:spacing w:val="-2"/>
          <w:sz w:val="13"/>
        </w:rPr>
        <w:t>COSTA:02198939347</w:t>
      </w:r>
      <w:r>
        <w:rPr>
          <w:rFonts w:ascii="Myriad Pro"/>
          <w:spacing w:val="40"/>
          <w:sz w:val="13"/>
        </w:rPr>
        <w:t> </w:t>
      </w:r>
      <w:r>
        <w:rPr>
          <w:rFonts w:ascii="Myriad Pro"/>
          <w:sz w:val="13"/>
        </w:rPr>
        <w:t>Dados:</w:t>
      </w:r>
      <w:r>
        <w:rPr>
          <w:rFonts w:ascii="Myriad Pro"/>
          <w:spacing w:val="-7"/>
          <w:sz w:val="13"/>
        </w:rPr>
        <w:t> </w:t>
      </w:r>
      <w:r>
        <w:rPr>
          <w:rFonts w:ascii="Myriad Pro"/>
          <w:sz w:val="13"/>
        </w:rPr>
        <w:t>2026.02.24</w:t>
      </w:r>
    </w:p>
    <w:p>
      <w:pPr>
        <w:spacing w:before="2"/>
        <w:ind w:left="61" w:right="0" w:firstLine="0"/>
        <w:jc w:val="left"/>
        <w:rPr>
          <w:rFonts w:ascii="Myriad Pro"/>
          <w:sz w:val="13"/>
        </w:rPr>
      </w:pPr>
      <w:r>
        <w:rPr>
          <w:rFonts w:ascii="Myriad Pro"/>
          <w:sz w:val="13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4734371</wp:posOffset>
            </wp:positionH>
            <wp:positionV relativeFrom="paragraph">
              <wp:posOffset>-307767</wp:posOffset>
            </wp:positionV>
            <wp:extent cx="1783066" cy="382322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/>
          <w:sz w:val="13"/>
        </w:rPr>
        <w:t>17:30:27</w:t>
      </w:r>
      <w:r>
        <w:rPr>
          <w:rFonts w:ascii="Myriad Pro"/>
          <w:spacing w:val="9"/>
          <w:sz w:val="13"/>
        </w:rPr>
        <w:t> </w:t>
      </w:r>
      <w:r>
        <w:rPr>
          <w:rFonts w:ascii="Myriad Pro"/>
          <w:sz w:val="13"/>
        </w:rPr>
        <w:t>-</w:t>
      </w:r>
      <w:r>
        <w:rPr>
          <w:rFonts w:ascii="Myriad Pro"/>
          <w:spacing w:val="-2"/>
          <w:sz w:val="13"/>
        </w:rPr>
        <w:t>03'00'</w:t>
      </w:r>
    </w:p>
    <w:p>
      <w:pPr>
        <w:spacing w:after="0"/>
        <w:jc w:val="left"/>
        <w:rPr>
          <w:rFonts w:ascii="Myriad Pro"/>
          <w:sz w:val="13"/>
        </w:rPr>
        <w:sectPr>
          <w:type w:val="continuous"/>
          <w:pgSz w:w="11920" w:h="16850"/>
          <w:pgMar w:top="680" w:bottom="280" w:left="1417" w:right="1275"/>
          <w:cols w:num="2" w:equalWidth="0">
            <w:col w:w="1329" w:space="40"/>
            <w:col w:w="7859"/>
          </w:cols>
        </w:sectPr>
      </w:pPr>
    </w:p>
    <w:p>
      <w:pPr>
        <w:pStyle w:val="BodyText"/>
        <w:spacing w:before="122"/>
        <w:rPr>
          <w:rFonts w:ascii="Myriad Pro"/>
          <w:sz w:val="20"/>
        </w:rPr>
      </w:pPr>
    </w:p>
    <w:p>
      <w:pPr>
        <w:tabs>
          <w:tab w:pos="5883" w:val="left" w:leader="none"/>
        </w:tabs>
        <w:spacing w:line="240" w:lineRule="auto"/>
        <w:ind w:left="2444" w:right="0" w:firstLine="0"/>
        <w:rPr>
          <w:rFonts w:ascii="Myriad Pro"/>
          <w:sz w:val="20"/>
        </w:rPr>
      </w:pPr>
      <w:r>
        <w:rPr>
          <w:rFonts w:ascii="Myriad Pro"/>
          <w:position w:val="14"/>
          <w:sz w:val="20"/>
        </w:rPr>
        <w:drawing>
          <wp:inline distT="0" distB="0" distL="0" distR="0">
            <wp:extent cx="1774675" cy="380523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/>
          <w:position w:val="14"/>
          <w:sz w:val="20"/>
        </w:rPr>
      </w:r>
      <w:r>
        <w:rPr>
          <w:rFonts w:ascii="Myriad Pro"/>
          <w:position w:val="14"/>
          <w:sz w:val="20"/>
        </w:rPr>
        <w:tab/>
      </w:r>
      <w:r>
        <w:rPr>
          <w:rFonts w:ascii="Myriad Pro"/>
          <w:sz w:val="20"/>
        </w:rPr>
        <w:drawing>
          <wp:inline distT="0" distB="0" distL="0" distR="0">
            <wp:extent cx="1774676" cy="38052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/>
          <w:sz w:val="20"/>
        </w:rPr>
      </w:r>
    </w:p>
    <w:sectPr>
      <w:type w:val="continuous"/>
      <w:pgSz w:w="11920" w:h="16850"/>
      <w:pgMar w:top="68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276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70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gonzaga</dc:creator>
  <dc:title>ORDEM DO DIA</dc:title>
  <dcterms:created xsi:type="dcterms:W3CDTF">2026-02-24T21:43:48Z</dcterms:created>
  <dcterms:modified xsi:type="dcterms:W3CDTF">2026-02-24T21:43:48Z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