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CFF" w:rsidRPr="00FE4EB2" w:rsidRDefault="00F779D1" w:rsidP="002F2CFF">
      <w:pPr>
        <w:keepNext/>
        <w:spacing w:after="0" w:line="360" w:lineRule="auto"/>
        <w:jc w:val="center"/>
        <w:outlineLvl w:val="7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INDICAÇÃO ____/17</w:t>
      </w:r>
    </w:p>
    <w:p w:rsidR="002F2CFF" w:rsidRPr="00A8165B" w:rsidRDefault="002F2CFF" w:rsidP="00FE4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90F09" w:rsidRDefault="002F2CFF" w:rsidP="002F2CF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8165B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A8165B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A8165B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A8165B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A8165B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A8165B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2F2CFF" w:rsidRPr="00A8165B" w:rsidRDefault="002F2CFF" w:rsidP="002F2CF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816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São Luís/MA, </w:t>
      </w:r>
      <w:r w:rsidR="00B853DD">
        <w:rPr>
          <w:rFonts w:ascii="Times New Roman" w:eastAsia="Times New Roman" w:hAnsi="Times New Roman" w:cs="Times New Roman"/>
          <w:sz w:val="24"/>
          <w:szCs w:val="24"/>
          <w:lang w:eastAsia="pt-BR"/>
        </w:rPr>
        <w:t>22</w:t>
      </w:r>
      <w:r w:rsidR="00F779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700941">
        <w:rPr>
          <w:rFonts w:ascii="Times New Roman" w:eastAsia="Times New Roman" w:hAnsi="Times New Roman" w:cs="Times New Roman"/>
          <w:sz w:val="24"/>
          <w:szCs w:val="24"/>
          <w:lang w:eastAsia="pt-BR"/>
        </w:rPr>
        <w:t>agosto</w:t>
      </w:r>
      <w:r w:rsidR="00F779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</w:t>
      </w:r>
      <w:r w:rsidRPr="00A8165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A90F09" w:rsidRPr="00A90F09" w:rsidRDefault="00A90F09" w:rsidP="00A90F09">
      <w:pPr>
        <w:widowControl w:val="0"/>
        <w:tabs>
          <w:tab w:val="right" w:pos="3626"/>
          <w:tab w:val="right" w:pos="872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Senhor Presidente,</w:t>
      </w:r>
      <w:bookmarkStart w:id="0" w:name="_GoBack"/>
      <w:bookmarkEnd w:id="0"/>
    </w:p>
    <w:p w:rsidR="00700941" w:rsidRPr="00851896" w:rsidRDefault="002F2CFF" w:rsidP="00700941">
      <w:pPr>
        <w:widowControl w:val="0"/>
        <w:tabs>
          <w:tab w:val="right" w:pos="8725"/>
        </w:tabs>
        <w:snapToGrid w:val="0"/>
        <w:spacing w:before="240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</w:pPr>
      <w:r w:rsidRPr="00FE4EB2"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  <w:t xml:space="preserve">Na forma do que dispõe o Regimento Interno desta casa, em seu Art. 152, requeiro a V. </w:t>
      </w:r>
      <w:proofErr w:type="spellStart"/>
      <w:r w:rsidRPr="00FE4EB2"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  <w:t>Ex</w:t>
      </w:r>
      <w:proofErr w:type="spellEnd"/>
      <w:r w:rsidRPr="00FE4EB2"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  <w:t xml:space="preserve">ª. </w:t>
      </w:r>
      <w:proofErr w:type="gramStart"/>
      <w:r w:rsidRPr="00FE4EB2"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  <w:t>que</w:t>
      </w:r>
      <w:proofErr w:type="gramEnd"/>
      <w:r w:rsidRPr="00FE4EB2"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  <w:t xml:space="preserve">, após ouvida a Mesa, </w:t>
      </w:r>
      <w:r w:rsidR="00700941" w:rsidRPr="0085189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seja encaminhado ofício ao Exmo. Governador do Estado, Sr. Flávio Dino, ao Secretário de Estado de Segurança Pública</w:t>
      </w:r>
      <w:r w:rsidR="00700941" w:rsidRPr="0085189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700941" w:rsidRPr="0085189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Sr. Jefferson Portela</w:t>
      </w:r>
      <w:r w:rsidR="007009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ao </w:t>
      </w:r>
      <w:r w:rsidR="00700941" w:rsidRPr="00B235A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Sr. Comandante Geral da Polícia Militar do Maranhão, </w:t>
      </w:r>
      <w:proofErr w:type="spellStart"/>
      <w:r w:rsidR="00700941" w:rsidRPr="00B235A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Cel</w:t>
      </w:r>
      <w:proofErr w:type="spellEnd"/>
      <w:r w:rsidR="00700941" w:rsidRPr="00B235A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QOPMA</w:t>
      </w:r>
      <w:r w:rsidR="00700941" w:rsidRPr="00B235A0">
        <w:rPr>
          <w:rFonts w:ascii="Arial" w:hAnsi="Arial" w:cs="Arial"/>
          <w:b/>
          <w:sz w:val="19"/>
          <w:szCs w:val="19"/>
          <w:shd w:val="clear" w:color="auto" w:fill="FFFFFF"/>
        </w:rPr>
        <w:t xml:space="preserve"> </w:t>
      </w:r>
      <w:r w:rsidR="00700941" w:rsidRPr="00B235A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José Frederico Pereira</w:t>
      </w:r>
      <w:r w:rsidRPr="00FE4EB2"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  <w:t xml:space="preserve">, </w:t>
      </w:r>
      <w:r w:rsidR="00F779D1" w:rsidRPr="00596AFE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pt-BR"/>
        </w:rPr>
        <w:t xml:space="preserve">reiterando a solicitação constante na indicação nº </w:t>
      </w:r>
      <w:r w:rsidR="00700941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pt-BR"/>
        </w:rPr>
        <w:t>583/</w:t>
      </w:r>
      <w:proofErr w:type="gramStart"/>
      <w:r w:rsidR="00700941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pt-BR"/>
        </w:rPr>
        <w:t>2017</w:t>
      </w:r>
      <w:r w:rsidR="00F779D1" w:rsidRPr="00596AFE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pt-BR"/>
        </w:rPr>
        <w:t xml:space="preserve">, </w:t>
      </w:r>
      <w:r w:rsidR="00A90F09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pt-BR"/>
        </w:rPr>
        <w:t xml:space="preserve"> e</w:t>
      </w:r>
      <w:proofErr w:type="gramEnd"/>
      <w:r w:rsidR="00A90F09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pt-BR"/>
        </w:rPr>
        <w:t xml:space="preserve"> considerando a reunião com o Exmo. Governador do Estado no dia 27 de julho do corrente ano, </w:t>
      </w:r>
      <w:r w:rsidR="00A90F09" w:rsidRPr="00596AFE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pt-BR"/>
        </w:rPr>
        <w:t>requerendo</w:t>
      </w:r>
      <w:r w:rsidR="00A90F09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pt-BR"/>
        </w:rPr>
        <w:t xml:space="preserve"> em </w:t>
      </w:r>
      <w:r w:rsidRPr="00FE4EB2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pt-BR"/>
        </w:rPr>
        <w:t>caráter de urgência,</w:t>
      </w:r>
      <w:r w:rsidR="00A90F09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pt-BR"/>
        </w:rPr>
        <w:t xml:space="preserve"> para que </w:t>
      </w:r>
      <w:r w:rsidR="00F779D1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pt-BR"/>
        </w:rPr>
        <w:t xml:space="preserve">proceda com </w:t>
      </w:r>
      <w:r w:rsidRPr="00FE4EB2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pt-BR"/>
        </w:rPr>
        <w:t xml:space="preserve">a </w:t>
      </w:r>
      <w:r w:rsidR="00700941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pt-BR"/>
        </w:rPr>
        <w:t xml:space="preserve">convocação dos SUBJUDICE  </w:t>
      </w:r>
      <w:r w:rsidR="00A90F09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pt-BR"/>
        </w:rPr>
        <w:t>que aguardam somente o</w:t>
      </w:r>
      <w:r w:rsidR="00700941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pt-BR"/>
        </w:rPr>
        <w:t xml:space="preserve"> </w:t>
      </w:r>
      <w:r w:rsidR="00700941" w:rsidRPr="00851896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Curso de Formação e Aperfeiçoamento de Praças da</w:t>
      </w:r>
      <w:r w:rsidR="00A90F09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 Policia Militar,  visto que um novo concurso demanda muito tempo, pois o certame exige o cumprimento de um rito ( lançamento do edital, inscrição, realização do exame, correção, divulgação do resultado, chamamento para TAF , entrega de exames médicos e teste psicotécnico e o curso de Formação). </w:t>
      </w:r>
    </w:p>
    <w:p w:rsidR="00A90F09" w:rsidRDefault="00F779D1" w:rsidP="00A90F09">
      <w:pPr>
        <w:widowControl w:val="0"/>
        <w:tabs>
          <w:tab w:val="right" w:pos="8725"/>
        </w:tabs>
        <w:spacing w:before="240"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</w:pPr>
      <w:r w:rsidRPr="00596AFE"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  <w:t>A presente proposição visa r</w:t>
      </w:r>
      <w:r w:rsidR="000F1ADC" w:rsidRPr="00596AFE"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  <w:t>eitera</w:t>
      </w:r>
      <w:r w:rsidRPr="00596AFE"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  <w:t>r</w:t>
      </w:r>
      <w:r w:rsidR="000F1ADC" w:rsidRPr="00596AFE"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  <w:t xml:space="preserve"> a</w:t>
      </w:r>
      <w:r w:rsidRPr="00596AFE"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  <w:t xml:space="preserve"> solicitação constante na</w:t>
      </w:r>
      <w:r w:rsidR="000F1ADC" w:rsidRPr="00596AFE"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  <w:t xml:space="preserve"> indicação nº</w:t>
      </w:r>
      <w:r w:rsidRPr="00596AFE"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  <w:t xml:space="preserve"> </w:t>
      </w:r>
      <w:r w:rsidR="00700941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pt-BR"/>
        </w:rPr>
        <w:t>583/2017</w:t>
      </w:r>
      <w:r w:rsidR="000F1ADC" w:rsidRPr="00596AFE"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  <w:t xml:space="preserve">, </w:t>
      </w:r>
      <w:r w:rsidRPr="00596AFE"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  <w:t xml:space="preserve">que </w:t>
      </w:r>
      <w:r w:rsidR="00700941" w:rsidRPr="00596AFE"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  <w:t xml:space="preserve">solicita </w:t>
      </w:r>
      <w:r w:rsidR="00A90F09"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  <w:t xml:space="preserve">o chamamento de </w:t>
      </w:r>
      <w:r w:rsidR="00A90F09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1432 (mil quatrocentos e trinta dois)</w:t>
      </w:r>
      <w:r w:rsidR="00A90F09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, </w:t>
      </w:r>
      <w:r w:rsidR="00A90F09" w:rsidRPr="00A90F09">
        <w:rPr>
          <w:rFonts w:ascii="Times New Roman" w:eastAsia="Times New Roman" w:hAnsi="Times New Roman" w:cs="Times New Roman"/>
          <w:sz w:val="24"/>
          <w:szCs w:val="24"/>
          <w:lang w:eastAsia="pt-BR"/>
        </w:rPr>
        <w:t>porém</w:t>
      </w:r>
      <w:r w:rsidR="00A90F09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 </w:t>
      </w:r>
      <w:r w:rsidR="00A90F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segundo </w:t>
      </w:r>
      <w:r w:rsidR="00A90F09" w:rsidRPr="00A90F09">
        <w:rPr>
          <w:rFonts w:ascii="Times New Roman" w:hAnsi="Times New Roman" w:cs="Times New Roman"/>
          <w:sz w:val="24"/>
          <w:szCs w:val="24"/>
          <w:shd w:val="clear" w:color="auto" w:fill="FFFFFF"/>
        </w:rPr>
        <w:t>dados</w:t>
      </w:r>
      <w:r w:rsidR="00A90F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atuais</w:t>
      </w:r>
      <w:r w:rsidR="00A90F09" w:rsidRPr="00A90F09">
        <w:rPr>
          <w:rFonts w:ascii="Times New Roman" w:hAnsi="Times New Roman" w:cs="Times New Roman"/>
          <w:sz w:val="24"/>
          <w:szCs w:val="24"/>
          <w:shd w:val="clear" w:color="auto" w:fill="FFFFFF"/>
        </w:rPr>
        <w:t>, existem apenas</w:t>
      </w:r>
      <w:r w:rsidR="00A90F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um total de </w:t>
      </w:r>
      <w:r w:rsidR="00A90F09" w:rsidRPr="00A90F0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764 Subjudice</w:t>
      </w:r>
      <w:r w:rsidR="00A90F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dos quais: </w:t>
      </w:r>
      <w:r w:rsidR="00A90F09" w:rsidRPr="00A90F0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103</w:t>
      </w:r>
      <w:r w:rsidR="00A90F09"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  <w:t xml:space="preserve"> são </w:t>
      </w:r>
      <w:r w:rsidR="00A90F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candidatos que tiveram suas </w:t>
      </w:r>
      <w:r w:rsidR="00A90F09" w:rsidRPr="00A90F0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LIMINARES SUSPENSAS</w:t>
      </w:r>
      <w:r w:rsidR="00A90F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que estava</w:t>
      </w:r>
      <w:r w:rsidR="00A90F09">
        <w:rPr>
          <w:rFonts w:ascii="Times New Roman" w:hAnsi="Times New Roman" w:cs="Times New Roman"/>
          <w:sz w:val="24"/>
          <w:szCs w:val="24"/>
          <w:shd w:val="clear" w:color="auto" w:fill="FFFFFF"/>
        </w:rPr>
        <w:t>m realizando o curso de formação, e</w:t>
      </w:r>
      <w:r w:rsidR="00A90F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90F09" w:rsidRPr="00A90F0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661</w:t>
      </w:r>
      <w:r w:rsidR="00A90F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90F09">
        <w:rPr>
          <w:rFonts w:ascii="Times New Roman" w:hAnsi="Times New Roman" w:cs="Times New Roman"/>
          <w:sz w:val="24"/>
          <w:szCs w:val="24"/>
          <w:shd w:val="clear" w:color="auto" w:fill="FFFFFF"/>
        </w:rPr>
        <w:t>candidatos</w:t>
      </w:r>
      <w:r w:rsidR="00A90F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90F09" w:rsidRPr="00A90F0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APTOS</w:t>
      </w:r>
      <w:r w:rsidR="00A90F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90F09"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  <w:t>com etapas concluídas que estão somente no aguardo do Curso de Formação.</w:t>
      </w:r>
    </w:p>
    <w:p w:rsidR="00A90F09" w:rsidRDefault="00A90F09" w:rsidP="00A90F09">
      <w:pPr>
        <w:widowControl w:val="0"/>
        <w:tabs>
          <w:tab w:val="right" w:pos="8725"/>
        </w:tabs>
        <w:snapToGri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1896">
        <w:rPr>
          <w:rFonts w:ascii="Times New Roman" w:hAnsi="Times New Roman" w:cs="Times New Roman"/>
          <w:sz w:val="24"/>
          <w:szCs w:val="24"/>
          <w:shd w:val="clear" w:color="auto" w:fill="FFFFFF"/>
        </w:rPr>
        <w:t>A população maranhense necessita de mais segurança, razão pela qual sugerimos a convocação dos SUBJUDICES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51896">
        <w:rPr>
          <w:rFonts w:ascii="Times New Roman" w:hAnsi="Times New Roman" w:cs="Times New Roman"/>
          <w:sz w:val="24"/>
          <w:szCs w:val="24"/>
          <w:shd w:val="clear" w:color="auto" w:fill="FFFFFF"/>
        </w:rPr>
        <w:t>que encontram-se aguardando a realização do curso de formação e aperfeiçoamento de Praças da Polic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ia Militar do Maranhão (CFAP),</w:t>
      </w:r>
      <w:r w:rsidRPr="008518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onde, uma vez formados, possam nas ruas, contribuir para o combate à criminalida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de que tanto aflige a população.</w:t>
      </w:r>
    </w:p>
    <w:p w:rsidR="00A90F09" w:rsidRDefault="00A90F09" w:rsidP="00A90F09">
      <w:pPr>
        <w:widowControl w:val="0"/>
        <w:tabs>
          <w:tab w:val="right" w:pos="8725"/>
        </w:tabs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4EB2" w:rsidRDefault="002F2CFF" w:rsidP="00A90F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t-BR"/>
        </w:rPr>
      </w:pPr>
      <w:r w:rsidRPr="00FE4EB2"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  <w:t xml:space="preserve">Plenário </w:t>
      </w:r>
      <w:r w:rsidRPr="00FE4E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“DEPUTADO NAGIB HAICKEL" </w:t>
      </w:r>
      <w:r w:rsidRPr="00FE4EB2"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  <w:t xml:space="preserve">do Palácio “ Manuel </w:t>
      </w:r>
      <w:proofErr w:type="spellStart"/>
      <w:r w:rsidRPr="00FE4EB2"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  <w:t>Beckman</w:t>
      </w:r>
      <w:proofErr w:type="spellEnd"/>
      <w:r w:rsidRPr="00FE4EB2"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  <w:t xml:space="preserve">”. São Luís, </w:t>
      </w:r>
      <w:r w:rsidR="00A90F09"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  <w:t xml:space="preserve">22 de agosto </w:t>
      </w:r>
      <w:r w:rsidR="00F779D1"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  <w:t>de 2017</w:t>
      </w:r>
      <w:r w:rsidRPr="00FE4EB2"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  <w:t xml:space="preserve"> – JUNIOR VERDE – Deputado Estadual – PRB.</w:t>
      </w:r>
      <w:r w:rsidRPr="00FE4EB2"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  <w:tab/>
      </w:r>
      <w:r w:rsidRPr="00FE4EB2"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  <w:tab/>
      </w:r>
      <w:r w:rsidRPr="00FE4EB2"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  <w:tab/>
      </w:r>
      <w:r w:rsidR="00FE4EB2" w:rsidRPr="00FE4EB2"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  <w:tab/>
      </w:r>
    </w:p>
    <w:p w:rsidR="00FE4EB2" w:rsidRPr="00FE4EB2" w:rsidRDefault="00FE4EB2" w:rsidP="00FE4E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</w:pPr>
      <w:r w:rsidRPr="00FE4EB2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pt-BR"/>
        </w:rPr>
        <w:t>J</w:t>
      </w:r>
      <w:r w:rsidR="002F2CFF" w:rsidRPr="00FE4EB2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>UNIOR VERDE</w:t>
      </w:r>
    </w:p>
    <w:p w:rsidR="002F2CFF" w:rsidRPr="00FE4EB2" w:rsidRDefault="002F2CFF" w:rsidP="00FE4E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4EB2">
        <w:rPr>
          <w:rFonts w:ascii="Times New Roman" w:eastAsia="Times New Roman" w:hAnsi="Times New Roman" w:cs="Times New Roman"/>
          <w:sz w:val="24"/>
          <w:szCs w:val="24"/>
          <w:lang w:eastAsia="pt-BR"/>
        </w:rPr>
        <w:t>Deputado Estadual</w:t>
      </w:r>
    </w:p>
    <w:p w:rsidR="00700941" w:rsidRPr="00FE4EB2" w:rsidRDefault="00700941">
      <w:pPr>
        <w:rPr>
          <w:rFonts w:ascii="Times New Roman" w:hAnsi="Times New Roman" w:cs="Times New Roman"/>
        </w:rPr>
      </w:pPr>
    </w:p>
    <w:sectPr w:rsidR="00700941" w:rsidRPr="00FE4EB2" w:rsidSect="00700941">
      <w:headerReference w:type="default" r:id="rId6"/>
      <w:footerReference w:type="default" r:id="rId7"/>
      <w:pgSz w:w="11907" w:h="16840" w:code="9"/>
      <w:pgMar w:top="1418" w:right="1701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EB6" w:rsidRDefault="00F56EB6">
      <w:pPr>
        <w:spacing w:after="0" w:line="240" w:lineRule="auto"/>
      </w:pPr>
      <w:r>
        <w:separator/>
      </w:r>
    </w:p>
  </w:endnote>
  <w:endnote w:type="continuationSeparator" w:id="0">
    <w:p w:rsidR="00F56EB6" w:rsidRDefault="00F56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941" w:rsidRDefault="0035275B" w:rsidP="00700941">
    <w:pPr>
      <w:pStyle w:val="Rodap"/>
      <w:jc w:val="center"/>
    </w:pPr>
    <w:r>
      <w:t>_____________________________________________________________________________________</w:t>
    </w:r>
  </w:p>
  <w:p w:rsidR="00700941" w:rsidRPr="00AC30A5" w:rsidRDefault="0035275B" w:rsidP="00700941">
    <w:pPr>
      <w:pStyle w:val="Rodap"/>
      <w:jc w:val="center"/>
    </w:pPr>
    <w:r w:rsidRPr="00AC30A5">
      <w:t xml:space="preserve">Av. Jerônimo de Albuquerque, s/n, Sítio Rangedor, </w:t>
    </w:r>
    <w:r>
      <w:t>Calhau</w:t>
    </w:r>
  </w:p>
  <w:p w:rsidR="00700941" w:rsidRPr="00AC30A5" w:rsidRDefault="0035275B" w:rsidP="00700941">
    <w:pPr>
      <w:pStyle w:val="Rodap"/>
      <w:jc w:val="center"/>
    </w:pPr>
    <w:r w:rsidRPr="00AC30A5">
      <w:t xml:space="preserve">São Luís/MA, </w:t>
    </w:r>
    <w:proofErr w:type="spellStart"/>
    <w:r w:rsidRPr="00AC30A5">
      <w:t>Cep</w:t>
    </w:r>
    <w:proofErr w:type="spellEnd"/>
    <w:r w:rsidRPr="00AC30A5">
      <w:t>: 65071- 750, Telefone: (98) 3269-3714* 3715,3462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EB6" w:rsidRDefault="00F56EB6">
      <w:pPr>
        <w:spacing w:after="0" w:line="240" w:lineRule="auto"/>
      </w:pPr>
      <w:r>
        <w:separator/>
      </w:r>
    </w:p>
  </w:footnote>
  <w:footnote w:type="continuationSeparator" w:id="0">
    <w:p w:rsidR="00F56EB6" w:rsidRDefault="00F56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941" w:rsidRPr="00FE4EB2" w:rsidRDefault="0035275B" w:rsidP="00700941">
    <w:pPr>
      <w:pStyle w:val="Cabealho"/>
      <w:tabs>
        <w:tab w:val="clear" w:pos="4252"/>
      </w:tabs>
      <w:ind w:right="-1"/>
      <w:jc w:val="center"/>
      <w:rPr>
        <w:b/>
        <w:sz w:val="16"/>
        <w:szCs w:val="16"/>
      </w:rPr>
    </w:pPr>
    <w:r w:rsidRPr="00FE4EB2"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5CFB6F1C" wp14:editId="34E25DAA">
          <wp:simplePos x="0" y="0"/>
          <wp:positionH relativeFrom="column">
            <wp:posOffset>2295525</wp:posOffset>
          </wp:positionH>
          <wp:positionV relativeFrom="paragraph">
            <wp:posOffset>-361950</wp:posOffset>
          </wp:positionV>
          <wp:extent cx="631190" cy="542925"/>
          <wp:effectExtent l="0" t="0" r="0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E4EB2" w:rsidRDefault="00FE4EB2" w:rsidP="00700941">
    <w:pPr>
      <w:pStyle w:val="Cabealho"/>
      <w:tabs>
        <w:tab w:val="clear" w:pos="4252"/>
      </w:tabs>
      <w:ind w:right="-1"/>
      <w:jc w:val="center"/>
      <w:rPr>
        <w:b/>
        <w:sz w:val="16"/>
        <w:szCs w:val="16"/>
      </w:rPr>
    </w:pPr>
  </w:p>
  <w:p w:rsidR="00700941" w:rsidRPr="00FE4EB2" w:rsidRDefault="0035275B" w:rsidP="00700941">
    <w:pPr>
      <w:pStyle w:val="Cabealho"/>
      <w:tabs>
        <w:tab w:val="clear" w:pos="4252"/>
      </w:tabs>
      <w:ind w:right="-1"/>
      <w:jc w:val="center"/>
      <w:rPr>
        <w:b/>
        <w:sz w:val="16"/>
        <w:szCs w:val="16"/>
      </w:rPr>
    </w:pPr>
    <w:r w:rsidRPr="00FE4EB2">
      <w:rPr>
        <w:b/>
        <w:sz w:val="16"/>
        <w:szCs w:val="16"/>
      </w:rPr>
      <w:t>ESTADO DO MARANHÃO</w:t>
    </w:r>
  </w:p>
  <w:p w:rsidR="00700941" w:rsidRPr="00FE4EB2" w:rsidRDefault="0035275B" w:rsidP="00700941">
    <w:pPr>
      <w:pStyle w:val="Cabealho"/>
      <w:ind w:right="-1"/>
      <w:jc w:val="center"/>
      <w:rPr>
        <w:b/>
        <w:sz w:val="16"/>
        <w:szCs w:val="16"/>
      </w:rPr>
    </w:pPr>
    <w:r w:rsidRPr="00FE4EB2">
      <w:rPr>
        <w:b/>
        <w:sz w:val="16"/>
        <w:szCs w:val="16"/>
      </w:rPr>
      <w:t>ASSEMBLÉIA LEGISLATIVA DO MARANHÃO</w:t>
    </w:r>
  </w:p>
  <w:p w:rsidR="00700941" w:rsidRPr="00FE4EB2" w:rsidRDefault="0035275B" w:rsidP="00700941">
    <w:pPr>
      <w:pStyle w:val="Rodap"/>
      <w:jc w:val="center"/>
      <w:rPr>
        <w:color w:val="000000"/>
        <w:sz w:val="16"/>
        <w:szCs w:val="16"/>
      </w:rPr>
    </w:pPr>
    <w:r w:rsidRPr="00FE4EB2">
      <w:rPr>
        <w:color w:val="000000"/>
        <w:sz w:val="16"/>
        <w:szCs w:val="16"/>
      </w:rPr>
      <w:t>Gabinete do Deputado Junior Verde</w:t>
    </w:r>
  </w:p>
  <w:p w:rsidR="00700941" w:rsidRPr="00FE4EB2" w:rsidRDefault="0035275B" w:rsidP="00700941">
    <w:pPr>
      <w:pStyle w:val="Rodap"/>
      <w:jc w:val="center"/>
      <w:rPr>
        <w:color w:val="000000"/>
        <w:sz w:val="16"/>
        <w:szCs w:val="16"/>
      </w:rPr>
    </w:pPr>
    <w:r w:rsidRPr="00FE4EB2">
      <w:rPr>
        <w:color w:val="000000"/>
        <w:sz w:val="16"/>
        <w:szCs w:val="16"/>
      </w:rPr>
      <w:t>Av. Jerônimo de Albuquerque, S/N, Sítio Rangedor – Calhau/CEP: 65.071-750</w:t>
    </w:r>
  </w:p>
  <w:p w:rsidR="00700941" w:rsidRPr="00FE4EB2" w:rsidRDefault="0035275B" w:rsidP="00700941">
    <w:pPr>
      <w:pStyle w:val="Rodap"/>
      <w:jc w:val="center"/>
      <w:rPr>
        <w:sz w:val="16"/>
        <w:szCs w:val="16"/>
      </w:rPr>
    </w:pPr>
    <w:r w:rsidRPr="00FE4EB2">
      <w:rPr>
        <w:sz w:val="16"/>
        <w:szCs w:val="16"/>
      </w:rPr>
      <w:t xml:space="preserve">Fone: Geral (098) 3269-3214/3215 (fax), </w:t>
    </w:r>
    <w:proofErr w:type="spellStart"/>
    <w:proofErr w:type="gramStart"/>
    <w:r w:rsidRPr="00FE4EB2">
      <w:rPr>
        <w:sz w:val="16"/>
        <w:szCs w:val="16"/>
      </w:rPr>
      <w:t>Gab</w:t>
    </w:r>
    <w:proofErr w:type="spellEnd"/>
    <w:r w:rsidRPr="00FE4EB2">
      <w:rPr>
        <w:sz w:val="16"/>
        <w:szCs w:val="16"/>
      </w:rPr>
      <w:t>.(</w:t>
    </w:r>
    <w:proofErr w:type="gramEnd"/>
    <w:r w:rsidRPr="00FE4EB2">
      <w:rPr>
        <w:sz w:val="16"/>
        <w:szCs w:val="16"/>
      </w:rPr>
      <w:t>98) 3269-3714* 3715,3462</w:t>
    </w:r>
  </w:p>
  <w:p w:rsidR="00700941" w:rsidRPr="00FE4EB2" w:rsidRDefault="0035275B" w:rsidP="00700941">
    <w:pPr>
      <w:pStyle w:val="Rodap"/>
      <w:jc w:val="center"/>
      <w:rPr>
        <w:color w:val="000000"/>
        <w:sz w:val="16"/>
        <w:szCs w:val="16"/>
      </w:rPr>
    </w:pPr>
    <w:r w:rsidRPr="00FE4EB2">
      <w:rPr>
        <w:color w:val="000000"/>
        <w:sz w:val="16"/>
        <w:szCs w:val="16"/>
      </w:rPr>
      <w:t>São Luís – Maranhão</w:t>
    </w:r>
  </w:p>
  <w:p w:rsidR="00700941" w:rsidRPr="00B20294" w:rsidRDefault="0035275B" w:rsidP="00700941">
    <w:pPr>
      <w:pStyle w:val="Cabealho"/>
    </w:pPr>
    <w:r>
      <w:softHyphen/>
    </w:r>
    <w:r>
      <w:softHyphen/>
    </w:r>
    <w:r>
      <w:softHyphen/>
    </w:r>
    <w:r>
      <w:softHyphen/>
    </w:r>
    <w:r>
      <w:softHyphen/>
      <w:t>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CFF"/>
    <w:rsid w:val="000C5E35"/>
    <w:rsid w:val="000F1ADC"/>
    <w:rsid w:val="00146E52"/>
    <w:rsid w:val="001A2D25"/>
    <w:rsid w:val="002F2CFF"/>
    <w:rsid w:val="00332A83"/>
    <w:rsid w:val="0035275B"/>
    <w:rsid w:val="00555F3A"/>
    <w:rsid w:val="00596AFE"/>
    <w:rsid w:val="005E6E3D"/>
    <w:rsid w:val="006B76DA"/>
    <w:rsid w:val="00700941"/>
    <w:rsid w:val="00700F51"/>
    <w:rsid w:val="0071738E"/>
    <w:rsid w:val="008A42FB"/>
    <w:rsid w:val="008B2044"/>
    <w:rsid w:val="008E374C"/>
    <w:rsid w:val="00957E95"/>
    <w:rsid w:val="00977E89"/>
    <w:rsid w:val="00A8165B"/>
    <w:rsid w:val="00A90F09"/>
    <w:rsid w:val="00B853DD"/>
    <w:rsid w:val="00E34360"/>
    <w:rsid w:val="00F56EB6"/>
    <w:rsid w:val="00F779D1"/>
    <w:rsid w:val="00FA40DC"/>
    <w:rsid w:val="00FD33BF"/>
    <w:rsid w:val="00FE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506A91D-7C1A-4A9E-9A03-169D313C0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CF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2CF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2F2CF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2F2CF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F2CF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2F2CFF"/>
    <w:pPr>
      <w:spacing w:after="0" w:line="240" w:lineRule="auto"/>
    </w:pPr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4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43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311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Luiza Furtado Coutinho</dc:creator>
  <cp:keywords/>
  <dc:description/>
  <cp:lastModifiedBy>Amanda Amaral</cp:lastModifiedBy>
  <cp:revision>1</cp:revision>
  <cp:lastPrinted>2017-08-22T15:18:00Z</cp:lastPrinted>
  <dcterms:created xsi:type="dcterms:W3CDTF">2017-03-08T12:27:00Z</dcterms:created>
  <dcterms:modified xsi:type="dcterms:W3CDTF">2017-08-22T15:21:00Z</dcterms:modified>
</cp:coreProperties>
</file>