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51FF" w14:textId="77777777" w:rsidR="00D4265E" w:rsidRPr="002F11EC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0D4A257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864C371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CAA85BE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D98CA2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8F50F0C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C4F244A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32FF80E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24C34BD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08FEFAF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EAC8D0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626D543" w14:textId="77777777" w:rsidR="006A157A" w:rsidRPr="002F11EC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AD0555D" w14:textId="77777777" w:rsidR="003F09A1" w:rsidRPr="002F11EC" w:rsidRDefault="003F09A1" w:rsidP="003F09A1">
      <w:pPr>
        <w:spacing w:line="360" w:lineRule="auto"/>
        <w:ind w:right="-284"/>
        <w:jc w:val="both"/>
        <w:rPr>
          <w:rFonts w:ascii="Arial" w:hAnsi="Arial" w:cs="Arial"/>
        </w:rPr>
      </w:pPr>
    </w:p>
    <w:p w14:paraId="1567AB74" w14:textId="77777777" w:rsidR="003F09A1" w:rsidRPr="002F11EC" w:rsidRDefault="003F09A1" w:rsidP="003F09A1">
      <w:pPr>
        <w:jc w:val="center"/>
        <w:rPr>
          <w:rFonts w:ascii="Arial" w:hAnsi="Arial" w:cs="Arial"/>
        </w:rPr>
      </w:pPr>
      <w:r w:rsidRPr="002F11EC">
        <w:rPr>
          <w:rFonts w:ascii="Arial" w:hAnsi="Arial" w:cs="Arial"/>
          <w:b/>
        </w:rPr>
        <w:t>INDICAÇÃO N°         / 2020</w:t>
      </w:r>
    </w:p>
    <w:p w14:paraId="45292C60" w14:textId="77777777" w:rsidR="006A2FEE" w:rsidRDefault="006A2FEE" w:rsidP="003F09A1">
      <w:pPr>
        <w:jc w:val="center"/>
        <w:rPr>
          <w:rFonts w:ascii="Arial" w:hAnsi="Arial" w:cs="Arial"/>
        </w:rPr>
      </w:pPr>
    </w:p>
    <w:p w14:paraId="5798314C" w14:textId="77777777" w:rsidR="006A2FEE" w:rsidRDefault="006A2FEE" w:rsidP="003F09A1">
      <w:pPr>
        <w:jc w:val="center"/>
        <w:rPr>
          <w:rFonts w:ascii="Arial" w:hAnsi="Arial" w:cs="Arial"/>
        </w:rPr>
      </w:pPr>
    </w:p>
    <w:p w14:paraId="04A802F6" w14:textId="77777777" w:rsidR="003F09A1" w:rsidRPr="002F11EC" w:rsidRDefault="003F09A1" w:rsidP="003F09A1">
      <w:pPr>
        <w:jc w:val="center"/>
        <w:rPr>
          <w:rFonts w:ascii="Arial" w:hAnsi="Arial" w:cs="Arial"/>
        </w:rPr>
      </w:pPr>
      <w:r w:rsidRPr="002F11EC">
        <w:rPr>
          <w:rFonts w:ascii="Arial" w:hAnsi="Arial" w:cs="Arial"/>
        </w:rPr>
        <w:t xml:space="preserve"> </w:t>
      </w:r>
    </w:p>
    <w:p w14:paraId="3C863C62" w14:textId="77777777" w:rsidR="006A2FEE" w:rsidRDefault="006A2FEE" w:rsidP="006A2FEE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</w:rPr>
      </w:pPr>
      <w:r w:rsidRPr="006A2FEE">
        <w:rPr>
          <w:rFonts w:ascii="Arial" w:hAnsi="Arial" w:cs="Arial"/>
        </w:rPr>
        <w:t xml:space="preserve">Senhor Presidente, </w:t>
      </w:r>
    </w:p>
    <w:p w14:paraId="04C74B1B" w14:textId="77777777" w:rsidR="006A2FEE" w:rsidRPr="006A2FEE" w:rsidRDefault="006A2FEE" w:rsidP="006A2FEE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</w:rPr>
      </w:pPr>
    </w:p>
    <w:p w14:paraId="6C98F391" w14:textId="357BE8D9" w:rsidR="00CE11AD" w:rsidRDefault="006A2FEE" w:rsidP="006A2FEE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  <w:r w:rsidRPr="006A2FEE">
        <w:rPr>
          <w:rFonts w:ascii="Arial" w:hAnsi="Arial" w:cs="Arial"/>
        </w:rPr>
        <w:t xml:space="preserve">Nos termos do art. 152 do Regimento Interno da Assembleia Legislativa do Maranhão, requeiro, que depois de ouvida a Mesa, seja encaminhado ofício ao </w:t>
      </w:r>
      <w:r w:rsidRPr="006A2FEE">
        <w:rPr>
          <w:rFonts w:ascii="Arial" w:hAnsi="Arial" w:cs="Arial"/>
          <w:b/>
        </w:rPr>
        <w:t>Excelentíssimo senhor Governador do Estado do Maranhão e ao Presidente da Agência Estadual de Mobilidade Urbana e Serviços Públicos – MOB</w:t>
      </w:r>
      <w:r w:rsidRPr="006A2FEE">
        <w:rPr>
          <w:rFonts w:ascii="Arial" w:hAnsi="Arial" w:cs="Arial"/>
        </w:rPr>
        <w:t>, a presente Indicação, a fim de que sejam construídos dois Terminais de Passageiros, sendo um para atender os usuários de transporte alternativo da Região da Baixada maranhense e o outro para atender as demais Regiões do Estado do Maranhão.</w:t>
      </w:r>
    </w:p>
    <w:p w14:paraId="42C4FAAF" w14:textId="77777777" w:rsidR="00CE11AD" w:rsidRDefault="00CE11AD" w:rsidP="00CE11AD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  <w:b/>
        </w:rPr>
      </w:pPr>
    </w:p>
    <w:p w14:paraId="19D1F2E7" w14:textId="77777777" w:rsidR="000E153A" w:rsidRPr="002F11EC" w:rsidRDefault="000E153A" w:rsidP="000E153A">
      <w:pPr>
        <w:pStyle w:val="Recuodecorpodetexto"/>
        <w:spacing w:after="0" w:line="360" w:lineRule="auto"/>
        <w:ind w:left="-567" w:right="-568" w:firstLine="567"/>
        <w:jc w:val="center"/>
        <w:rPr>
          <w:rFonts w:ascii="Arial" w:hAnsi="Arial" w:cs="Arial"/>
          <w:b/>
        </w:rPr>
      </w:pPr>
      <w:r w:rsidRPr="002F11EC">
        <w:rPr>
          <w:rFonts w:ascii="Arial" w:hAnsi="Arial" w:cs="Arial"/>
          <w:b/>
        </w:rPr>
        <w:t>MICAL DAMASCENO</w:t>
      </w:r>
    </w:p>
    <w:p w14:paraId="26604DE7" w14:textId="77777777" w:rsidR="007F238C" w:rsidRPr="002F11EC" w:rsidRDefault="000E153A" w:rsidP="006A2FEE">
      <w:pPr>
        <w:pStyle w:val="Recuodecorpodetexto"/>
        <w:spacing w:after="0" w:line="360" w:lineRule="auto"/>
        <w:ind w:left="-567" w:right="-568" w:firstLine="567"/>
        <w:jc w:val="center"/>
        <w:rPr>
          <w:rStyle w:val="Hyperlink"/>
          <w:rFonts w:ascii="Arial" w:hAnsi="Arial" w:cs="Arial"/>
          <w:color w:val="auto"/>
          <w:u w:val="none"/>
        </w:rPr>
      </w:pPr>
      <w:r w:rsidRPr="002F11EC">
        <w:rPr>
          <w:rFonts w:ascii="Arial" w:hAnsi="Arial" w:cs="Arial"/>
        </w:rPr>
        <w:t>Deputad</w:t>
      </w:r>
      <w:r w:rsidR="006A2FEE">
        <w:rPr>
          <w:rFonts w:ascii="Arial" w:hAnsi="Arial" w:cs="Arial"/>
        </w:rPr>
        <w:t>a</w:t>
      </w:r>
      <w:r w:rsidRPr="002F11EC">
        <w:rPr>
          <w:rFonts w:ascii="Arial" w:hAnsi="Arial" w:cs="Arial"/>
        </w:rPr>
        <w:t xml:space="preserve"> Estadual</w:t>
      </w:r>
    </w:p>
    <w:sectPr w:rsidR="007F238C" w:rsidRPr="002F11EC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68DD" w14:textId="77777777" w:rsidR="000E3207" w:rsidRDefault="000E3207" w:rsidP="007D6BE2">
      <w:r>
        <w:separator/>
      </w:r>
    </w:p>
  </w:endnote>
  <w:endnote w:type="continuationSeparator" w:id="0">
    <w:p w14:paraId="0857C2DD" w14:textId="77777777" w:rsidR="000E3207" w:rsidRDefault="000E3207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FF85" w14:textId="77777777" w:rsidR="00A3216D" w:rsidRDefault="00A3216D">
    <w:pPr>
      <w:pStyle w:val="Rodap"/>
    </w:pPr>
  </w:p>
  <w:p w14:paraId="7C2D55A6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378E" w14:textId="77777777" w:rsidR="000E3207" w:rsidRDefault="000E3207" w:rsidP="007D6BE2">
      <w:r>
        <w:separator/>
      </w:r>
    </w:p>
  </w:footnote>
  <w:footnote w:type="continuationSeparator" w:id="0">
    <w:p w14:paraId="3DDD1A4F" w14:textId="77777777" w:rsidR="000E3207" w:rsidRDefault="000E3207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FC18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3E348922" wp14:editId="007DB94B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00F47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42AE7715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3A1B26EA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3EB0A10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91E17A2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327D5B06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32D14"/>
    <w:rsid w:val="000376B7"/>
    <w:rsid w:val="000412F7"/>
    <w:rsid w:val="00042D1D"/>
    <w:rsid w:val="00046777"/>
    <w:rsid w:val="00054EB6"/>
    <w:rsid w:val="00054F55"/>
    <w:rsid w:val="00070974"/>
    <w:rsid w:val="00070BA8"/>
    <w:rsid w:val="00071329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50A8"/>
    <w:rsid w:val="00096A00"/>
    <w:rsid w:val="000A127D"/>
    <w:rsid w:val="000A2650"/>
    <w:rsid w:val="000A3023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153A"/>
    <w:rsid w:val="000E2A8C"/>
    <w:rsid w:val="000E3207"/>
    <w:rsid w:val="000F2D29"/>
    <w:rsid w:val="000F3E5C"/>
    <w:rsid w:val="000F4461"/>
    <w:rsid w:val="000F672D"/>
    <w:rsid w:val="001054C8"/>
    <w:rsid w:val="00105D54"/>
    <w:rsid w:val="0011183C"/>
    <w:rsid w:val="00112271"/>
    <w:rsid w:val="00112D17"/>
    <w:rsid w:val="00116CE7"/>
    <w:rsid w:val="00126112"/>
    <w:rsid w:val="001314F1"/>
    <w:rsid w:val="00132E07"/>
    <w:rsid w:val="0013372A"/>
    <w:rsid w:val="00134C31"/>
    <w:rsid w:val="001357FC"/>
    <w:rsid w:val="001452DA"/>
    <w:rsid w:val="00157BA8"/>
    <w:rsid w:val="0016689D"/>
    <w:rsid w:val="00167324"/>
    <w:rsid w:val="001704AA"/>
    <w:rsid w:val="001733A3"/>
    <w:rsid w:val="00177CEE"/>
    <w:rsid w:val="001915F4"/>
    <w:rsid w:val="00196983"/>
    <w:rsid w:val="00196F2F"/>
    <w:rsid w:val="00197549"/>
    <w:rsid w:val="001A1CBC"/>
    <w:rsid w:val="001A3C80"/>
    <w:rsid w:val="001A48F1"/>
    <w:rsid w:val="001A7259"/>
    <w:rsid w:val="001A7D58"/>
    <w:rsid w:val="001B1280"/>
    <w:rsid w:val="001B36BB"/>
    <w:rsid w:val="001C0BB9"/>
    <w:rsid w:val="001C2763"/>
    <w:rsid w:val="001C47A5"/>
    <w:rsid w:val="001D0520"/>
    <w:rsid w:val="001D3D38"/>
    <w:rsid w:val="001D3DE4"/>
    <w:rsid w:val="001D46B8"/>
    <w:rsid w:val="001D52E7"/>
    <w:rsid w:val="001D535C"/>
    <w:rsid w:val="001E2C81"/>
    <w:rsid w:val="001E4012"/>
    <w:rsid w:val="001E64AA"/>
    <w:rsid w:val="001E7936"/>
    <w:rsid w:val="001F0977"/>
    <w:rsid w:val="001F481A"/>
    <w:rsid w:val="001F56B8"/>
    <w:rsid w:val="001F6BCC"/>
    <w:rsid w:val="00206EA2"/>
    <w:rsid w:val="0020760E"/>
    <w:rsid w:val="0021018E"/>
    <w:rsid w:val="00221121"/>
    <w:rsid w:val="0024215F"/>
    <w:rsid w:val="0024322E"/>
    <w:rsid w:val="002443D7"/>
    <w:rsid w:val="002461AE"/>
    <w:rsid w:val="00252D31"/>
    <w:rsid w:val="00257EEA"/>
    <w:rsid w:val="00270589"/>
    <w:rsid w:val="002710A1"/>
    <w:rsid w:val="00272603"/>
    <w:rsid w:val="00274373"/>
    <w:rsid w:val="002749FE"/>
    <w:rsid w:val="0027514C"/>
    <w:rsid w:val="00280D5F"/>
    <w:rsid w:val="0028170A"/>
    <w:rsid w:val="002829DF"/>
    <w:rsid w:val="00282AB2"/>
    <w:rsid w:val="00286D61"/>
    <w:rsid w:val="002928CC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1EC"/>
    <w:rsid w:val="002F174D"/>
    <w:rsid w:val="002F23BB"/>
    <w:rsid w:val="002F47B0"/>
    <w:rsid w:val="002F5B6D"/>
    <w:rsid w:val="002F7B71"/>
    <w:rsid w:val="003070D4"/>
    <w:rsid w:val="00314015"/>
    <w:rsid w:val="00320925"/>
    <w:rsid w:val="00327B89"/>
    <w:rsid w:val="00327D41"/>
    <w:rsid w:val="003315BA"/>
    <w:rsid w:val="0033523B"/>
    <w:rsid w:val="0034120C"/>
    <w:rsid w:val="0034632A"/>
    <w:rsid w:val="003520E3"/>
    <w:rsid w:val="00353708"/>
    <w:rsid w:val="00353A8E"/>
    <w:rsid w:val="00357717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A7200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9A1"/>
    <w:rsid w:val="003F3020"/>
    <w:rsid w:val="003F40A0"/>
    <w:rsid w:val="003F5463"/>
    <w:rsid w:val="003F7950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36C"/>
    <w:rsid w:val="00487A1F"/>
    <w:rsid w:val="00490CDC"/>
    <w:rsid w:val="0049238D"/>
    <w:rsid w:val="00495AA3"/>
    <w:rsid w:val="004A2C8C"/>
    <w:rsid w:val="004A4C97"/>
    <w:rsid w:val="004B419E"/>
    <w:rsid w:val="004B59C0"/>
    <w:rsid w:val="004C099E"/>
    <w:rsid w:val="004C103E"/>
    <w:rsid w:val="004C162B"/>
    <w:rsid w:val="004D2949"/>
    <w:rsid w:val="004D70F6"/>
    <w:rsid w:val="004E7DC2"/>
    <w:rsid w:val="004F2171"/>
    <w:rsid w:val="004F217F"/>
    <w:rsid w:val="004F7465"/>
    <w:rsid w:val="00501E28"/>
    <w:rsid w:val="0050618F"/>
    <w:rsid w:val="00512D6A"/>
    <w:rsid w:val="005137A9"/>
    <w:rsid w:val="0051588D"/>
    <w:rsid w:val="005166A7"/>
    <w:rsid w:val="0051691B"/>
    <w:rsid w:val="00517366"/>
    <w:rsid w:val="0052261C"/>
    <w:rsid w:val="005232C3"/>
    <w:rsid w:val="00523F39"/>
    <w:rsid w:val="0052690F"/>
    <w:rsid w:val="00527F83"/>
    <w:rsid w:val="00530A85"/>
    <w:rsid w:val="00543518"/>
    <w:rsid w:val="0054441E"/>
    <w:rsid w:val="00546A81"/>
    <w:rsid w:val="00546CF6"/>
    <w:rsid w:val="0054730D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7D48"/>
    <w:rsid w:val="005A5CC7"/>
    <w:rsid w:val="005A6908"/>
    <w:rsid w:val="005B3EE1"/>
    <w:rsid w:val="005B453D"/>
    <w:rsid w:val="005B6428"/>
    <w:rsid w:val="005B6C2A"/>
    <w:rsid w:val="005C2896"/>
    <w:rsid w:val="005C7357"/>
    <w:rsid w:val="005C7B3F"/>
    <w:rsid w:val="005D2DB9"/>
    <w:rsid w:val="005E073A"/>
    <w:rsid w:val="005E07B8"/>
    <w:rsid w:val="005E2D91"/>
    <w:rsid w:val="005E2F33"/>
    <w:rsid w:val="005E7F29"/>
    <w:rsid w:val="005F1C1F"/>
    <w:rsid w:val="005F49AF"/>
    <w:rsid w:val="005F7658"/>
    <w:rsid w:val="00602A2B"/>
    <w:rsid w:val="00604892"/>
    <w:rsid w:val="0060515B"/>
    <w:rsid w:val="00607273"/>
    <w:rsid w:val="00611A7A"/>
    <w:rsid w:val="00612B60"/>
    <w:rsid w:val="00613C1B"/>
    <w:rsid w:val="00614DE4"/>
    <w:rsid w:val="00615F0B"/>
    <w:rsid w:val="00617BAE"/>
    <w:rsid w:val="00622A5F"/>
    <w:rsid w:val="00623038"/>
    <w:rsid w:val="00625137"/>
    <w:rsid w:val="0062681C"/>
    <w:rsid w:val="00626DA2"/>
    <w:rsid w:val="0063454C"/>
    <w:rsid w:val="00636AF9"/>
    <w:rsid w:val="0064426A"/>
    <w:rsid w:val="0064723C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60BE"/>
    <w:rsid w:val="006777A9"/>
    <w:rsid w:val="00682442"/>
    <w:rsid w:val="006953E5"/>
    <w:rsid w:val="00697259"/>
    <w:rsid w:val="006A157A"/>
    <w:rsid w:val="006A2FEE"/>
    <w:rsid w:val="006B1342"/>
    <w:rsid w:val="006B279E"/>
    <w:rsid w:val="006B3450"/>
    <w:rsid w:val="006B5BA4"/>
    <w:rsid w:val="006C1822"/>
    <w:rsid w:val="006C2C81"/>
    <w:rsid w:val="006D5702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701324"/>
    <w:rsid w:val="007013BE"/>
    <w:rsid w:val="00712811"/>
    <w:rsid w:val="007153D0"/>
    <w:rsid w:val="00717590"/>
    <w:rsid w:val="0072382A"/>
    <w:rsid w:val="00726006"/>
    <w:rsid w:val="007300E7"/>
    <w:rsid w:val="007309AA"/>
    <w:rsid w:val="00732979"/>
    <w:rsid w:val="007331C7"/>
    <w:rsid w:val="00734225"/>
    <w:rsid w:val="00736B97"/>
    <w:rsid w:val="00751970"/>
    <w:rsid w:val="007544CC"/>
    <w:rsid w:val="00757DAB"/>
    <w:rsid w:val="007615AD"/>
    <w:rsid w:val="00763128"/>
    <w:rsid w:val="0076700A"/>
    <w:rsid w:val="007706B3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69C"/>
    <w:rsid w:val="007B604B"/>
    <w:rsid w:val="007B7E03"/>
    <w:rsid w:val="007C2FDB"/>
    <w:rsid w:val="007C38E4"/>
    <w:rsid w:val="007D0EED"/>
    <w:rsid w:val="007D6BE2"/>
    <w:rsid w:val="007D7AC9"/>
    <w:rsid w:val="007E2F92"/>
    <w:rsid w:val="007E5149"/>
    <w:rsid w:val="007F0062"/>
    <w:rsid w:val="007F0A25"/>
    <w:rsid w:val="007F1965"/>
    <w:rsid w:val="007F19F6"/>
    <w:rsid w:val="007F238C"/>
    <w:rsid w:val="007F7032"/>
    <w:rsid w:val="00800066"/>
    <w:rsid w:val="0080178C"/>
    <w:rsid w:val="0081010B"/>
    <w:rsid w:val="0081174C"/>
    <w:rsid w:val="00817242"/>
    <w:rsid w:val="00820D10"/>
    <w:rsid w:val="00821F04"/>
    <w:rsid w:val="00823BE0"/>
    <w:rsid w:val="0082432C"/>
    <w:rsid w:val="008379C0"/>
    <w:rsid w:val="00841BFC"/>
    <w:rsid w:val="00842608"/>
    <w:rsid w:val="00842ECE"/>
    <w:rsid w:val="00846FBF"/>
    <w:rsid w:val="00847DF6"/>
    <w:rsid w:val="00850198"/>
    <w:rsid w:val="00854F7D"/>
    <w:rsid w:val="008561C4"/>
    <w:rsid w:val="00857BCF"/>
    <w:rsid w:val="00865991"/>
    <w:rsid w:val="0087660E"/>
    <w:rsid w:val="00877F75"/>
    <w:rsid w:val="0088157B"/>
    <w:rsid w:val="0088194A"/>
    <w:rsid w:val="008829C0"/>
    <w:rsid w:val="0088513A"/>
    <w:rsid w:val="0089104C"/>
    <w:rsid w:val="00893BB3"/>
    <w:rsid w:val="00895EDA"/>
    <w:rsid w:val="008A0C97"/>
    <w:rsid w:val="008A1973"/>
    <w:rsid w:val="008A1B95"/>
    <w:rsid w:val="008A27A3"/>
    <w:rsid w:val="008A2920"/>
    <w:rsid w:val="008A325A"/>
    <w:rsid w:val="008A6E7D"/>
    <w:rsid w:val="008B050E"/>
    <w:rsid w:val="008B103C"/>
    <w:rsid w:val="008B73C0"/>
    <w:rsid w:val="008C25E8"/>
    <w:rsid w:val="008C3C9A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3AF7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0CA8"/>
    <w:rsid w:val="00953206"/>
    <w:rsid w:val="00956A8E"/>
    <w:rsid w:val="00965E8B"/>
    <w:rsid w:val="00970508"/>
    <w:rsid w:val="00970ADF"/>
    <w:rsid w:val="00971D81"/>
    <w:rsid w:val="009733C2"/>
    <w:rsid w:val="00974D24"/>
    <w:rsid w:val="00977C09"/>
    <w:rsid w:val="00983D98"/>
    <w:rsid w:val="009900A3"/>
    <w:rsid w:val="009A0D28"/>
    <w:rsid w:val="009B000E"/>
    <w:rsid w:val="009B662F"/>
    <w:rsid w:val="009C3577"/>
    <w:rsid w:val="009D14FF"/>
    <w:rsid w:val="009D2385"/>
    <w:rsid w:val="009D42CD"/>
    <w:rsid w:val="009D6A69"/>
    <w:rsid w:val="009E0656"/>
    <w:rsid w:val="009F06E5"/>
    <w:rsid w:val="009F2A86"/>
    <w:rsid w:val="009F7430"/>
    <w:rsid w:val="00A038A7"/>
    <w:rsid w:val="00A06872"/>
    <w:rsid w:val="00A1009E"/>
    <w:rsid w:val="00A16AB3"/>
    <w:rsid w:val="00A309F0"/>
    <w:rsid w:val="00A3216D"/>
    <w:rsid w:val="00A36222"/>
    <w:rsid w:val="00A41522"/>
    <w:rsid w:val="00A444F6"/>
    <w:rsid w:val="00A450CE"/>
    <w:rsid w:val="00A47239"/>
    <w:rsid w:val="00A47BA8"/>
    <w:rsid w:val="00A53FCF"/>
    <w:rsid w:val="00A54036"/>
    <w:rsid w:val="00A65490"/>
    <w:rsid w:val="00A80E33"/>
    <w:rsid w:val="00A84CBB"/>
    <w:rsid w:val="00A9148A"/>
    <w:rsid w:val="00A917A8"/>
    <w:rsid w:val="00A919B9"/>
    <w:rsid w:val="00A927A9"/>
    <w:rsid w:val="00A946B0"/>
    <w:rsid w:val="00A95BFF"/>
    <w:rsid w:val="00A967A9"/>
    <w:rsid w:val="00A97015"/>
    <w:rsid w:val="00AA0472"/>
    <w:rsid w:val="00AA0E39"/>
    <w:rsid w:val="00AA27C5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352D"/>
    <w:rsid w:val="00AD4E89"/>
    <w:rsid w:val="00AE054B"/>
    <w:rsid w:val="00AE1EF4"/>
    <w:rsid w:val="00B02226"/>
    <w:rsid w:val="00B0488D"/>
    <w:rsid w:val="00B07CFF"/>
    <w:rsid w:val="00B1196E"/>
    <w:rsid w:val="00B15E48"/>
    <w:rsid w:val="00B2174D"/>
    <w:rsid w:val="00B3335D"/>
    <w:rsid w:val="00B34CC9"/>
    <w:rsid w:val="00B37AED"/>
    <w:rsid w:val="00B436A9"/>
    <w:rsid w:val="00B43D44"/>
    <w:rsid w:val="00B453F7"/>
    <w:rsid w:val="00B455DC"/>
    <w:rsid w:val="00B477D7"/>
    <w:rsid w:val="00B50415"/>
    <w:rsid w:val="00B526F8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793"/>
    <w:rsid w:val="00B94DE6"/>
    <w:rsid w:val="00B952F1"/>
    <w:rsid w:val="00BB51EB"/>
    <w:rsid w:val="00BC3B27"/>
    <w:rsid w:val="00BD563C"/>
    <w:rsid w:val="00BE14CA"/>
    <w:rsid w:val="00BE1840"/>
    <w:rsid w:val="00BE3D08"/>
    <w:rsid w:val="00BE5A7D"/>
    <w:rsid w:val="00BF0305"/>
    <w:rsid w:val="00BF034C"/>
    <w:rsid w:val="00BF75D5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56D20"/>
    <w:rsid w:val="00C60B44"/>
    <w:rsid w:val="00C61CDE"/>
    <w:rsid w:val="00C707C0"/>
    <w:rsid w:val="00C72D62"/>
    <w:rsid w:val="00C77376"/>
    <w:rsid w:val="00C82516"/>
    <w:rsid w:val="00C84AD9"/>
    <w:rsid w:val="00C87B73"/>
    <w:rsid w:val="00C90F61"/>
    <w:rsid w:val="00C97908"/>
    <w:rsid w:val="00C97AF0"/>
    <w:rsid w:val="00CA446F"/>
    <w:rsid w:val="00CA4552"/>
    <w:rsid w:val="00CA5190"/>
    <w:rsid w:val="00CA5C6C"/>
    <w:rsid w:val="00CB3570"/>
    <w:rsid w:val="00CB4BEE"/>
    <w:rsid w:val="00CB7E25"/>
    <w:rsid w:val="00CC0E41"/>
    <w:rsid w:val="00CC2729"/>
    <w:rsid w:val="00CC61AF"/>
    <w:rsid w:val="00CC7E34"/>
    <w:rsid w:val="00CD05CC"/>
    <w:rsid w:val="00CD5586"/>
    <w:rsid w:val="00CE11AD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09B3"/>
    <w:rsid w:val="00D67409"/>
    <w:rsid w:val="00D71F6D"/>
    <w:rsid w:val="00D7200E"/>
    <w:rsid w:val="00D738DA"/>
    <w:rsid w:val="00D76164"/>
    <w:rsid w:val="00D77063"/>
    <w:rsid w:val="00D8208A"/>
    <w:rsid w:val="00D86476"/>
    <w:rsid w:val="00DA60EA"/>
    <w:rsid w:val="00DB21D0"/>
    <w:rsid w:val="00DB7520"/>
    <w:rsid w:val="00DC0245"/>
    <w:rsid w:val="00DC240D"/>
    <w:rsid w:val="00DC64CC"/>
    <w:rsid w:val="00DC7885"/>
    <w:rsid w:val="00DE4455"/>
    <w:rsid w:val="00DF156D"/>
    <w:rsid w:val="00DF5D03"/>
    <w:rsid w:val="00DF6EBA"/>
    <w:rsid w:val="00E0363D"/>
    <w:rsid w:val="00E130D7"/>
    <w:rsid w:val="00E23BB0"/>
    <w:rsid w:val="00E2794D"/>
    <w:rsid w:val="00E3059B"/>
    <w:rsid w:val="00E33111"/>
    <w:rsid w:val="00E34652"/>
    <w:rsid w:val="00E36943"/>
    <w:rsid w:val="00E37EB1"/>
    <w:rsid w:val="00E451F7"/>
    <w:rsid w:val="00E4539E"/>
    <w:rsid w:val="00E521E2"/>
    <w:rsid w:val="00E52F07"/>
    <w:rsid w:val="00E53EBB"/>
    <w:rsid w:val="00E56824"/>
    <w:rsid w:val="00E574C4"/>
    <w:rsid w:val="00E60C10"/>
    <w:rsid w:val="00E61BD2"/>
    <w:rsid w:val="00E64CF5"/>
    <w:rsid w:val="00E72248"/>
    <w:rsid w:val="00E7423A"/>
    <w:rsid w:val="00E75BCB"/>
    <w:rsid w:val="00E8478F"/>
    <w:rsid w:val="00E85470"/>
    <w:rsid w:val="00E9040B"/>
    <w:rsid w:val="00E92341"/>
    <w:rsid w:val="00E92D6D"/>
    <w:rsid w:val="00E966FE"/>
    <w:rsid w:val="00EA0C64"/>
    <w:rsid w:val="00EA13A7"/>
    <w:rsid w:val="00EA22F8"/>
    <w:rsid w:val="00EA2345"/>
    <w:rsid w:val="00EA74E7"/>
    <w:rsid w:val="00EB07FA"/>
    <w:rsid w:val="00EB556A"/>
    <w:rsid w:val="00EC0786"/>
    <w:rsid w:val="00EC3673"/>
    <w:rsid w:val="00EC4F32"/>
    <w:rsid w:val="00EC524A"/>
    <w:rsid w:val="00EC5EB2"/>
    <w:rsid w:val="00EC6606"/>
    <w:rsid w:val="00EC68C8"/>
    <w:rsid w:val="00ED6856"/>
    <w:rsid w:val="00ED6FAF"/>
    <w:rsid w:val="00ED7586"/>
    <w:rsid w:val="00ED7E03"/>
    <w:rsid w:val="00EE5053"/>
    <w:rsid w:val="00EF5651"/>
    <w:rsid w:val="00F056C6"/>
    <w:rsid w:val="00F11D10"/>
    <w:rsid w:val="00F11E4F"/>
    <w:rsid w:val="00F14339"/>
    <w:rsid w:val="00F1499E"/>
    <w:rsid w:val="00F3005A"/>
    <w:rsid w:val="00F3179B"/>
    <w:rsid w:val="00F322D8"/>
    <w:rsid w:val="00F3391D"/>
    <w:rsid w:val="00F35884"/>
    <w:rsid w:val="00F57F48"/>
    <w:rsid w:val="00F605C5"/>
    <w:rsid w:val="00F70334"/>
    <w:rsid w:val="00F73170"/>
    <w:rsid w:val="00F76A86"/>
    <w:rsid w:val="00F7777A"/>
    <w:rsid w:val="00F807A4"/>
    <w:rsid w:val="00F81003"/>
    <w:rsid w:val="00F8622C"/>
    <w:rsid w:val="00F874E5"/>
    <w:rsid w:val="00F90E55"/>
    <w:rsid w:val="00F95466"/>
    <w:rsid w:val="00F960DD"/>
    <w:rsid w:val="00FA1CE6"/>
    <w:rsid w:val="00FA7C29"/>
    <w:rsid w:val="00FB31CA"/>
    <w:rsid w:val="00FB5A2D"/>
    <w:rsid w:val="00FB5CC5"/>
    <w:rsid w:val="00FC0CB4"/>
    <w:rsid w:val="00FD024A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B2449"/>
  <w15:docId w15:val="{CFA23DB3-0A75-B14A-9720-3B33AA02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153A"/>
    <w:pPr>
      <w:keepNext/>
      <w:keepLines/>
      <w:spacing w:before="48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0E153A"/>
    <w:pPr>
      <w:keepNext/>
      <w:jc w:val="both"/>
      <w:outlineLvl w:val="1"/>
    </w:pPr>
    <w:rPr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E15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E153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153A"/>
    <w:rPr>
      <w:rFonts w:ascii="Cambria" w:hAnsi="Cambria"/>
      <w:b/>
      <w:bCs/>
      <w:color w:val="A5A5A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E153A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Fontinele</cp:lastModifiedBy>
  <cp:revision>2</cp:revision>
  <cp:lastPrinted>2020-10-10T15:31:00Z</cp:lastPrinted>
  <dcterms:created xsi:type="dcterms:W3CDTF">2020-10-10T15:32:00Z</dcterms:created>
  <dcterms:modified xsi:type="dcterms:W3CDTF">2020-10-10T15:32:00Z</dcterms:modified>
</cp:coreProperties>
</file>