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C4" w:rsidRDefault="008561C4" w:rsidP="000412F7">
      <w:pPr>
        <w:jc w:val="center"/>
      </w:pPr>
    </w:p>
    <w:p w:rsidR="002F23BB" w:rsidRDefault="002F23BB" w:rsidP="000412F7">
      <w:pPr>
        <w:jc w:val="center"/>
      </w:pPr>
    </w:p>
    <w:p w:rsidR="00161AD4" w:rsidRDefault="00161AD4" w:rsidP="000412F7">
      <w:pPr>
        <w:jc w:val="center"/>
      </w:pPr>
    </w:p>
    <w:p w:rsidR="002F23BB" w:rsidRDefault="002F23BB" w:rsidP="000412F7">
      <w:pPr>
        <w:jc w:val="center"/>
      </w:pPr>
    </w:p>
    <w:p w:rsidR="002F23BB" w:rsidRDefault="002F23BB" w:rsidP="000412F7">
      <w:pPr>
        <w:jc w:val="center"/>
      </w:pPr>
    </w:p>
    <w:p w:rsidR="002F23BB" w:rsidRDefault="002F23BB" w:rsidP="000412F7">
      <w:pPr>
        <w:jc w:val="center"/>
      </w:pPr>
    </w:p>
    <w:p w:rsidR="002F23BB" w:rsidRDefault="002F23BB" w:rsidP="000412F7">
      <w:pPr>
        <w:jc w:val="center"/>
      </w:pPr>
    </w:p>
    <w:p w:rsidR="002F23BB" w:rsidRDefault="002F23BB" w:rsidP="000412F7">
      <w:pPr>
        <w:jc w:val="center"/>
      </w:pPr>
    </w:p>
    <w:p w:rsidR="002F23BB" w:rsidRDefault="002F23BB" w:rsidP="000412F7">
      <w:pPr>
        <w:jc w:val="center"/>
      </w:pPr>
    </w:p>
    <w:p w:rsidR="002F23BB" w:rsidRDefault="002F23BB" w:rsidP="000412F7">
      <w:pPr>
        <w:jc w:val="center"/>
      </w:pPr>
    </w:p>
    <w:p w:rsidR="002F23BB" w:rsidRDefault="002F23BB" w:rsidP="000412F7">
      <w:pPr>
        <w:jc w:val="center"/>
      </w:pPr>
    </w:p>
    <w:p w:rsidR="000412F7" w:rsidRDefault="000412F7" w:rsidP="000412F7">
      <w:pPr>
        <w:jc w:val="center"/>
      </w:pPr>
    </w:p>
    <w:p w:rsidR="001314F1" w:rsidRDefault="00ED3644" w:rsidP="001314F1">
      <w:pPr>
        <w:jc w:val="center"/>
        <w:rPr>
          <w:sz w:val="28"/>
        </w:rPr>
      </w:pPr>
      <w:r>
        <w:rPr>
          <w:sz w:val="28"/>
        </w:rPr>
        <w:t>INDICAÇÃO Nº ____/2016</w:t>
      </w:r>
    </w:p>
    <w:p w:rsidR="005900FB" w:rsidRDefault="005900FB" w:rsidP="001314F1">
      <w:pPr>
        <w:rPr>
          <w:sz w:val="28"/>
        </w:rPr>
      </w:pPr>
    </w:p>
    <w:p w:rsidR="000F047A" w:rsidRDefault="000F047A" w:rsidP="001314F1">
      <w:pPr>
        <w:rPr>
          <w:sz w:val="28"/>
          <w:szCs w:val="28"/>
        </w:rPr>
      </w:pPr>
    </w:p>
    <w:p w:rsidR="001314F1" w:rsidRPr="00B859B7" w:rsidRDefault="001314F1" w:rsidP="001314F1">
      <w:pPr>
        <w:rPr>
          <w:sz w:val="28"/>
          <w:szCs w:val="28"/>
        </w:rPr>
      </w:pPr>
      <w:r w:rsidRPr="00B859B7">
        <w:rPr>
          <w:sz w:val="28"/>
          <w:szCs w:val="28"/>
        </w:rPr>
        <w:t>Senhor Presidente,</w:t>
      </w:r>
    </w:p>
    <w:p w:rsidR="001314F1" w:rsidRDefault="001314F1" w:rsidP="001314F1">
      <w:pPr>
        <w:rPr>
          <w:sz w:val="28"/>
          <w:szCs w:val="28"/>
        </w:rPr>
      </w:pPr>
    </w:p>
    <w:p w:rsidR="001E0A13" w:rsidRDefault="001E0A13" w:rsidP="00DF6EBA">
      <w:pPr>
        <w:jc w:val="both"/>
        <w:rPr>
          <w:sz w:val="28"/>
          <w:szCs w:val="28"/>
        </w:rPr>
      </w:pPr>
    </w:p>
    <w:p w:rsidR="00574061" w:rsidRPr="00B859B7" w:rsidRDefault="00574061" w:rsidP="00DF6EBA">
      <w:pPr>
        <w:jc w:val="both"/>
        <w:rPr>
          <w:sz w:val="28"/>
          <w:szCs w:val="28"/>
        </w:rPr>
      </w:pPr>
    </w:p>
    <w:p w:rsidR="00B859B7" w:rsidRDefault="001314F1" w:rsidP="00E7640F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B859B7">
        <w:rPr>
          <w:sz w:val="28"/>
          <w:szCs w:val="28"/>
        </w:rPr>
        <w:tab/>
        <w:t>Nos termos que dispõe o Regimento Intern</w:t>
      </w:r>
      <w:r w:rsidR="00625137" w:rsidRPr="00B859B7">
        <w:rPr>
          <w:sz w:val="28"/>
          <w:szCs w:val="28"/>
        </w:rPr>
        <w:t>o deste poder, requeiro a V. Ex</w:t>
      </w:r>
      <w:r w:rsidR="000B15B3" w:rsidRPr="00B859B7">
        <w:rPr>
          <w:sz w:val="28"/>
          <w:szCs w:val="28"/>
        </w:rPr>
        <w:t>a</w:t>
      </w:r>
      <w:r w:rsidRPr="00B859B7">
        <w:rPr>
          <w:sz w:val="28"/>
          <w:szCs w:val="28"/>
        </w:rPr>
        <w:t xml:space="preserve">. </w:t>
      </w:r>
      <w:proofErr w:type="gramStart"/>
      <w:r w:rsidR="00FB5350">
        <w:rPr>
          <w:sz w:val="28"/>
          <w:szCs w:val="28"/>
        </w:rPr>
        <w:t>q</w:t>
      </w:r>
      <w:r w:rsidR="00FE27C2" w:rsidRPr="00B859B7">
        <w:rPr>
          <w:sz w:val="28"/>
          <w:szCs w:val="28"/>
        </w:rPr>
        <w:t>ue</w:t>
      </w:r>
      <w:proofErr w:type="gramEnd"/>
      <w:r w:rsidRPr="00B859B7">
        <w:rPr>
          <w:sz w:val="28"/>
          <w:szCs w:val="28"/>
        </w:rPr>
        <w:t xml:space="preserve"> seja encaminhado expediente </w:t>
      </w:r>
      <w:r w:rsidR="002C6770" w:rsidRPr="00B859B7">
        <w:rPr>
          <w:sz w:val="28"/>
          <w:szCs w:val="28"/>
        </w:rPr>
        <w:t>a</w:t>
      </w:r>
      <w:r w:rsidR="00474A1C" w:rsidRPr="00B859B7">
        <w:rPr>
          <w:sz w:val="28"/>
          <w:szCs w:val="28"/>
        </w:rPr>
        <w:t>o</w:t>
      </w:r>
      <w:r w:rsidR="002C6770" w:rsidRPr="00B859B7">
        <w:rPr>
          <w:sz w:val="28"/>
          <w:szCs w:val="28"/>
        </w:rPr>
        <w:t xml:space="preserve"> </w:t>
      </w:r>
      <w:r w:rsidR="00B859B7" w:rsidRPr="008E3088">
        <w:rPr>
          <w:b/>
          <w:sz w:val="28"/>
        </w:rPr>
        <w:t>GOVERNO DO ESTADO DO MARANHÃO</w:t>
      </w:r>
      <w:r w:rsidR="00B859B7">
        <w:rPr>
          <w:sz w:val="28"/>
        </w:rPr>
        <w:t xml:space="preserve">, na pessoa do Exmo. Sr. Governador </w:t>
      </w:r>
      <w:r w:rsidR="00B859B7">
        <w:rPr>
          <w:b/>
          <w:sz w:val="28"/>
        </w:rPr>
        <w:t>FLÁVIO DINO DE CASTRO E COSTA</w:t>
      </w:r>
      <w:r w:rsidR="002C6770" w:rsidRPr="00B859B7">
        <w:rPr>
          <w:sz w:val="28"/>
          <w:szCs w:val="28"/>
        </w:rPr>
        <w:t xml:space="preserve">, </w:t>
      </w:r>
      <w:r w:rsidR="002A3EA0">
        <w:rPr>
          <w:sz w:val="28"/>
          <w:szCs w:val="28"/>
        </w:rPr>
        <w:t xml:space="preserve">com cópias ao Ex. Sr. </w:t>
      </w:r>
      <w:r w:rsidR="002A3EA0" w:rsidRPr="002A3EA0">
        <w:rPr>
          <w:b/>
          <w:sz w:val="28"/>
          <w:szCs w:val="28"/>
        </w:rPr>
        <w:t>SECRETARIO DA CASA CIVIL</w:t>
      </w:r>
      <w:r w:rsidR="002A3EA0">
        <w:rPr>
          <w:sz w:val="28"/>
          <w:szCs w:val="28"/>
        </w:rPr>
        <w:t xml:space="preserve">, </w:t>
      </w:r>
      <w:r w:rsidR="002A3EA0" w:rsidRPr="002A3EA0">
        <w:rPr>
          <w:b/>
          <w:sz w:val="28"/>
          <w:szCs w:val="28"/>
        </w:rPr>
        <w:t>Sr. MARCELO TAVARES</w:t>
      </w:r>
      <w:r w:rsidR="002A3EA0">
        <w:rPr>
          <w:sz w:val="28"/>
          <w:szCs w:val="28"/>
        </w:rPr>
        <w:t xml:space="preserve">, </w:t>
      </w:r>
      <w:r w:rsidR="00867324">
        <w:rPr>
          <w:sz w:val="28"/>
          <w:szCs w:val="28"/>
        </w:rPr>
        <w:t xml:space="preserve">e </w:t>
      </w:r>
      <w:r w:rsidR="002A3EA0">
        <w:rPr>
          <w:sz w:val="28"/>
          <w:szCs w:val="28"/>
        </w:rPr>
        <w:t xml:space="preserve">ao </w:t>
      </w:r>
      <w:r w:rsidR="00867324" w:rsidRPr="00867324">
        <w:rPr>
          <w:b/>
          <w:sz w:val="28"/>
          <w:szCs w:val="28"/>
        </w:rPr>
        <w:t>Cel. PEREIRA, COMANDANTE DA POLÍCIA MILITAR DO MARANHÃO</w:t>
      </w:r>
      <w:r w:rsidR="00867324">
        <w:rPr>
          <w:sz w:val="28"/>
          <w:szCs w:val="28"/>
        </w:rPr>
        <w:t xml:space="preserve"> </w:t>
      </w:r>
      <w:r w:rsidR="002C6770" w:rsidRPr="00B859B7">
        <w:rPr>
          <w:sz w:val="28"/>
          <w:szCs w:val="28"/>
        </w:rPr>
        <w:t xml:space="preserve">solicitando </w:t>
      </w:r>
      <w:r w:rsidR="00E7640F" w:rsidRPr="00B859B7">
        <w:rPr>
          <w:sz w:val="28"/>
          <w:szCs w:val="28"/>
        </w:rPr>
        <w:t xml:space="preserve">que </w:t>
      </w:r>
      <w:r w:rsidR="000F047A">
        <w:rPr>
          <w:sz w:val="28"/>
          <w:szCs w:val="28"/>
        </w:rPr>
        <w:t xml:space="preserve">seja </w:t>
      </w:r>
      <w:r w:rsidR="00E23108">
        <w:rPr>
          <w:sz w:val="28"/>
          <w:szCs w:val="28"/>
        </w:rPr>
        <w:t>o Vale Alimentação</w:t>
      </w:r>
      <w:r w:rsidR="000F047A">
        <w:rPr>
          <w:sz w:val="28"/>
          <w:szCs w:val="28"/>
        </w:rPr>
        <w:t xml:space="preserve">, previsto da Lei nº </w:t>
      </w:r>
      <w:r w:rsidR="00CA5C3A">
        <w:rPr>
          <w:sz w:val="28"/>
          <w:szCs w:val="28"/>
        </w:rPr>
        <w:t>9.663 de 17 de julho de 2012,</w:t>
      </w:r>
      <w:r w:rsidR="00E23108">
        <w:rPr>
          <w:sz w:val="28"/>
          <w:szCs w:val="28"/>
        </w:rPr>
        <w:t xml:space="preserve"> transformado em TICKET ALIMENTAÇÃO</w:t>
      </w:r>
      <w:bookmarkStart w:id="0" w:name="_GoBack"/>
      <w:bookmarkEnd w:id="0"/>
      <w:r w:rsidR="00D43A78">
        <w:rPr>
          <w:sz w:val="28"/>
          <w:szCs w:val="28"/>
        </w:rPr>
        <w:t>.</w:t>
      </w:r>
    </w:p>
    <w:p w:rsidR="0048408D" w:rsidRPr="00B859B7" w:rsidRDefault="0048408D" w:rsidP="00E7640F">
      <w:pPr>
        <w:tabs>
          <w:tab w:val="left" w:pos="1440"/>
        </w:tabs>
        <w:spacing w:line="360" w:lineRule="auto"/>
        <w:jc w:val="both"/>
        <w:rPr>
          <w:b/>
          <w:sz w:val="28"/>
          <w:szCs w:val="28"/>
        </w:rPr>
      </w:pPr>
      <w:r w:rsidRPr="00B859B7">
        <w:rPr>
          <w:sz w:val="28"/>
          <w:szCs w:val="28"/>
        </w:rPr>
        <w:tab/>
      </w:r>
    </w:p>
    <w:p w:rsidR="00BB51EB" w:rsidRDefault="00BB51EB" w:rsidP="00DF6EBA">
      <w:pPr>
        <w:tabs>
          <w:tab w:val="left" w:pos="1440"/>
        </w:tabs>
        <w:spacing w:line="360" w:lineRule="auto"/>
        <w:jc w:val="both"/>
        <w:rPr>
          <w:b/>
          <w:sz w:val="28"/>
        </w:rPr>
      </w:pPr>
    </w:p>
    <w:p w:rsidR="00893B29" w:rsidRDefault="000C4181" w:rsidP="00AC6466">
      <w:pPr>
        <w:tabs>
          <w:tab w:val="left" w:pos="1440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PLENÁRIO DEPUTADO </w:t>
      </w:r>
      <w:r w:rsidR="00893B29">
        <w:rPr>
          <w:sz w:val="28"/>
        </w:rPr>
        <w:t xml:space="preserve">NAGIB HAICKEL </w:t>
      </w:r>
      <w:r>
        <w:rPr>
          <w:sz w:val="28"/>
        </w:rPr>
        <w:t>DO PALÁCIO</w:t>
      </w:r>
    </w:p>
    <w:p w:rsidR="000C4181" w:rsidRDefault="000C4181" w:rsidP="00AC6466">
      <w:pPr>
        <w:tabs>
          <w:tab w:val="left" w:pos="1440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MANOEL BEQUIMÃO, EM</w:t>
      </w:r>
      <w:r w:rsidR="00B859B7">
        <w:rPr>
          <w:sz w:val="28"/>
        </w:rPr>
        <w:t xml:space="preserve"> </w:t>
      </w:r>
      <w:r w:rsidR="008C5F94">
        <w:rPr>
          <w:sz w:val="28"/>
        </w:rPr>
        <w:t>20</w:t>
      </w:r>
      <w:r>
        <w:rPr>
          <w:sz w:val="28"/>
        </w:rPr>
        <w:t xml:space="preserve"> </w:t>
      </w:r>
      <w:r w:rsidR="008C5F94">
        <w:rPr>
          <w:sz w:val="28"/>
        </w:rPr>
        <w:t>DE SETEMBRO</w:t>
      </w:r>
      <w:r w:rsidR="00BB51EB">
        <w:rPr>
          <w:sz w:val="28"/>
        </w:rPr>
        <w:t xml:space="preserve"> DE 201</w:t>
      </w:r>
      <w:r w:rsidR="00B859B7">
        <w:rPr>
          <w:sz w:val="28"/>
        </w:rPr>
        <w:t>6</w:t>
      </w:r>
      <w:r>
        <w:rPr>
          <w:sz w:val="28"/>
        </w:rPr>
        <w:t>.</w:t>
      </w:r>
    </w:p>
    <w:p w:rsidR="00AC6466" w:rsidRDefault="00AC6466" w:rsidP="0034120C">
      <w:pPr>
        <w:tabs>
          <w:tab w:val="left" w:pos="1440"/>
        </w:tabs>
        <w:spacing w:line="360" w:lineRule="auto"/>
        <w:rPr>
          <w:sz w:val="28"/>
        </w:rPr>
      </w:pPr>
    </w:p>
    <w:p w:rsidR="000D6CBF" w:rsidRDefault="000D6CBF" w:rsidP="0034120C">
      <w:pPr>
        <w:tabs>
          <w:tab w:val="left" w:pos="1440"/>
        </w:tabs>
        <w:spacing w:line="360" w:lineRule="auto"/>
        <w:rPr>
          <w:sz w:val="28"/>
        </w:rPr>
      </w:pPr>
    </w:p>
    <w:p w:rsidR="0034120C" w:rsidRDefault="00257EEA" w:rsidP="0034120C">
      <w:pPr>
        <w:tabs>
          <w:tab w:val="left" w:pos="1440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CABO CAMPOS</w:t>
      </w:r>
    </w:p>
    <w:p w:rsidR="0034120C" w:rsidRPr="0034120C" w:rsidRDefault="00154BBA" w:rsidP="0034120C">
      <w:pPr>
        <w:tabs>
          <w:tab w:val="left" w:pos="1440"/>
        </w:tabs>
        <w:jc w:val="center"/>
        <w:rPr>
          <w:b/>
          <w:i/>
        </w:rPr>
      </w:pPr>
      <w:r>
        <w:rPr>
          <w:b/>
          <w:i/>
        </w:rPr>
        <w:t>Deputado</w:t>
      </w:r>
      <w:r w:rsidR="0034120C">
        <w:rPr>
          <w:b/>
          <w:i/>
        </w:rPr>
        <w:t xml:space="preserve"> Estadual</w:t>
      </w:r>
    </w:p>
    <w:p w:rsidR="000C4181" w:rsidRPr="00474A1C" w:rsidRDefault="00257EEA" w:rsidP="00474A1C">
      <w:pPr>
        <w:tabs>
          <w:tab w:val="left" w:pos="1440"/>
        </w:tabs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www.cabocampos.com.br</w:t>
      </w:r>
    </w:p>
    <w:sectPr w:rsidR="000C4181" w:rsidRPr="00474A1C" w:rsidSect="007D6BE2">
      <w:headerReference w:type="default" r:id="rId6"/>
      <w:footerReference w:type="default" r:id="rId7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E2" w:rsidRDefault="00DA4EE2" w:rsidP="007D6BE2">
      <w:r>
        <w:separator/>
      </w:r>
    </w:p>
  </w:endnote>
  <w:endnote w:type="continuationSeparator" w:id="0">
    <w:p w:rsidR="00DA4EE2" w:rsidRDefault="00DA4EE2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6876"/>
      <w:docPartObj>
        <w:docPartGallery w:val="Page Numbers (Bottom of Page)"/>
        <w:docPartUnique/>
      </w:docPartObj>
    </w:sdtPr>
    <w:sdtEndPr/>
    <w:sdtContent>
      <w:p w:rsidR="00602A2B" w:rsidRDefault="00602A2B">
        <w:pPr>
          <w:pStyle w:val="Rodap"/>
          <w:jc w:val="center"/>
        </w:pPr>
      </w:p>
      <w:p w:rsidR="00602A2B" w:rsidRDefault="00602A2B">
        <w:pPr>
          <w:pStyle w:val="Rodap"/>
          <w:jc w:val="center"/>
        </w:pPr>
        <w:r>
          <w:t>1</w:t>
        </w:r>
      </w:p>
      <w:p w:rsidR="00602A2B" w:rsidRDefault="00602A2B">
        <w:pPr>
          <w:pStyle w:val="Rodap"/>
          <w:jc w:val="center"/>
        </w:pPr>
      </w:p>
      <w:p w:rsidR="002F23BB" w:rsidRDefault="00DA4EE2" w:rsidP="00602A2B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E2" w:rsidRDefault="00DA4EE2" w:rsidP="007D6BE2">
      <w:r>
        <w:separator/>
      </w:r>
    </w:p>
  </w:footnote>
  <w:footnote w:type="continuationSeparator" w:id="0">
    <w:p w:rsidR="00DA4EE2" w:rsidRDefault="00DA4EE2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BE2" w:rsidRPr="00546558" w:rsidRDefault="00A10752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:rsidR="007D6BE2" w:rsidRDefault="007D6BE2" w:rsidP="007D6BE2">
    <w:pPr>
      <w:pStyle w:val="Cabealho"/>
      <w:jc w:val="center"/>
      <w:rPr>
        <w:b/>
      </w:rPr>
    </w:pPr>
    <w:r>
      <w:rPr>
        <w:b/>
      </w:rPr>
      <w:t>Gabinete Deputado Cabo Campos</w:t>
    </w:r>
  </w:p>
  <w:p w:rsidR="007D6BE2" w:rsidRPr="007D6BE2" w:rsidRDefault="007D6BE2" w:rsidP="007D6BE2">
    <w:pPr>
      <w:pStyle w:val="Cabealho"/>
      <w:jc w:val="center"/>
      <w:rPr>
        <w:i/>
        <w:sz w:val="18"/>
      </w:rPr>
    </w:pPr>
    <w:r w:rsidRPr="007D6BE2">
      <w:rPr>
        <w:i/>
        <w:sz w:val="18"/>
      </w:rPr>
      <w:t>“A Força que vem da Fé”</w:t>
    </w:r>
  </w:p>
  <w:p w:rsidR="007D6BE2" w:rsidRDefault="007D6BE2" w:rsidP="007D6BE2">
    <w:pPr>
      <w:pStyle w:val="Cabealho"/>
      <w:jc w:val="center"/>
    </w:pPr>
  </w:p>
  <w:p w:rsidR="007D6BE2" w:rsidRDefault="007D6B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F7"/>
    <w:rsid w:val="00015CC9"/>
    <w:rsid w:val="00017311"/>
    <w:rsid w:val="0002302A"/>
    <w:rsid w:val="00026289"/>
    <w:rsid w:val="000412F7"/>
    <w:rsid w:val="00074092"/>
    <w:rsid w:val="000929CE"/>
    <w:rsid w:val="000A5942"/>
    <w:rsid w:val="000B15B3"/>
    <w:rsid w:val="000C4181"/>
    <w:rsid w:val="000D5ABA"/>
    <w:rsid w:val="000D6CBF"/>
    <w:rsid w:val="000F047A"/>
    <w:rsid w:val="001314F1"/>
    <w:rsid w:val="00154BBA"/>
    <w:rsid w:val="00161AD4"/>
    <w:rsid w:val="00164A65"/>
    <w:rsid w:val="00183954"/>
    <w:rsid w:val="00196F2F"/>
    <w:rsid w:val="001B471D"/>
    <w:rsid w:val="001E0A13"/>
    <w:rsid w:val="001E7DBA"/>
    <w:rsid w:val="001F472A"/>
    <w:rsid w:val="001F56B8"/>
    <w:rsid w:val="00211C38"/>
    <w:rsid w:val="002443D7"/>
    <w:rsid w:val="002534C2"/>
    <w:rsid w:val="00253D96"/>
    <w:rsid w:val="00257EEA"/>
    <w:rsid w:val="00264A37"/>
    <w:rsid w:val="00280B5C"/>
    <w:rsid w:val="0028327D"/>
    <w:rsid w:val="002867D6"/>
    <w:rsid w:val="002A3EA0"/>
    <w:rsid w:val="002C6770"/>
    <w:rsid w:val="002E1758"/>
    <w:rsid w:val="002F23BB"/>
    <w:rsid w:val="002F4938"/>
    <w:rsid w:val="00320925"/>
    <w:rsid w:val="0034120C"/>
    <w:rsid w:val="003556EA"/>
    <w:rsid w:val="003B1889"/>
    <w:rsid w:val="003D7CB0"/>
    <w:rsid w:val="00412E18"/>
    <w:rsid w:val="00414DA9"/>
    <w:rsid w:val="00442767"/>
    <w:rsid w:val="00442797"/>
    <w:rsid w:val="00465278"/>
    <w:rsid w:val="00474A1C"/>
    <w:rsid w:val="0048408D"/>
    <w:rsid w:val="004914D9"/>
    <w:rsid w:val="0049238D"/>
    <w:rsid w:val="00495AA3"/>
    <w:rsid w:val="004C24C7"/>
    <w:rsid w:val="004F442A"/>
    <w:rsid w:val="004F4657"/>
    <w:rsid w:val="0051296D"/>
    <w:rsid w:val="0052261C"/>
    <w:rsid w:val="0054441E"/>
    <w:rsid w:val="00574061"/>
    <w:rsid w:val="005900FB"/>
    <w:rsid w:val="005908A3"/>
    <w:rsid w:val="00592DE4"/>
    <w:rsid w:val="005C0A7E"/>
    <w:rsid w:val="005D052F"/>
    <w:rsid w:val="00602A2B"/>
    <w:rsid w:val="00607273"/>
    <w:rsid w:val="006200FB"/>
    <w:rsid w:val="00625137"/>
    <w:rsid w:val="00632F38"/>
    <w:rsid w:val="006D629F"/>
    <w:rsid w:val="006E4326"/>
    <w:rsid w:val="006E71B2"/>
    <w:rsid w:val="006E74AC"/>
    <w:rsid w:val="00704167"/>
    <w:rsid w:val="007331C7"/>
    <w:rsid w:val="00735F92"/>
    <w:rsid w:val="00771339"/>
    <w:rsid w:val="007731A2"/>
    <w:rsid w:val="007D2622"/>
    <w:rsid w:val="007D6BE2"/>
    <w:rsid w:val="007E21C7"/>
    <w:rsid w:val="007E7197"/>
    <w:rsid w:val="008561C4"/>
    <w:rsid w:val="00867324"/>
    <w:rsid w:val="00893B29"/>
    <w:rsid w:val="008B22C0"/>
    <w:rsid w:val="008C5F94"/>
    <w:rsid w:val="008E1873"/>
    <w:rsid w:val="0090651D"/>
    <w:rsid w:val="00910832"/>
    <w:rsid w:val="00921C3A"/>
    <w:rsid w:val="00940F1A"/>
    <w:rsid w:val="009735E3"/>
    <w:rsid w:val="009A1AD8"/>
    <w:rsid w:val="009B1818"/>
    <w:rsid w:val="009E1728"/>
    <w:rsid w:val="009E6AB4"/>
    <w:rsid w:val="00A06C56"/>
    <w:rsid w:val="00A10752"/>
    <w:rsid w:val="00A56828"/>
    <w:rsid w:val="00A8419C"/>
    <w:rsid w:val="00A85141"/>
    <w:rsid w:val="00A919B9"/>
    <w:rsid w:val="00AC6303"/>
    <w:rsid w:val="00AC6466"/>
    <w:rsid w:val="00AD4C1D"/>
    <w:rsid w:val="00AE054B"/>
    <w:rsid w:val="00B052B6"/>
    <w:rsid w:val="00B21F0A"/>
    <w:rsid w:val="00B23A79"/>
    <w:rsid w:val="00B23F81"/>
    <w:rsid w:val="00B34EA4"/>
    <w:rsid w:val="00B366C6"/>
    <w:rsid w:val="00B84688"/>
    <w:rsid w:val="00B859B7"/>
    <w:rsid w:val="00BA34A3"/>
    <w:rsid w:val="00BA4E36"/>
    <w:rsid w:val="00BA7431"/>
    <w:rsid w:val="00BA7AE9"/>
    <w:rsid w:val="00BB51EB"/>
    <w:rsid w:val="00BC3CF7"/>
    <w:rsid w:val="00BE14CA"/>
    <w:rsid w:val="00BE3D08"/>
    <w:rsid w:val="00C24113"/>
    <w:rsid w:val="00C83C06"/>
    <w:rsid w:val="00C90F61"/>
    <w:rsid w:val="00C91904"/>
    <w:rsid w:val="00CA5C3A"/>
    <w:rsid w:val="00CB7E25"/>
    <w:rsid w:val="00CC0297"/>
    <w:rsid w:val="00CD30D2"/>
    <w:rsid w:val="00D133B2"/>
    <w:rsid w:val="00D210B8"/>
    <w:rsid w:val="00D37F78"/>
    <w:rsid w:val="00D43A78"/>
    <w:rsid w:val="00D52376"/>
    <w:rsid w:val="00D82F74"/>
    <w:rsid w:val="00DA4EE2"/>
    <w:rsid w:val="00DA60EA"/>
    <w:rsid w:val="00DF2E78"/>
    <w:rsid w:val="00DF6EBA"/>
    <w:rsid w:val="00E23108"/>
    <w:rsid w:val="00E354F3"/>
    <w:rsid w:val="00E74AD4"/>
    <w:rsid w:val="00E7640F"/>
    <w:rsid w:val="00EB74B8"/>
    <w:rsid w:val="00ED3644"/>
    <w:rsid w:val="00EE1632"/>
    <w:rsid w:val="00F10677"/>
    <w:rsid w:val="00F11E4F"/>
    <w:rsid w:val="00F25529"/>
    <w:rsid w:val="00F315BD"/>
    <w:rsid w:val="00F73170"/>
    <w:rsid w:val="00FB5350"/>
    <w:rsid w:val="00FD1BA2"/>
    <w:rsid w:val="00FD3D34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E94165-E649-47B7-AB2A-6C0B98B6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Luis Augusto Rabelo Junior</cp:lastModifiedBy>
  <cp:revision>3</cp:revision>
  <cp:lastPrinted>2016-09-20T12:39:00Z</cp:lastPrinted>
  <dcterms:created xsi:type="dcterms:W3CDTF">2016-09-20T12:38:00Z</dcterms:created>
  <dcterms:modified xsi:type="dcterms:W3CDTF">2016-09-20T12:40:00Z</dcterms:modified>
</cp:coreProperties>
</file>