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58D36" w14:textId="77777777" w:rsidR="003C2054" w:rsidRPr="008A3495" w:rsidRDefault="003C2054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E570B5D" w14:textId="77777777" w:rsidR="00CF786A" w:rsidRDefault="00CF786A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2C5BB1DA" w14:textId="022CB97B" w:rsidR="008C0E8A" w:rsidRPr="008A3495" w:rsidRDefault="003C2054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PR</w:t>
      </w:r>
      <w:r w:rsidR="000528F4">
        <w:rPr>
          <w:rFonts w:ascii="Times New Roman" w:hAnsi="Times New Roman" w:cs="Times New Roman"/>
          <w:b/>
          <w:sz w:val="24"/>
          <w:szCs w:val="24"/>
        </w:rPr>
        <w:t xml:space="preserve">OJETO DE RESOLUÇÃO LEGISLATIVA </w:t>
      </w:r>
      <w:r w:rsidRPr="008A3495">
        <w:rPr>
          <w:rFonts w:ascii="Times New Roman" w:hAnsi="Times New Roman" w:cs="Times New Roman"/>
          <w:b/>
          <w:sz w:val="24"/>
          <w:szCs w:val="24"/>
        </w:rPr>
        <w:t xml:space="preserve">Nº               </w:t>
      </w:r>
      <w:r w:rsidR="008C0E8A" w:rsidRPr="008A3495">
        <w:rPr>
          <w:rFonts w:ascii="Times New Roman" w:hAnsi="Times New Roman" w:cs="Times New Roman"/>
          <w:b/>
          <w:sz w:val="24"/>
          <w:szCs w:val="24"/>
        </w:rPr>
        <w:t xml:space="preserve">  /20</w:t>
      </w:r>
      <w:r w:rsidR="00FB6F9D">
        <w:rPr>
          <w:rFonts w:ascii="Times New Roman" w:hAnsi="Times New Roman" w:cs="Times New Roman"/>
          <w:b/>
          <w:sz w:val="24"/>
          <w:szCs w:val="24"/>
        </w:rPr>
        <w:t>2</w:t>
      </w:r>
      <w:r w:rsidR="00403E3F">
        <w:rPr>
          <w:rFonts w:ascii="Times New Roman" w:hAnsi="Times New Roman" w:cs="Times New Roman"/>
          <w:b/>
          <w:sz w:val="24"/>
          <w:szCs w:val="24"/>
        </w:rPr>
        <w:t>4</w:t>
      </w:r>
      <w:r w:rsidR="008C0E8A" w:rsidRPr="008A3495">
        <w:rPr>
          <w:rFonts w:ascii="Times New Roman" w:hAnsi="Times New Roman" w:cs="Times New Roman"/>
          <w:b/>
          <w:sz w:val="24"/>
          <w:szCs w:val="24"/>
        </w:rPr>
        <w:t>.</w:t>
      </w:r>
    </w:p>
    <w:p w14:paraId="54C2B21D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C37EC09" w14:textId="5B70F676" w:rsidR="00DF5878" w:rsidRDefault="00830084" w:rsidP="00A5416F">
      <w:pPr>
        <w:spacing w:after="0" w:line="360" w:lineRule="auto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7B2">
        <w:rPr>
          <w:rFonts w:ascii="Times New Roman" w:hAnsi="Times New Roman" w:cs="Times New Roman"/>
          <w:b/>
          <w:bCs/>
          <w:sz w:val="24"/>
          <w:szCs w:val="24"/>
        </w:rPr>
        <w:t>CONCEDE A MEDALHA DO MÉRITO LEGISLATIVO JOSÉ RIBAMAR DE OLIVEIRA “</w:t>
      </w:r>
      <w:r w:rsidR="00C177B2" w:rsidRPr="00C177B2">
        <w:rPr>
          <w:rFonts w:ascii="Times New Roman" w:hAnsi="Times New Roman" w:cs="Times New Roman"/>
          <w:b/>
          <w:bCs/>
          <w:sz w:val="24"/>
          <w:szCs w:val="24"/>
        </w:rPr>
        <w:t>CANHOTEIRO”</w:t>
      </w:r>
      <w:r w:rsidR="00C177B2" w:rsidRPr="00830084">
        <w:rPr>
          <w:rFonts w:ascii="Times New Roman" w:hAnsi="Times New Roman" w:cs="Times New Roman"/>
          <w:sz w:val="24"/>
          <w:szCs w:val="24"/>
        </w:rPr>
        <w:t xml:space="preserve"> </w:t>
      </w:r>
      <w:r w:rsidR="00C17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AO SR </w:t>
      </w:r>
      <w:r w:rsidR="00C177B2" w:rsidRPr="00C17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LUIZ ALBERTO DO NASCIMENTO BRAGA</w:t>
      </w:r>
    </w:p>
    <w:p w14:paraId="1866E585" w14:textId="77777777" w:rsidR="007F4618" w:rsidRPr="00A5416F" w:rsidRDefault="007F4618" w:rsidP="00A5416F">
      <w:pPr>
        <w:spacing w:after="0" w:line="360" w:lineRule="auto"/>
        <w:ind w:left="41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10D2F" w14:textId="77777777" w:rsidR="00403E3F" w:rsidRPr="00A5416F" w:rsidRDefault="00403E3F" w:rsidP="00403E3F">
      <w:pPr>
        <w:spacing w:after="0" w:line="360" w:lineRule="auto"/>
        <w:ind w:left="41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2132F" w14:textId="2DED7C2A" w:rsidR="00830084" w:rsidRPr="00B1332F" w:rsidRDefault="00830084" w:rsidP="00C177B2">
      <w:pPr>
        <w:pStyle w:val="Recuodecorpodetexto"/>
        <w:spacing w:line="360" w:lineRule="auto"/>
        <w:ind w:firstLine="1134"/>
      </w:pPr>
      <w:r w:rsidRPr="00B1332F">
        <w:t>Art. 1º</w:t>
      </w:r>
      <w:r w:rsidRPr="00B1332F">
        <w:rPr>
          <w:b/>
        </w:rPr>
        <w:t xml:space="preserve"> - </w:t>
      </w:r>
      <w:r w:rsidRPr="00B1332F">
        <w:t>Fica</w:t>
      </w:r>
      <w:r w:rsidRPr="00B1332F">
        <w:rPr>
          <w:b/>
        </w:rPr>
        <w:t xml:space="preserve"> </w:t>
      </w:r>
      <w:r w:rsidRPr="00B1332F">
        <w:t xml:space="preserve">concedida a Medalha do Mérito Legislativo </w:t>
      </w:r>
      <w:r w:rsidRPr="006A3B77">
        <w:t xml:space="preserve">José Ribamar </w:t>
      </w:r>
      <w:r>
        <w:t>d</w:t>
      </w:r>
      <w:r w:rsidRPr="006A3B77">
        <w:t xml:space="preserve">e Oliveira </w:t>
      </w:r>
      <w:r w:rsidRPr="00B1332F">
        <w:t>“</w:t>
      </w:r>
      <w:r w:rsidRPr="00CF1519">
        <w:rPr>
          <w:i/>
        </w:rPr>
        <w:t>Canhoteiro</w:t>
      </w:r>
      <w:r w:rsidRPr="00B1332F">
        <w:t>” a</w:t>
      </w:r>
      <w:r>
        <w:t>o</w:t>
      </w:r>
      <w:r w:rsidRPr="00B1332F">
        <w:t xml:space="preserve"> Senhor</w:t>
      </w:r>
      <w:r>
        <w:t xml:space="preserve"> </w:t>
      </w:r>
      <w:r w:rsidR="00C177B2" w:rsidRPr="00C177B2">
        <w:t>Luiz Alberto do Nascimento Braga</w:t>
      </w:r>
      <w:r w:rsidR="00C177B2">
        <w:t xml:space="preserve"> conhecido como </w:t>
      </w:r>
      <w:r w:rsidR="00C177B2" w:rsidRPr="00C177B2">
        <w:t>Datinha</w:t>
      </w:r>
      <w:r w:rsidR="00C177B2">
        <w:t>.</w:t>
      </w:r>
    </w:p>
    <w:p w14:paraId="2196C399" w14:textId="77777777" w:rsidR="00830084" w:rsidRPr="00B1332F" w:rsidRDefault="00830084" w:rsidP="00C177B2">
      <w:pPr>
        <w:pStyle w:val="Recuodecorpodetexto"/>
        <w:spacing w:line="360" w:lineRule="auto"/>
        <w:ind w:firstLine="0"/>
      </w:pPr>
    </w:p>
    <w:p w14:paraId="2FDA9009" w14:textId="77777777" w:rsidR="00830084" w:rsidRPr="00B1332F" w:rsidRDefault="00830084" w:rsidP="00C177B2">
      <w:pPr>
        <w:pStyle w:val="Recuodecorpodetexto"/>
        <w:spacing w:line="360" w:lineRule="auto"/>
        <w:ind w:firstLine="1134"/>
      </w:pPr>
      <w:r w:rsidRPr="00B1332F">
        <w:t>Art. 2º- Este Projeto de Resolução entrará em vigor na data de sua publicação, revogadas as disposições em contrário.</w:t>
      </w:r>
    </w:p>
    <w:p w14:paraId="7A266DF9" w14:textId="77777777" w:rsidR="00A5416F" w:rsidRDefault="00A5416F" w:rsidP="00A541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5EE15" w14:textId="7A03FDFE" w:rsidR="008C0E8A" w:rsidRPr="008A3495" w:rsidRDefault="008C0E8A" w:rsidP="00EA4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 xml:space="preserve">Assembleia Legislativa do Maranhão, em </w:t>
      </w:r>
      <w:r w:rsidR="00830084">
        <w:rPr>
          <w:rFonts w:ascii="Times New Roman" w:hAnsi="Times New Roman" w:cs="Times New Roman"/>
          <w:sz w:val="24"/>
          <w:szCs w:val="24"/>
        </w:rPr>
        <w:t>2</w:t>
      </w:r>
      <w:r w:rsidR="00C81B32">
        <w:rPr>
          <w:rFonts w:ascii="Times New Roman" w:hAnsi="Times New Roman" w:cs="Times New Roman"/>
          <w:sz w:val="24"/>
          <w:szCs w:val="24"/>
        </w:rPr>
        <w:t>5</w:t>
      </w:r>
      <w:r w:rsidR="00830084">
        <w:rPr>
          <w:rFonts w:ascii="Times New Roman" w:hAnsi="Times New Roman" w:cs="Times New Roman"/>
          <w:sz w:val="24"/>
          <w:szCs w:val="24"/>
        </w:rPr>
        <w:t xml:space="preserve"> </w:t>
      </w:r>
      <w:r w:rsidR="007F4618">
        <w:rPr>
          <w:rFonts w:ascii="Times New Roman" w:hAnsi="Times New Roman" w:cs="Times New Roman"/>
          <w:sz w:val="24"/>
          <w:szCs w:val="24"/>
        </w:rPr>
        <w:t xml:space="preserve">de </w:t>
      </w:r>
      <w:r w:rsidR="00403E3F">
        <w:rPr>
          <w:rFonts w:ascii="Times New Roman" w:hAnsi="Times New Roman" w:cs="Times New Roman"/>
          <w:sz w:val="24"/>
          <w:szCs w:val="24"/>
        </w:rPr>
        <w:t xml:space="preserve">março </w:t>
      </w:r>
      <w:r w:rsidR="007F4618">
        <w:rPr>
          <w:rFonts w:ascii="Times New Roman" w:hAnsi="Times New Roman" w:cs="Times New Roman"/>
          <w:sz w:val="24"/>
          <w:szCs w:val="24"/>
        </w:rPr>
        <w:t>de 202</w:t>
      </w:r>
      <w:r w:rsidR="00403E3F">
        <w:rPr>
          <w:rFonts w:ascii="Times New Roman" w:hAnsi="Times New Roman" w:cs="Times New Roman"/>
          <w:sz w:val="24"/>
          <w:szCs w:val="24"/>
        </w:rPr>
        <w:t>4</w:t>
      </w:r>
      <w:r w:rsidR="007F4618">
        <w:rPr>
          <w:rFonts w:ascii="Times New Roman" w:hAnsi="Times New Roman" w:cs="Times New Roman"/>
          <w:sz w:val="24"/>
          <w:szCs w:val="24"/>
        </w:rPr>
        <w:t>.</w:t>
      </w:r>
    </w:p>
    <w:p w14:paraId="0E9B6297" w14:textId="77777777" w:rsidR="008C0E8A" w:rsidRPr="008A3495" w:rsidRDefault="008C0E8A" w:rsidP="00A541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1EEDA" w14:textId="77777777" w:rsidR="008C0E8A" w:rsidRPr="008A3495" w:rsidRDefault="008C0E8A" w:rsidP="00A541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D523A6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5C553EC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E315C8E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6B87993" w14:textId="77777777" w:rsidR="008C0E8A" w:rsidRPr="008A3495" w:rsidRDefault="008C0E8A" w:rsidP="004549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6E1CA28A" w14:textId="77777777" w:rsidR="008C0E8A" w:rsidRPr="008A3495" w:rsidRDefault="008C0E8A" w:rsidP="004549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Deputado Estadual</w:t>
      </w:r>
    </w:p>
    <w:p w14:paraId="5B94736E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91D20FE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ab/>
      </w:r>
    </w:p>
    <w:p w14:paraId="1D87AEE8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94DACB4" w14:textId="77777777" w:rsidR="008C0E8A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3E77EF6" w14:textId="77777777" w:rsidR="00A5416F" w:rsidRDefault="00A5416F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2FE69B9" w14:textId="77777777" w:rsidR="00A5416F" w:rsidRPr="008A3495" w:rsidRDefault="00A5416F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E12D766" w14:textId="77777777" w:rsidR="008A3495" w:rsidRPr="008A3495" w:rsidRDefault="008A3495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E2A43" w14:textId="77777777" w:rsidR="008C0E8A" w:rsidRPr="008A3495" w:rsidRDefault="0080458B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0D082DC0" w14:textId="77777777" w:rsidR="008D42BB" w:rsidRDefault="008D42BB" w:rsidP="008D4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428193" w14:textId="449DB6DE" w:rsidR="00C177B2" w:rsidRDefault="007F4618" w:rsidP="007A674F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O Projeto de Resolução Legislativa que submeto à apreciação desta Casa propõe conceder a </w:t>
      </w:r>
      <w:r w:rsidR="00C177B2" w:rsidRPr="00B1332F">
        <w:t xml:space="preserve">Medalha do Mérito Legislativo </w:t>
      </w:r>
      <w:r w:rsidR="00C177B2" w:rsidRPr="006A3B77">
        <w:t xml:space="preserve">José Ribamar </w:t>
      </w:r>
      <w:r w:rsidR="00C177B2">
        <w:t>d</w:t>
      </w:r>
      <w:r w:rsidR="00C177B2" w:rsidRPr="006A3B77">
        <w:t xml:space="preserve">e Oliveira </w:t>
      </w:r>
      <w:r w:rsidR="00C177B2" w:rsidRPr="00B1332F">
        <w:t>“</w:t>
      </w:r>
      <w:r w:rsidR="00C177B2" w:rsidRPr="00CF1519">
        <w:rPr>
          <w:i/>
        </w:rPr>
        <w:t>Canhoteiro</w:t>
      </w:r>
      <w:r w:rsidR="00C177B2" w:rsidRPr="00B1332F">
        <w:t>”</w:t>
      </w:r>
      <w:r w:rsidR="00C177B2">
        <w:t xml:space="preserve"> ao </w:t>
      </w:r>
      <w:r w:rsidR="00C177B2" w:rsidRPr="00B1332F">
        <w:t>Senhor</w:t>
      </w:r>
      <w:r w:rsidR="00C177B2">
        <w:t xml:space="preserve"> </w:t>
      </w:r>
      <w:r w:rsidR="00C177B2" w:rsidRPr="00C177B2">
        <w:t>Luiz Alberto do Nascimento Braga</w:t>
      </w:r>
      <w:r w:rsidR="00C177B2">
        <w:t xml:space="preserve"> conhecido como </w:t>
      </w:r>
      <w:r w:rsidR="00C177B2" w:rsidRPr="00C177B2">
        <w:t>Datinha</w:t>
      </w:r>
      <w:r w:rsidR="00C177B2">
        <w:t>.</w:t>
      </w:r>
    </w:p>
    <w:p w14:paraId="14D1BAAE" w14:textId="68D5986C" w:rsidR="00C177B2" w:rsidRDefault="00C177B2" w:rsidP="007A674F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C177B2">
        <w:t xml:space="preserve">Luiz Alberto do Nascimento Braga </w:t>
      </w:r>
      <w:r>
        <w:t xml:space="preserve">nasceu em </w:t>
      </w:r>
      <w:r w:rsidRPr="00C177B2">
        <w:t>12 de abril de 1988)</w:t>
      </w:r>
      <w:r>
        <w:t xml:space="preserve">, natural do município de </w:t>
      </w:r>
      <w:r w:rsidRPr="00C177B2">
        <w:t xml:space="preserve">Tutóia, </w:t>
      </w:r>
      <w:r>
        <w:t xml:space="preserve">no Estado do </w:t>
      </w:r>
      <w:r w:rsidRPr="00C177B2">
        <w:t>M</w:t>
      </w:r>
      <w:r>
        <w:t>aranhão</w:t>
      </w:r>
      <w:r w:rsidRPr="00C177B2">
        <w:t>, mais conhecido como Datinha, é um jogador de futebol de areia brasileiro que atualmente joga como zagueiro. Jogador versátil, já foi designado atacante e meio-campista ao longo de sua carreira</w:t>
      </w:r>
      <w:r>
        <w:t>.</w:t>
      </w:r>
    </w:p>
    <w:p w14:paraId="10317810" w14:textId="6D29C486" w:rsidR="00C177B2" w:rsidRDefault="00C177B2" w:rsidP="007A674F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Sua trajetória de vida merece destaque antes</w:t>
      </w:r>
      <w:r w:rsidR="007A674F">
        <w:t xml:space="preserve"> de se tornar jogador exercia a profissão de </w:t>
      </w:r>
      <w:r>
        <w:t>pescador, Datinha, descrito como "tímido", começou a se dedicar seriamente ao futebol de areia em 2010, disputando o Campeonato Estadual local, no Maranhão, e posteriormente o Campeonato Brasileiro. Foi convocado pela primeira vez para a Seleção Brasileira em 2012.</w:t>
      </w:r>
    </w:p>
    <w:p w14:paraId="73C45E04" w14:textId="31A2440D" w:rsidR="00C177B2" w:rsidRDefault="00C177B2" w:rsidP="007A674F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Ele venceu a Copa do Mundo de 2017 e de 2024 representando o Brasil e conquistou o prêmio Bola de Bronze (terceiro melhor jogador) da competição em seu primeiro título; também disputou outras quatro Copas do Mundo (2013, 2015, 2019 e 2021).[4] Além disso, ele foi eleito um dos três melhores jogadores do mundo no prêmio Beach Soccer Stars de 2018.</w:t>
      </w:r>
    </w:p>
    <w:p w14:paraId="6611DF02" w14:textId="77777777" w:rsidR="00C177B2" w:rsidRDefault="00C177B2" w:rsidP="007A674F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Datinha também é membro de longa data do clube russo BSC Kristall, tendo marcado mais de 200 gols e disputado quase 300 partidas pelo time em todas as competições entre 2012 e 2021, período em que foi campeão europeu quatro vezes e campeão da liga russa em seis ocasiões.</w:t>
      </w:r>
    </w:p>
    <w:p w14:paraId="32A3C51A" w14:textId="79D8031A" w:rsidR="00C177B2" w:rsidRDefault="00C177B2" w:rsidP="007A674F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 Ele foi persuadido pelos colegas internacionais brasileiros Bruno Xavier e Jorginho a seguir o futebol de areia na Rússia. O também jogador de futebol da seleção brasileira, Hulk, foi uma inspiração para Datinha durante sua carreira. Ele também continua jogando pelo Sampaio Corrêa do Brasil.</w:t>
      </w:r>
    </w:p>
    <w:p w14:paraId="505B0931" w14:textId="77777777" w:rsidR="00C177B2" w:rsidRDefault="00C177B2" w:rsidP="00C177B2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14:paraId="6C91D890" w14:textId="77777777" w:rsidR="007A674F" w:rsidRDefault="007A674F" w:rsidP="00C177B2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14:paraId="6EF799D9" w14:textId="77777777" w:rsidR="00C177B2" w:rsidRDefault="00C177B2" w:rsidP="00C177B2">
      <w:pPr>
        <w:pStyle w:val="Ttulo2"/>
        <w:pBdr>
          <w:bottom w:val="single" w:sz="6" w:space="2" w:color="A2A9B1"/>
        </w:pBdr>
        <w:shd w:val="clear" w:color="auto" w:fill="FFFFFF"/>
        <w:tabs>
          <w:tab w:val="left" w:pos="709"/>
        </w:tabs>
        <w:spacing w:before="60" w:after="60"/>
        <w:ind w:left="709"/>
        <w:rPr>
          <w:rFonts w:ascii="Georgia" w:hAnsi="Georgia"/>
          <w:color w:val="000000"/>
        </w:rPr>
      </w:pPr>
      <w:r>
        <w:rPr>
          <w:rStyle w:val="mw-headline"/>
          <w:rFonts w:ascii="Georgia" w:hAnsi="Georgia"/>
          <w:b/>
          <w:bCs/>
          <w:color w:val="000000"/>
        </w:rPr>
        <w:lastRenderedPageBreak/>
        <w:t>Títulos</w:t>
      </w:r>
    </w:p>
    <w:p w14:paraId="2BD61F81" w14:textId="77777777" w:rsidR="00C177B2" w:rsidRPr="00C177B2" w:rsidRDefault="00C177B2" w:rsidP="00C177B2">
      <w:pPr>
        <w:shd w:val="clear" w:color="auto" w:fill="FFFFFF"/>
        <w:tabs>
          <w:tab w:val="left" w:pos="709"/>
        </w:tabs>
        <w:spacing w:after="24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C177B2">
        <w:rPr>
          <w:rFonts w:ascii="Times New Roman" w:hAnsi="Times New Roman" w:cs="Times New Roman"/>
          <w:b/>
          <w:bCs/>
          <w:sz w:val="24"/>
          <w:szCs w:val="24"/>
        </w:rPr>
        <w:t>Seleção Brasileira</w:t>
      </w:r>
    </w:p>
    <w:p w14:paraId="50837380" w14:textId="77777777" w:rsidR="00C177B2" w:rsidRPr="00C177B2" w:rsidRDefault="00000000" w:rsidP="00C177B2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100" w:beforeAutospacing="1" w:after="24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7" w:tooltip="Copa do Mundo FIFA de Futebol de Areia" w:history="1">
        <w:r w:rsidR="00C177B2" w:rsidRPr="00C177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Copa do Mundo</w:t>
        </w:r>
      </w:hyperlink>
      <w:r w:rsidR="00C177B2" w:rsidRPr="00C177B2">
        <w:rPr>
          <w:rFonts w:ascii="Times New Roman" w:hAnsi="Times New Roman" w:cs="Times New Roman"/>
          <w:sz w:val="24"/>
          <w:szCs w:val="24"/>
        </w:rPr>
        <w:t>: </w:t>
      </w:r>
      <w:hyperlink r:id="rId8" w:tooltip="Copa do Mundo FIFA de Futebol de Areia de 2017" w:history="1">
        <w:r w:rsidR="00C177B2" w:rsidRPr="00C177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2017</w:t>
        </w:r>
      </w:hyperlink>
      <w:r w:rsidR="00C177B2" w:rsidRPr="00C177B2">
        <w:rPr>
          <w:rFonts w:ascii="Times New Roman" w:hAnsi="Times New Roman" w:cs="Times New Roman"/>
          <w:sz w:val="24"/>
          <w:szCs w:val="24"/>
        </w:rPr>
        <w:t>, </w:t>
      </w:r>
      <w:hyperlink r:id="rId9" w:tooltip="Copa do Mundo FIFA de Futebol de Areia de 2024" w:history="1">
        <w:r w:rsidR="00C177B2" w:rsidRPr="00C177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2024</w:t>
        </w:r>
      </w:hyperlink>
    </w:p>
    <w:p w14:paraId="5DF2D4F5" w14:textId="77777777" w:rsidR="00C177B2" w:rsidRPr="00C177B2" w:rsidRDefault="00000000" w:rsidP="00C177B2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100" w:beforeAutospacing="1" w:after="24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0" w:tooltip="Jogos Mundiais de Praia" w:history="1">
        <w:r w:rsidR="00C177B2" w:rsidRPr="00C177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Jogos Mundiais de Praia</w:t>
        </w:r>
      </w:hyperlink>
      <w:r w:rsidR="00C177B2" w:rsidRPr="00C177B2">
        <w:rPr>
          <w:rFonts w:ascii="Times New Roman" w:hAnsi="Times New Roman" w:cs="Times New Roman"/>
          <w:sz w:val="24"/>
          <w:szCs w:val="24"/>
        </w:rPr>
        <w:t>: </w:t>
      </w:r>
      <w:hyperlink r:id="rId11" w:tooltip="Jogos Mundiais de Praia de 2019" w:history="1">
        <w:r w:rsidR="00C177B2" w:rsidRPr="00C177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2019</w:t>
        </w:r>
      </w:hyperlink>
    </w:p>
    <w:p w14:paraId="47E0A494" w14:textId="77777777" w:rsidR="00C177B2" w:rsidRPr="00C177B2" w:rsidRDefault="00000000" w:rsidP="00C177B2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100" w:beforeAutospacing="1" w:after="24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2" w:tooltip="Copa Intercontinental" w:history="1">
        <w:r w:rsidR="00C177B2" w:rsidRPr="00C177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Copa Intercontinental</w:t>
        </w:r>
      </w:hyperlink>
      <w:r w:rsidR="00C177B2" w:rsidRPr="00C177B2">
        <w:rPr>
          <w:rFonts w:ascii="Times New Roman" w:hAnsi="Times New Roman" w:cs="Times New Roman"/>
          <w:sz w:val="24"/>
          <w:szCs w:val="24"/>
        </w:rPr>
        <w:t>: 2014, 2016, 2017</w:t>
      </w:r>
    </w:p>
    <w:p w14:paraId="101698FC" w14:textId="77777777" w:rsidR="00C177B2" w:rsidRPr="00C177B2" w:rsidRDefault="00000000" w:rsidP="00C177B2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100" w:beforeAutospacing="1" w:after="24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3" w:tooltip="Copa América de Futebol de Areia" w:history="1">
        <w:r w:rsidR="00C177B2" w:rsidRPr="00C177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Copa América</w:t>
        </w:r>
      </w:hyperlink>
      <w:r w:rsidR="00C177B2" w:rsidRPr="00C177B2">
        <w:rPr>
          <w:rFonts w:ascii="Times New Roman" w:hAnsi="Times New Roman" w:cs="Times New Roman"/>
          <w:sz w:val="24"/>
          <w:szCs w:val="24"/>
        </w:rPr>
        <w:t>: 2016, 2018</w:t>
      </w:r>
    </w:p>
    <w:p w14:paraId="4DF7BF82" w14:textId="77777777" w:rsidR="00C177B2" w:rsidRPr="00C177B2" w:rsidRDefault="00000000" w:rsidP="00C177B2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100" w:beforeAutospacing="1" w:after="24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4" w:tooltip="Mundialito de Futebol de Praia" w:history="1">
        <w:r w:rsidR="00C177B2" w:rsidRPr="00C177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Mundialito</w:t>
        </w:r>
      </w:hyperlink>
      <w:r w:rsidR="00C177B2" w:rsidRPr="00C177B2">
        <w:rPr>
          <w:rFonts w:ascii="Times New Roman" w:hAnsi="Times New Roman" w:cs="Times New Roman"/>
          <w:sz w:val="24"/>
          <w:szCs w:val="24"/>
        </w:rPr>
        <w:t>: 2017, 2023</w:t>
      </w:r>
    </w:p>
    <w:p w14:paraId="347AAE67" w14:textId="77777777" w:rsidR="00C177B2" w:rsidRPr="00C177B2" w:rsidRDefault="00000000" w:rsidP="00C177B2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100" w:beforeAutospacing="1" w:after="24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5" w:tooltip="Jogos Sul-Americanos de Praia" w:history="1">
        <w:r w:rsidR="00C177B2" w:rsidRPr="00C177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Jogos Sul-Americanos de Praia</w:t>
        </w:r>
      </w:hyperlink>
      <w:r w:rsidR="00C177B2" w:rsidRPr="00C177B2">
        <w:rPr>
          <w:rFonts w:ascii="Times New Roman" w:hAnsi="Times New Roman" w:cs="Times New Roman"/>
          <w:sz w:val="24"/>
          <w:szCs w:val="24"/>
        </w:rPr>
        <w:t>: </w:t>
      </w:r>
      <w:hyperlink r:id="rId16" w:tooltip="Jogos Sul-Americanos de Praia de 2019" w:history="1">
        <w:r w:rsidR="00C177B2" w:rsidRPr="00C177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2019</w:t>
        </w:r>
      </w:hyperlink>
    </w:p>
    <w:p w14:paraId="551EABF7" w14:textId="77777777" w:rsidR="00C177B2" w:rsidRDefault="00C177B2" w:rsidP="00C177B2">
      <w:pPr>
        <w:shd w:val="clear" w:color="auto" w:fill="FFFFFF"/>
        <w:tabs>
          <w:tab w:val="left" w:pos="709"/>
        </w:tabs>
        <w:spacing w:after="24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16687" w14:textId="05EC4BA5" w:rsidR="00C177B2" w:rsidRPr="00C177B2" w:rsidRDefault="00C177B2" w:rsidP="00C177B2">
      <w:pPr>
        <w:shd w:val="clear" w:color="auto" w:fill="FFFFFF"/>
        <w:tabs>
          <w:tab w:val="left" w:pos="709"/>
        </w:tabs>
        <w:spacing w:after="24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C177B2">
        <w:rPr>
          <w:rFonts w:ascii="Times New Roman" w:hAnsi="Times New Roman" w:cs="Times New Roman"/>
          <w:b/>
          <w:bCs/>
          <w:sz w:val="24"/>
          <w:szCs w:val="24"/>
        </w:rPr>
        <w:t>BSC Kristall</w:t>
      </w:r>
    </w:p>
    <w:p w14:paraId="3C474354" w14:textId="77777777" w:rsidR="00C177B2" w:rsidRPr="00C177B2" w:rsidRDefault="00000000" w:rsidP="00C177B2">
      <w:pPr>
        <w:numPr>
          <w:ilvl w:val="0"/>
          <w:numId w:val="7"/>
        </w:numPr>
        <w:shd w:val="clear" w:color="auto" w:fill="FFFFFF"/>
        <w:tabs>
          <w:tab w:val="clear" w:pos="720"/>
          <w:tab w:val="left" w:pos="709"/>
        </w:tabs>
        <w:spacing w:before="100" w:beforeAutospacing="1" w:after="24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7" w:tooltip="Taça Europeia de Clubes de Futebol de Praia" w:history="1">
        <w:r w:rsidR="00C177B2" w:rsidRPr="00C177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Taça Europeia</w:t>
        </w:r>
      </w:hyperlink>
      <w:r w:rsidR="00C177B2" w:rsidRPr="00C177B2">
        <w:rPr>
          <w:rFonts w:ascii="Times New Roman" w:hAnsi="Times New Roman" w:cs="Times New Roman"/>
          <w:sz w:val="24"/>
          <w:szCs w:val="24"/>
        </w:rPr>
        <w:t>: 2014, 2015, 2020, 2021</w:t>
      </w:r>
    </w:p>
    <w:p w14:paraId="14EEB1C7" w14:textId="77777777" w:rsidR="00C177B2" w:rsidRPr="00C177B2" w:rsidRDefault="00000000" w:rsidP="00C177B2">
      <w:pPr>
        <w:numPr>
          <w:ilvl w:val="0"/>
          <w:numId w:val="7"/>
        </w:numPr>
        <w:shd w:val="clear" w:color="auto" w:fill="FFFFFF"/>
        <w:tabs>
          <w:tab w:val="clear" w:pos="720"/>
          <w:tab w:val="left" w:pos="709"/>
        </w:tabs>
        <w:spacing w:before="100" w:beforeAutospacing="1" w:after="24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8" w:tooltip="Mundialito de Clubes de Futebol de Areia" w:history="1">
        <w:r w:rsidR="00C177B2" w:rsidRPr="00C177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Mundialito de Clubes</w:t>
        </w:r>
      </w:hyperlink>
      <w:r w:rsidR="00C177B2" w:rsidRPr="00C177B2">
        <w:rPr>
          <w:rFonts w:ascii="Times New Roman" w:hAnsi="Times New Roman" w:cs="Times New Roman"/>
          <w:sz w:val="24"/>
          <w:szCs w:val="24"/>
        </w:rPr>
        <w:t>: 2015</w:t>
      </w:r>
    </w:p>
    <w:p w14:paraId="75983AF8" w14:textId="77777777" w:rsidR="00C177B2" w:rsidRDefault="00C177B2" w:rsidP="00C177B2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14:paraId="5C0EE79A" w14:textId="103EEE5E" w:rsidR="00C177B2" w:rsidRPr="008A3495" w:rsidRDefault="00C177B2" w:rsidP="00C177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 xml:space="preserve">Assembleia Legislativa do Maranhão, em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81B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março de 2024.</w:t>
      </w:r>
    </w:p>
    <w:p w14:paraId="1B905B04" w14:textId="77777777" w:rsidR="00E33AF1" w:rsidRPr="008A3495" w:rsidRDefault="00E33AF1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C005C3B" w14:textId="77777777" w:rsidR="00E33AF1" w:rsidRPr="008A3495" w:rsidRDefault="00E33AF1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4DF0A9F" w14:textId="77777777" w:rsidR="00FB6F9D" w:rsidRPr="008A3495" w:rsidRDefault="00FB6F9D" w:rsidP="00FB6F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BA7184D" w14:textId="77777777" w:rsidR="00FB6F9D" w:rsidRPr="008A3495" w:rsidRDefault="00FB6F9D" w:rsidP="00FB6F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45C380F" w14:textId="77777777" w:rsidR="00FB6F9D" w:rsidRPr="008A3495" w:rsidRDefault="00FB6F9D" w:rsidP="00FB6F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Deputado Estadual</w:t>
      </w:r>
    </w:p>
    <w:p w14:paraId="70DF7B7A" w14:textId="77777777" w:rsidR="00E33AF1" w:rsidRPr="008A3495" w:rsidRDefault="00E33AF1" w:rsidP="008A349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33AF1" w:rsidRPr="008A3495" w:rsidSect="00232BC0">
      <w:headerReference w:type="default" r:id="rId19"/>
      <w:footerReference w:type="default" r:id="rId20"/>
      <w:pgSz w:w="11906" w:h="16838"/>
      <w:pgMar w:top="8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D6D0A" w14:textId="77777777" w:rsidR="00232BC0" w:rsidRDefault="00232BC0" w:rsidP="004A105D">
      <w:pPr>
        <w:spacing w:after="0" w:line="240" w:lineRule="auto"/>
      </w:pPr>
      <w:r>
        <w:separator/>
      </w:r>
    </w:p>
  </w:endnote>
  <w:endnote w:type="continuationSeparator" w:id="0">
    <w:p w14:paraId="0AA9941E" w14:textId="77777777" w:rsidR="00232BC0" w:rsidRDefault="00232BC0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2030351"/>
      <w:docPartObj>
        <w:docPartGallery w:val="Page Numbers (Bottom of Page)"/>
        <w:docPartUnique/>
      </w:docPartObj>
    </w:sdtPr>
    <w:sdtContent>
      <w:p w14:paraId="7D11BE54" w14:textId="77777777"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A61">
          <w:rPr>
            <w:noProof/>
          </w:rPr>
          <w:t>2</w:t>
        </w:r>
        <w:r>
          <w:fldChar w:fldCharType="end"/>
        </w:r>
      </w:p>
    </w:sdtContent>
  </w:sdt>
  <w:p w14:paraId="2CBFAA0F" w14:textId="77777777"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D9CE5" w14:textId="77777777" w:rsidR="00232BC0" w:rsidRDefault="00232BC0" w:rsidP="004A105D">
      <w:pPr>
        <w:spacing w:after="0" w:line="240" w:lineRule="auto"/>
      </w:pPr>
      <w:r>
        <w:separator/>
      </w:r>
    </w:p>
  </w:footnote>
  <w:footnote w:type="continuationSeparator" w:id="0">
    <w:p w14:paraId="3E67B3B2" w14:textId="77777777" w:rsidR="00232BC0" w:rsidRDefault="00232BC0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C94ED" w14:textId="77777777" w:rsidR="00D0779E" w:rsidRDefault="00245DC6" w:rsidP="00D0779E">
    <w:pPr>
      <w:pStyle w:val="Cabealho"/>
      <w:jc w:val="center"/>
      <w:rPr>
        <w:noProof/>
      </w:rPr>
    </w:pPr>
    <w:r>
      <w:rPr>
        <w:noProof/>
      </w:rPr>
      <w:object w:dxaOrig="1261" w:dyaOrig="1401" w14:anchorId="6D5939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75pt;height:42.55pt" fillcolor="window">
          <v:imagedata r:id="rId1" o:title=""/>
        </v:shape>
        <o:OLEObject Type="Embed" ProgID="Word.Picture.8" ShapeID="_x0000_i1025" DrawAspect="Content" ObjectID="_1772882380" r:id="rId2"/>
      </w:object>
    </w:r>
  </w:p>
  <w:p w14:paraId="631A3711" w14:textId="77777777"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14:paraId="7FBF6163" w14:textId="77777777"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14:paraId="6C08077A" w14:textId="77777777" w:rsidR="00D0779E" w:rsidRPr="00C53C65" w:rsidRDefault="00D0779E" w:rsidP="00D0779E">
    <w:pPr>
      <w:spacing w:after="0" w:line="240" w:lineRule="auto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Cohafuma </w:t>
    </w:r>
  </w:p>
  <w:p w14:paraId="0B13BE8C" w14:textId="77777777" w:rsidR="00D0779E" w:rsidRDefault="00D0779E" w:rsidP="00D0779E">
    <w:pPr>
      <w:spacing w:after="0" w:line="240" w:lineRule="auto"/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14:paraId="0F81B1A4" w14:textId="77777777" w:rsidR="00D0779E" w:rsidRPr="00D0779E" w:rsidRDefault="00D0779E" w:rsidP="00D0779E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E5DCB"/>
    <w:multiLevelType w:val="multilevel"/>
    <w:tmpl w:val="0CB8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54895"/>
    <w:multiLevelType w:val="hybridMultilevel"/>
    <w:tmpl w:val="8F02B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F5744"/>
    <w:multiLevelType w:val="hybridMultilevel"/>
    <w:tmpl w:val="23605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C03EC"/>
    <w:multiLevelType w:val="hybridMultilevel"/>
    <w:tmpl w:val="511029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0AD733A"/>
    <w:multiLevelType w:val="hybridMultilevel"/>
    <w:tmpl w:val="BA02653A"/>
    <w:lvl w:ilvl="0" w:tplc="6262B2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652A07"/>
    <w:multiLevelType w:val="multilevel"/>
    <w:tmpl w:val="32B2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857AA"/>
    <w:multiLevelType w:val="hybridMultilevel"/>
    <w:tmpl w:val="C450D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84693">
    <w:abstractNumId w:val="4"/>
  </w:num>
  <w:num w:numId="2" w16cid:durableId="1060985442">
    <w:abstractNumId w:val="1"/>
  </w:num>
  <w:num w:numId="3" w16cid:durableId="576863914">
    <w:abstractNumId w:val="2"/>
  </w:num>
  <w:num w:numId="4" w16cid:durableId="1240867448">
    <w:abstractNumId w:val="6"/>
  </w:num>
  <w:num w:numId="5" w16cid:durableId="579943349">
    <w:abstractNumId w:val="3"/>
  </w:num>
  <w:num w:numId="6" w16cid:durableId="1945845104">
    <w:abstractNumId w:val="5"/>
  </w:num>
  <w:num w:numId="7" w16cid:durableId="30967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22D3F"/>
    <w:rsid w:val="000256BB"/>
    <w:rsid w:val="000528F4"/>
    <w:rsid w:val="00067B18"/>
    <w:rsid w:val="000774B0"/>
    <w:rsid w:val="000918C5"/>
    <w:rsid w:val="00093BD2"/>
    <w:rsid w:val="000949C1"/>
    <w:rsid w:val="000A105B"/>
    <w:rsid w:val="000B5A61"/>
    <w:rsid w:val="000C499B"/>
    <w:rsid w:val="000C5A23"/>
    <w:rsid w:val="000D23C6"/>
    <w:rsid w:val="00124223"/>
    <w:rsid w:val="00136DAB"/>
    <w:rsid w:val="0018560C"/>
    <w:rsid w:val="001A0E0B"/>
    <w:rsid w:val="001C47B7"/>
    <w:rsid w:val="001D0239"/>
    <w:rsid w:val="001F00C5"/>
    <w:rsid w:val="001F6C8E"/>
    <w:rsid w:val="001F7027"/>
    <w:rsid w:val="00206680"/>
    <w:rsid w:val="002201A0"/>
    <w:rsid w:val="00225602"/>
    <w:rsid w:val="00232BC0"/>
    <w:rsid w:val="00245DC6"/>
    <w:rsid w:val="00257735"/>
    <w:rsid w:val="002717DF"/>
    <w:rsid w:val="0027723A"/>
    <w:rsid w:val="002B0FD2"/>
    <w:rsid w:val="002B3CB6"/>
    <w:rsid w:val="002E7484"/>
    <w:rsid w:val="002E7F71"/>
    <w:rsid w:val="002F2F9E"/>
    <w:rsid w:val="00302CC8"/>
    <w:rsid w:val="0031111A"/>
    <w:rsid w:val="00311B06"/>
    <w:rsid w:val="00311EA3"/>
    <w:rsid w:val="00312055"/>
    <w:rsid w:val="003276F3"/>
    <w:rsid w:val="003C2054"/>
    <w:rsid w:val="003F2B29"/>
    <w:rsid w:val="004007FD"/>
    <w:rsid w:val="00403E3F"/>
    <w:rsid w:val="004217DF"/>
    <w:rsid w:val="00437962"/>
    <w:rsid w:val="00454900"/>
    <w:rsid w:val="00455959"/>
    <w:rsid w:val="004A105D"/>
    <w:rsid w:val="004A5161"/>
    <w:rsid w:val="004E71E3"/>
    <w:rsid w:val="005077B9"/>
    <w:rsid w:val="005105BB"/>
    <w:rsid w:val="00560356"/>
    <w:rsid w:val="00572612"/>
    <w:rsid w:val="00572CBD"/>
    <w:rsid w:val="00573E4C"/>
    <w:rsid w:val="0058260C"/>
    <w:rsid w:val="00591391"/>
    <w:rsid w:val="00592C23"/>
    <w:rsid w:val="005947B2"/>
    <w:rsid w:val="005D4B99"/>
    <w:rsid w:val="005E0C80"/>
    <w:rsid w:val="006034EF"/>
    <w:rsid w:val="006258E3"/>
    <w:rsid w:val="00627A47"/>
    <w:rsid w:val="0063178C"/>
    <w:rsid w:val="00633D8B"/>
    <w:rsid w:val="0063636A"/>
    <w:rsid w:val="00645A0C"/>
    <w:rsid w:val="00663DFB"/>
    <w:rsid w:val="00674354"/>
    <w:rsid w:val="006B4293"/>
    <w:rsid w:val="006C3F69"/>
    <w:rsid w:val="006D797F"/>
    <w:rsid w:val="006E6BF7"/>
    <w:rsid w:val="006E7ADC"/>
    <w:rsid w:val="00743111"/>
    <w:rsid w:val="007711D6"/>
    <w:rsid w:val="007821EE"/>
    <w:rsid w:val="00790C36"/>
    <w:rsid w:val="00791D76"/>
    <w:rsid w:val="007A674F"/>
    <w:rsid w:val="007C528F"/>
    <w:rsid w:val="007E0985"/>
    <w:rsid w:val="007F4618"/>
    <w:rsid w:val="0080458B"/>
    <w:rsid w:val="00805239"/>
    <w:rsid w:val="00830084"/>
    <w:rsid w:val="00832388"/>
    <w:rsid w:val="00840348"/>
    <w:rsid w:val="008757DC"/>
    <w:rsid w:val="00876D41"/>
    <w:rsid w:val="008A3495"/>
    <w:rsid w:val="008C0E8A"/>
    <w:rsid w:val="008C53AB"/>
    <w:rsid w:val="008D42BB"/>
    <w:rsid w:val="008E48FE"/>
    <w:rsid w:val="008E49DF"/>
    <w:rsid w:val="009231B2"/>
    <w:rsid w:val="00926276"/>
    <w:rsid w:val="00943732"/>
    <w:rsid w:val="00956665"/>
    <w:rsid w:val="0098250E"/>
    <w:rsid w:val="009A4F9D"/>
    <w:rsid w:val="009B4049"/>
    <w:rsid w:val="009C16DE"/>
    <w:rsid w:val="009D34FD"/>
    <w:rsid w:val="009E7B8E"/>
    <w:rsid w:val="009E7EDF"/>
    <w:rsid w:val="00A13989"/>
    <w:rsid w:val="00A445A7"/>
    <w:rsid w:val="00A53119"/>
    <w:rsid w:val="00A5416F"/>
    <w:rsid w:val="00A5525E"/>
    <w:rsid w:val="00A5789C"/>
    <w:rsid w:val="00A66978"/>
    <w:rsid w:val="00A72BBB"/>
    <w:rsid w:val="00A7796B"/>
    <w:rsid w:val="00AC1A81"/>
    <w:rsid w:val="00AE5651"/>
    <w:rsid w:val="00AF65A3"/>
    <w:rsid w:val="00B16024"/>
    <w:rsid w:val="00B339F4"/>
    <w:rsid w:val="00B46AEA"/>
    <w:rsid w:val="00B60543"/>
    <w:rsid w:val="00B71484"/>
    <w:rsid w:val="00B77C7E"/>
    <w:rsid w:val="00B85032"/>
    <w:rsid w:val="00BB2DA9"/>
    <w:rsid w:val="00BB391A"/>
    <w:rsid w:val="00BE2D92"/>
    <w:rsid w:val="00C1529E"/>
    <w:rsid w:val="00C177B2"/>
    <w:rsid w:val="00C3209C"/>
    <w:rsid w:val="00C67585"/>
    <w:rsid w:val="00C77781"/>
    <w:rsid w:val="00C81B32"/>
    <w:rsid w:val="00CA257A"/>
    <w:rsid w:val="00CB3654"/>
    <w:rsid w:val="00CC523D"/>
    <w:rsid w:val="00CF25CA"/>
    <w:rsid w:val="00CF786A"/>
    <w:rsid w:val="00D06171"/>
    <w:rsid w:val="00D0779E"/>
    <w:rsid w:val="00D23638"/>
    <w:rsid w:val="00D30216"/>
    <w:rsid w:val="00D91EE5"/>
    <w:rsid w:val="00DC5354"/>
    <w:rsid w:val="00DF5878"/>
    <w:rsid w:val="00E1670D"/>
    <w:rsid w:val="00E24FD7"/>
    <w:rsid w:val="00E2661C"/>
    <w:rsid w:val="00E33AF1"/>
    <w:rsid w:val="00E378B6"/>
    <w:rsid w:val="00E416A1"/>
    <w:rsid w:val="00E53268"/>
    <w:rsid w:val="00E5607B"/>
    <w:rsid w:val="00E73E20"/>
    <w:rsid w:val="00EA45E6"/>
    <w:rsid w:val="00EE49F3"/>
    <w:rsid w:val="00EF01F0"/>
    <w:rsid w:val="00F14F8A"/>
    <w:rsid w:val="00F27728"/>
    <w:rsid w:val="00F529DF"/>
    <w:rsid w:val="00F71335"/>
    <w:rsid w:val="00F7264E"/>
    <w:rsid w:val="00F80548"/>
    <w:rsid w:val="00F82916"/>
    <w:rsid w:val="00F93CEC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28837"/>
  <w15:docId w15:val="{7E8294BB-70CC-4442-9D69-3880841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779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C0E8A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rsid w:val="003C20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customStyle="1" w:styleId="Style1">
    <w:name w:val="Style1"/>
    <w:basedOn w:val="Normal"/>
    <w:next w:val="Recuonormal"/>
    <w:rsid w:val="008A349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8A349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w-headline">
    <w:name w:val="mw-headline"/>
    <w:basedOn w:val="Fontepargpadro"/>
    <w:rsid w:val="00C17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41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4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Copa_do_Mundo_FIFA_de_Futebol_de_Areia_de_2017" TargetMode="External"/><Relationship Id="rId13" Type="http://schemas.openxmlformats.org/officeDocument/2006/relationships/hyperlink" Target="https://pt.wikipedia.org/wiki/Copa_Am%C3%A9rica_de_Futebol_de_Areia" TargetMode="External"/><Relationship Id="rId18" Type="http://schemas.openxmlformats.org/officeDocument/2006/relationships/hyperlink" Target="https://pt.wikipedia.org/wiki/Mundialito_de_Clubes_de_Futebol_de_Arei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t.wikipedia.org/wiki/Copa_do_Mundo_FIFA_de_Futebol_de_Areia" TargetMode="External"/><Relationship Id="rId12" Type="http://schemas.openxmlformats.org/officeDocument/2006/relationships/hyperlink" Target="https://pt.wikipedia.org/wiki/Copa_Intercontinental" TargetMode="External"/><Relationship Id="rId17" Type="http://schemas.openxmlformats.org/officeDocument/2006/relationships/hyperlink" Target="https://pt.wikipedia.org/wiki/Ta%C3%A7a_Europeia_de_Clubes_de_Futebol_de_Pra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Jogos_Sul-Americanos_de_Praia_de_201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Jogos_Mundiais_de_Praia_de_20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Jogos_Sul-Americanos_de_Praia" TargetMode="External"/><Relationship Id="rId10" Type="http://schemas.openxmlformats.org/officeDocument/2006/relationships/hyperlink" Target="https://pt.wikipedia.org/wiki/Jogos_Mundiais_de_Prai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Copa_do_Mundo_FIFA_de_Futebol_de_Areia_de_2024" TargetMode="External"/><Relationship Id="rId14" Type="http://schemas.openxmlformats.org/officeDocument/2006/relationships/hyperlink" Target="https://pt.wikipedia.org/wiki/Mundialito_de_Futebol_de_Prai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6</cp:revision>
  <cp:lastPrinted>2024-03-06T13:11:00Z</cp:lastPrinted>
  <dcterms:created xsi:type="dcterms:W3CDTF">2024-03-20T18:16:00Z</dcterms:created>
  <dcterms:modified xsi:type="dcterms:W3CDTF">2024-03-25T17:33:00Z</dcterms:modified>
</cp:coreProperties>
</file>