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6B360DA8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849DE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ACA3A" w14:textId="77777777" w:rsidR="00AD5F84" w:rsidRDefault="00AD5F84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50675" w14:textId="77777777" w:rsidR="00AD5F84" w:rsidRDefault="00AD5F84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D94B" w14:textId="015EAF6B" w:rsidR="00F842B4" w:rsidRDefault="002717DF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>a</w:t>
      </w:r>
      <w:r w:rsidR="00A40597">
        <w:rPr>
          <w:rFonts w:ascii="Times New Roman" w:hAnsi="Times New Roman"/>
          <w:b/>
          <w:bCs/>
          <w:sz w:val="24"/>
          <w:szCs w:val="24"/>
        </w:rPr>
        <w:t xml:space="preserve"> Excelentíssima</w:t>
      </w:r>
      <w:r w:rsidR="00624C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0597" w:rsidRPr="00A40597">
        <w:rPr>
          <w:rFonts w:ascii="Times New Roman" w:hAnsi="Times New Roman"/>
          <w:b/>
          <w:bCs/>
          <w:sz w:val="24"/>
          <w:szCs w:val="24"/>
        </w:rPr>
        <w:t xml:space="preserve">Deputada Tia Ju </w:t>
      </w:r>
      <w:r w:rsidR="00A40597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A40597" w:rsidRPr="00A40597">
        <w:rPr>
          <w:rFonts w:ascii="Times New Roman" w:hAnsi="Times New Roman"/>
          <w:b/>
          <w:bCs/>
          <w:sz w:val="24"/>
          <w:szCs w:val="24"/>
        </w:rPr>
        <w:t>assum</w:t>
      </w:r>
      <w:r w:rsidR="00A40597">
        <w:rPr>
          <w:rFonts w:ascii="Times New Roman" w:hAnsi="Times New Roman"/>
          <w:b/>
          <w:bCs/>
          <w:sz w:val="24"/>
          <w:szCs w:val="24"/>
        </w:rPr>
        <w:t>ir</w:t>
      </w:r>
      <w:r w:rsidR="00A40597" w:rsidRPr="00A40597">
        <w:rPr>
          <w:rFonts w:ascii="Times New Roman" w:hAnsi="Times New Roman"/>
          <w:b/>
          <w:bCs/>
          <w:sz w:val="24"/>
          <w:szCs w:val="24"/>
        </w:rPr>
        <w:t xml:space="preserve"> a presidência da UNALE</w:t>
      </w:r>
      <w:r w:rsidR="00BD1281">
        <w:rPr>
          <w:rFonts w:ascii="Times New Roman" w:hAnsi="Times New Roman"/>
          <w:b/>
          <w:bCs/>
          <w:sz w:val="24"/>
          <w:szCs w:val="24"/>
        </w:rPr>
        <w:t>.</w:t>
      </w:r>
    </w:p>
    <w:p w14:paraId="53734EE8" w14:textId="539B85D8" w:rsidR="00A40597" w:rsidRDefault="00A40597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597">
        <w:rPr>
          <w:rFonts w:ascii="Times New Roman" w:hAnsi="Times New Roman"/>
          <w:sz w:val="24"/>
          <w:szCs w:val="24"/>
        </w:rPr>
        <w:t>A deputada Tia Ju foi empossada como presidente da União Nacional dos Legisladores e Legislativos Estaduais (Unale) em cerimônia realizada na sede da entidade, em Brasília.</w:t>
      </w:r>
    </w:p>
    <w:p w14:paraId="6233AC98" w14:textId="3190E70E" w:rsidR="00A40597" w:rsidRPr="00A40597" w:rsidRDefault="00A40597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Salienta-se que a </w:t>
      </w:r>
      <w:r w:rsidRPr="00A40597">
        <w:rPr>
          <w:rFonts w:ascii="Times New Roman" w:hAnsi="Times New Roman"/>
          <w:sz w:val="24"/>
          <w:szCs w:val="24"/>
        </w:rPr>
        <w:t>Tia Ju é a quarta mulher a liderar a Unale em seus quase 30 anos de história, representando 1.059 parlamentares estaduais e as 27 Casas Legislativas do Brasil.</w:t>
      </w:r>
    </w:p>
    <w:p w14:paraId="4DF9EE6E" w14:textId="78B38A86" w:rsidR="001D6521" w:rsidRPr="00146A94" w:rsidRDefault="001D6521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40597">
        <w:rPr>
          <w:rFonts w:ascii="Times New Roman" w:hAnsi="Times New Roman"/>
          <w:b/>
          <w:bCs/>
          <w:sz w:val="24"/>
          <w:szCs w:val="24"/>
        </w:rPr>
        <w:t xml:space="preserve">a Excelentíssima </w:t>
      </w:r>
      <w:r w:rsidR="00A40597" w:rsidRPr="00A40597">
        <w:rPr>
          <w:rFonts w:ascii="Times New Roman" w:hAnsi="Times New Roman"/>
          <w:b/>
          <w:bCs/>
          <w:sz w:val="24"/>
          <w:szCs w:val="24"/>
        </w:rPr>
        <w:t xml:space="preserve">Deputada Tia Ju </w:t>
      </w:r>
      <w:r w:rsidR="00A40597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A40597" w:rsidRPr="00A40597">
        <w:rPr>
          <w:rFonts w:ascii="Times New Roman" w:hAnsi="Times New Roman"/>
          <w:b/>
          <w:bCs/>
          <w:sz w:val="24"/>
          <w:szCs w:val="24"/>
        </w:rPr>
        <w:t>assum</w:t>
      </w:r>
      <w:r w:rsidR="00A40597">
        <w:rPr>
          <w:rFonts w:ascii="Times New Roman" w:hAnsi="Times New Roman"/>
          <w:b/>
          <w:bCs/>
          <w:sz w:val="24"/>
          <w:szCs w:val="24"/>
        </w:rPr>
        <w:t>ir</w:t>
      </w:r>
      <w:r w:rsidR="00A40597" w:rsidRPr="00A40597">
        <w:rPr>
          <w:rFonts w:ascii="Times New Roman" w:hAnsi="Times New Roman"/>
          <w:b/>
          <w:bCs/>
          <w:sz w:val="24"/>
          <w:szCs w:val="24"/>
        </w:rPr>
        <w:t xml:space="preserve"> a presidência da UNALE</w:t>
      </w:r>
      <w:r w:rsidR="00146A94">
        <w:rPr>
          <w:rFonts w:ascii="Times New Roman" w:hAnsi="Times New Roman"/>
          <w:bCs/>
          <w:sz w:val="24"/>
          <w:szCs w:val="24"/>
        </w:rPr>
        <w:t xml:space="preserve">, </w:t>
      </w:r>
      <w:r w:rsidR="009F5744">
        <w:rPr>
          <w:rFonts w:ascii="Times New Roman" w:hAnsi="Times New Roman"/>
          <w:sz w:val="24"/>
          <w:szCs w:val="24"/>
        </w:rPr>
        <w:t>e desejo sucesso ao</w:t>
      </w:r>
      <w:r w:rsidR="00146A94">
        <w:rPr>
          <w:rFonts w:ascii="Times New Roman" w:hAnsi="Times New Roman"/>
          <w:sz w:val="24"/>
          <w:szCs w:val="24"/>
        </w:rPr>
        <w:t xml:space="preserve"> trabalho </w:t>
      </w:r>
      <w:r w:rsidR="009F5744">
        <w:rPr>
          <w:rFonts w:ascii="Times New Roman" w:hAnsi="Times New Roman"/>
          <w:sz w:val="24"/>
          <w:szCs w:val="24"/>
        </w:rPr>
        <w:t xml:space="preserve">a ser desempenhado </w:t>
      </w:r>
      <w:r w:rsidR="00BD1281">
        <w:rPr>
          <w:rFonts w:ascii="Times New Roman" w:hAnsi="Times New Roman"/>
          <w:sz w:val="24"/>
          <w:szCs w:val="24"/>
        </w:rPr>
        <w:t xml:space="preserve">dentro </w:t>
      </w:r>
      <w:r w:rsidR="00A40597">
        <w:rPr>
          <w:rFonts w:ascii="Times New Roman" w:hAnsi="Times New Roman"/>
          <w:sz w:val="24"/>
          <w:szCs w:val="24"/>
        </w:rPr>
        <w:t>da UNALE</w:t>
      </w:r>
      <w:r w:rsidR="00146A94">
        <w:rPr>
          <w:rFonts w:ascii="Times New Roman" w:hAnsi="Times New Roman"/>
          <w:sz w:val="24"/>
          <w:szCs w:val="24"/>
        </w:rPr>
        <w:t>.</w:t>
      </w:r>
    </w:p>
    <w:p w14:paraId="083CE1C2" w14:textId="4EF8F353" w:rsidR="001D6521" w:rsidRP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Haickel, em </w:t>
      </w:r>
      <w:r w:rsidR="00BD128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BD1281">
        <w:rPr>
          <w:rFonts w:ascii="Times New Roman" w:hAnsi="Times New Roman"/>
          <w:sz w:val="24"/>
          <w:szCs w:val="24"/>
        </w:rPr>
        <w:t>março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E849DE">
        <w:rPr>
          <w:rFonts w:ascii="Times New Roman" w:hAnsi="Times New Roman"/>
          <w:sz w:val="24"/>
          <w:szCs w:val="24"/>
        </w:rPr>
        <w:t>5</w:t>
      </w:r>
    </w:p>
    <w:p w14:paraId="22AD8341" w14:textId="77777777" w:rsidR="001D6521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E6A63" w14:textId="77777777" w:rsidR="00AD5F84" w:rsidRDefault="00AD5F84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C07424" w14:textId="77777777" w:rsidR="00AD5F84" w:rsidRPr="00267A72" w:rsidRDefault="00AD5F84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6756B0A9" w14:textId="2E81969A" w:rsidR="00146A94" w:rsidRDefault="001D6521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</w:p>
    <w:p w14:paraId="1412C0F8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927BEDE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2286D6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278369A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07FDECD4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6B44BCE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2D1DE450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39279B3C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01928D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DB9A90F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302B443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572C281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0E9F5B4C" w14:textId="7E9CB271" w:rsidR="00BD1281" w:rsidRP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  <w:r w:rsidRPr="00BD1281">
        <w:rPr>
          <w:b/>
          <w:bCs/>
          <w:sz w:val="20"/>
          <w:szCs w:val="20"/>
        </w:rPr>
        <w:t>Endereço:</w:t>
      </w:r>
      <w:r w:rsidRPr="00BD1281">
        <w:rPr>
          <w:b/>
          <w:bCs/>
        </w:rPr>
        <w:t xml:space="preserve"> </w:t>
      </w:r>
    </w:p>
    <w:p w14:paraId="7DD7ED20" w14:textId="25F6EC37" w:rsidR="009A5AD3" w:rsidRPr="009F5744" w:rsidRDefault="00055674" w:rsidP="00055674">
      <w:pPr>
        <w:pStyle w:val="Standard"/>
        <w:jc w:val="both"/>
        <w:rPr>
          <w:sz w:val="20"/>
          <w:szCs w:val="20"/>
        </w:rPr>
      </w:pPr>
      <w:proofErr w:type="spellStart"/>
      <w:r w:rsidRPr="00055674">
        <w:rPr>
          <w:sz w:val="20"/>
          <w:szCs w:val="20"/>
        </w:rPr>
        <w:t>Sgas</w:t>
      </w:r>
      <w:proofErr w:type="spellEnd"/>
      <w:r w:rsidRPr="00055674">
        <w:rPr>
          <w:sz w:val="20"/>
          <w:szCs w:val="20"/>
        </w:rPr>
        <w:t xml:space="preserve"> 902 </w:t>
      </w:r>
      <w:proofErr w:type="spellStart"/>
      <w:r w:rsidRPr="00055674">
        <w:rPr>
          <w:sz w:val="20"/>
          <w:szCs w:val="20"/>
        </w:rPr>
        <w:t>Lt</w:t>
      </w:r>
      <w:proofErr w:type="spellEnd"/>
      <w:r w:rsidRPr="00055674">
        <w:rPr>
          <w:sz w:val="20"/>
          <w:szCs w:val="20"/>
        </w:rPr>
        <w:t xml:space="preserve"> 74, Edifício Athenas- Bloco C,</w:t>
      </w:r>
      <w:r>
        <w:rPr>
          <w:sz w:val="20"/>
          <w:szCs w:val="20"/>
        </w:rPr>
        <w:t xml:space="preserve"> </w:t>
      </w:r>
      <w:r w:rsidRPr="00055674">
        <w:rPr>
          <w:sz w:val="20"/>
          <w:szCs w:val="20"/>
        </w:rPr>
        <w:t>1º andar Salas 120 a 131</w:t>
      </w:r>
      <w:r>
        <w:rPr>
          <w:sz w:val="20"/>
          <w:szCs w:val="20"/>
        </w:rPr>
        <w:t xml:space="preserve">, </w:t>
      </w:r>
      <w:r w:rsidRPr="00055674">
        <w:rPr>
          <w:sz w:val="20"/>
          <w:szCs w:val="20"/>
        </w:rPr>
        <w:t>CEP: 70390-020</w:t>
      </w:r>
    </w:p>
    <w:sectPr w:rsidR="009A5AD3" w:rsidRPr="009F5744" w:rsidSect="004F38D6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E5A5" w14:textId="77777777" w:rsidR="004A2B13" w:rsidRDefault="004A2B13" w:rsidP="004A105D">
      <w:pPr>
        <w:spacing w:after="0" w:line="240" w:lineRule="auto"/>
      </w:pPr>
      <w:r>
        <w:separator/>
      </w:r>
    </w:p>
  </w:endnote>
  <w:endnote w:type="continuationSeparator" w:id="0">
    <w:p w14:paraId="2C6921AD" w14:textId="77777777" w:rsidR="004A2B13" w:rsidRDefault="004A2B13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99AE" w14:textId="77777777" w:rsidR="004A2B13" w:rsidRDefault="004A2B13" w:rsidP="004A105D">
      <w:pPr>
        <w:spacing w:after="0" w:line="240" w:lineRule="auto"/>
      </w:pPr>
      <w:r>
        <w:separator/>
      </w:r>
    </w:p>
  </w:footnote>
  <w:footnote w:type="continuationSeparator" w:id="0">
    <w:p w14:paraId="6E797061" w14:textId="77777777" w:rsidR="004A2B13" w:rsidRDefault="004A2B13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1CD"/>
    <w:multiLevelType w:val="multilevel"/>
    <w:tmpl w:val="A234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74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55674"/>
    <w:rsid w:val="00071C52"/>
    <w:rsid w:val="00087F7A"/>
    <w:rsid w:val="000918C5"/>
    <w:rsid w:val="00093BD2"/>
    <w:rsid w:val="000C2773"/>
    <w:rsid w:val="0011419F"/>
    <w:rsid w:val="00115465"/>
    <w:rsid w:val="0012084A"/>
    <w:rsid w:val="00124223"/>
    <w:rsid w:val="00146A94"/>
    <w:rsid w:val="00147181"/>
    <w:rsid w:val="001916FD"/>
    <w:rsid w:val="001A6D43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F2B29"/>
    <w:rsid w:val="00400F51"/>
    <w:rsid w:val="004217DF"/>
    <w:rsid w:val="00451DF0"/>
    <w:rsid w:val="00455959"/>
    <w:rsid w:val="00463107"/>
    <w:rsid w:val="00463F0E"/>
    <w:rsid w:val="00467426"/>
    <w:rsid w:val="004A105D"/>
    <w:rsid w:val="004A2B13"/>
    <w:rsid w:val="004A6F6F"/>
    <w:rsid w:val="004E71E3"/>
    <w:rsid w:val="004F38D6"/>
    <w:rsid w:val="005010D2"/>
    <w:rsid w:val="005077B9"/>
    <w:rsid w:val="005105BB"/>
    <w:rsid w:val="00517ED2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859BE"/>
    <w:rsid w:val="008E49DF"/>
    <w:rsid w:val="008F0A47"/>
    <w:rsid w:val="00935B75"/>
    <w:rsid w:val="00940DA6"/>
    <w:rsid w:val="00956665"/>
    <w:rsid w:val="009A26E0"/>
    <w:rsid w:val="009A4F9D"/>
    <w:rsid w:val="009A5AD3"/>
    <w:rsid w:val="009E6401"/>
    <w:rsid w:val="009F5744"/>
    <w:rsid w:val="00A13989"/>
    <w:rsid w:val="00A159C0"/>
    <w:rsid w:val="00A21FFE"/>
    <w:rsid w:val="00A24D0C"/>
    <w:rsid w:val="00A25FBD"/>
    <w:rsid w:val="00A40597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D5F84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D1281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E05FF1"/>
    <w:rsid w:val="00E06B70"/>
    <w:rsid w:val="00E12472"/>
    <w:rsid w:val="00E24FD7"/>
    <w:rsid w:val="00E378B6"/>
    <w:rsid w:val="00E53508"/>
    <w:rsid w:val="00E5607B"/>
    <w:rsid w:val="00E849DE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2024-04-16T12:08:00Z</cp:lastPrinted>
  <dcterms:created xsi:type="dcterms:W3CDTF">2025-03-10T12:37:00Z</dcterms:created>
  <dcterms:modified xsi:type="dcterms:W3CDTF">2025-03-10T12:48:00Z</dcterms:modified>
</cp:coreProperties>
</file>